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33E" w:rsidRDefault="00D8433E">
      <w:pPr>
        <w:rPr>
          <w:lang w:val="kk-KZ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518"/>
        <w:gridCol w:w="3119"/>
        <w:gridCol w:w="2551"/>
        <w:gridCol w:w="2268"/>
        <w:gridCol w:w="851"/>
        <w:gridCol w:w="3402"/>
      </w:tblGrid>
      <w:tr w:rsidR="00C20AE8" w:rsidRPr="00C03703" w:rsidTr="00C20AE8">
        <w:tc>
          <w:tcPr>
            <w:tcW w:w="2518" w:type="dxa"/>
          </w:tcPr>
          <w:p w:rsidR="00C20AE8" w:rsidRPr="00C03703" w:rsidRDefault="00C20AE8" w:rsidP="000148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Бағыты</w:t>
            </w:r>
          </w:p>
        </w:tc>
        <w:tc>
          <w:tcPr>
            <w:tcW w:w="3119" w:type="dxa"/>
          </w:tcPr>
          <w:p w:rsidR="00C20AE8" w:rsidRPr="00C03703" w:rsidRDefault="00C20AE8" w:rsidP="000148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1-</w:t>
            </w: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  <w:tc>
          <w:tcPr>
            <w:tcW w:w="2551" w:type="dxa"/>
          </w:tcPr>
          <w:p w:rsidR="00C20AE8" w:rsidRPr="00C03703" w:rsidRDefault="00C20AE8" w:rsidP="000148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2-</w:t>
            </w: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  <w:tc>
          <w:tcPr>
            <w:tcW w:w="2268" w:type="dxa"/>
          </w:tcPr>
          <w:p w:rsidR="00C20AE8" w:rsidRPr="00C03703" w:rsidRDefault="00C20AE8" w:rsidP="000148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3-</w:t>
            </w: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  <w:tc>
          <w:tcPr>
            <w:tcW w:w="4253" w:type="dxa"/>
            <w:gridSpan w:val="2"/>
          </w:tcPr>
          <w:p w:rsidR="00C20AE8" w:rsidRPr="00C03703" w:rsidRDefault="00C20AE8" w:rsidP="000148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4-</w:t>
            </w: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C20AE8" w:rsidRPr="00C03703" w:rsidTr="00C20AE8">
        <w:tc>
          <w:tcPr>
            <w:tcW w:w="14709" w:type="dxa"/>
            <w:gridSpan w:val="6"/>
          </w:tcPr>
          <w:p w:rsidR="00C20AE8" w:rsidRPr="003371CF" w:rsidRDefault="00C20AE8" w:rsidP="000148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Қыркүйек</w:t>
            </w:r>
          </w:p>
        </w:tc>
      </w:tr>
      <w:tr w:rsidR="00C20AE8" w:rsidRPr="00C03703" w:rsidTr="00C20AE8">
        <w:tc>
          <w:tcPr>
            <w:tcW w:w="2518" w:type="dxa"/>
          </w:tcPr>
          <w:p w:rsidR="00C20AE8" w:rsidRDefault="00C20AE8" w:rsidP="000148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C20AE8" w:rsidRDefault="00C92D01" w:rsidP="000148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04</w:t>
            </w:r>
            <w:r w:rsidR="00C20AE8" w:rsidRPr="00F90D9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.09</w:t>
            </w:r>
          </w:p>
        </w:tc>
        <w:tc>
          <w:tcPr>
            <w:tcW w:w="2551" w:type="dxa"/>
          </w:tcPr>
          <w:p w:rsidR="00C20AE8" w:rsidRDefault="00C92D01" w:rsidP="000148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11</w:t>
            </w:r>
            <w:r w:rsidR="00C20AE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.09</w:t>
            </w:r>
          </w:p>
        </w:tc>
        <w:tc>
          <w:tcPr>
            <w:tcW w:w="3119" w:type="dxa"/>
            <w:gridSpan w:val="2"/>
          </w:tcPr>
          <w:p w:rsidR="00C20AE8" w:rsidRDefault="00C92D01" w:rsidP="000148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18</w:t>
            </w:r>
            <w:r w:rsidR="00C20AE8" w:rsidRPr="00F90D9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.09</w:t>
            </w:r>
          </w:p>
        </w:tc>
        <w:tc>
          <w:tcPr>
            <w:tcW w:w="3402" w:type="dxa"/>
          </w:tcPr>
          <w:p w:rsidR="00C20AE8" w:rsidRDefault="00C92D01" w:rsidP="000148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="00C20AE8" w:rsidRPr="00F90D9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.09</w:t>
            </w:r>
          </w:p>
        </w:tc>
      </w:tr>
      <w:tr w:rsidR="00C20AE8" w:rsidRPr="00CE3F7B" w:rsidTr="00C20AE8">
        <w:trPr>
          <w:trHeight w:val="1646"/>
        </w:trPr>
        <w:tc>
          <w:tcPr>
            <w:tcW w:w="2518" w:type="dxa"/>
          </w:tcPr>
          <w:p w:rsidR="00C20AE8" w:rsidRPr="00C03703" w:rsidRDefault="00C20AE8" w:rsidP="000148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Қазақстандық ұлтжандылық және азаматтыққа тәрбиелеу. Құқықтық тәрбие беру.  </w:t>
            </w:r>
          </w:p>
        </w:tc>
        <w:tc>
          <w:tcPr>
            <w:tcW w:w="3119" w:type="dxa"/>
          </w:tcPr>
          <w:p w:rsidR="00C20AE8" w:rsidRPr="00C8593B" w:rsidRDefault="00C92D01" w:rsidP="000148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04</w:t>
            </w:r>
            <w:r w:rsidR="00C20AE8" w:rsidRPr="00F90D9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.09</w:t>
            </w:r>
            <w:r w:rsidR="00C20AE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 Мен өз елімнің патриотымын!»</w:t>
            </w:r>
          </w:p>
        </w:tc>
        <w:tc>
          <w:tcPr>
            <w:tcW w:w="2551" w:type="dxa"/>
          </w:tcPr>
          <w:p w:rsidR="00C20AE8" w:rsidRPr="009650A5" w:rsidRDefault="00C20AE8" w:rsidP="008A57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2"/>
          </w:tcPr>
          <w:p w:rsidR="00C20AE8" w:rsidRPr="00313F5F" w:rsidRDefault="00C92D01" w:rsidP="007D59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18</w:t>
            </w:r>
            <w:r w:rsidR="00C20AE8" w:rsidRPr="00F90D9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.09</w:t>
            </w:r>
            <w:r w:rsidR="00C20AE8" w:rsidRPr="00313F5F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«Менің Қазақстаным – менің болашағым»</w:t>
            </w:r>
          </w:p>
          <w:p w:rsidR="00C20AE8" w:rsidRPr="00F90D9F" w:rsidRDefault="00C20AE8" w:rsidP="007D591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13F5F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Тәрбие сағаты</w:t>
            </w:r>
          </w:p>
        </w:tc>
        <w:tc>
          <w:tcPr>
            <w:tcW w:w="3402" w:type="dxa"/>
          </w:tcPr>
          <w:p w:rsidR="00C20AE8" w:rsidRPr="00C03703" w:rsidRDefault="00C20AE8" w:rsidP="000148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AE8" w:rsidRPr="00CE3F7B" w:rsidTr="00C20AE8">
        <w:tc>
          <w:tcPr>
            <w:tcW w:w="2518" w:type="dxa"/>
          </w:tcPr>
          <w:p w:rsidR="00C20AE8" w:rsidRPr="00C03703" w:rsidRDefault="00C20AE8" w:rsidP="000148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Ұлттық тәрбие беру</w:t>
            </w:r>
          </w:p>
        </w:tc>
        <w:tc>
          <w:tcPr>
            <w:tcW w:w="3119" w:type="dxa"/>
          </w:tcPr>
          <w:p w:rsidR="00C20AE8" w:rsidRPr="00C03703" w:rsidRDefault="00C20AE8" w:rsidP="000148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C20AE8" w:rsidRPr="00C03703" w:rsidRDefault="00C20AE8" w:rsidP="000148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2"/>
          </w:tcPr>
          <w:p w:rsidR="00C20AE8" w:rsidRPr="00C03703" w:rsidRDefault="00C20AE8" w:rsidP="000148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C20AE8" w:rsidRPr="00313F5F" w:rsidRDefault="00C92D01" w:rsidP="000148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="00C20AE8" w:rsidRPr="00F90D9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.09</w:t>
            </w:r>
            <w:r w:rsidR="00C20AE8" w:rsidRPr="00313F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Тіл онкүндігі. «Көптілдік болашаққа салар сара жол»</w:t>
            </w:r>
          </w:p>
        </w:tc>
      </w:tr>
      <w:tr w:rsidR="00C20AE8" w:rsidRPr="00C8593B" w:rsidTr="00C20AE8">
        <w:tc>
          <w:tcPr>
            <w:tcW w:w="2518" w:type="dxa"/>
          </w:tcPr>
          <w:p w:rsidR="00C20AE8" w:rsidRPr="00C03703" w:rsidRDefault="00C20AE8" w:rsidP="000148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Рухани адамгершілік тәрбиесін қалыптастыру </w:t>
            </w:r>
          </w:p>
        </w:tc>
        <w:tc>
          <w:tcPr>
            <w:tcW w:w="3119" w:type="dxa"/>
          </w:tcPr>
          <w:p w:rsidR="00C20AE8" w:rsidRPr="00C03703" w:rsidRDefault="00C20AE8" w:rsidP="00C20A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C20AE8" w:rsidRPr="00313F5F" w:rsidRDefault="00C92D01" w:rsidP="00C20A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11</w:t>
            </w:r>
            <w:r w:rsidR="00C20AE8" w:rsidRPr="00F90D9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.09</w:t>
            </w:r>
            <w:r w:rsidR="00C20AE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="00C20AE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Білім өмір шырағы»</w:t>
            </w:r>
          </w:p>
          <w:p w:rsidR="00C20AE8" w:rsidRPr="00C03703" w:rsidRDefault="00C20AE8" w:rsidP="00C20A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2"/>
          </w:tcPr>
          <w:p w:rsidR="00C20AE8" w:rsidRPr="00C03703" w:rsidRDefault="00C20AE8" w:rsidP="000148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C20AE8" w:rsidRPr="00C03703" w:rsidRDefault="00C20AE8" w:rsidP="000148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AE8" w:rsidRPr="0087230A" w:rsidTr="00C20AE8">
        <w:tc>
          <w:tcPr>
            <w:tcW w:w="2518" w:type="dxa"/>
          </w:tcPr>
          <w:p w:rsidR="00C20AE8" w:rsidRPr="00C03703" w:rsidRDefault="00C20AE8" w:rsidP="000148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Көркемдік және эстетикалық, мәдени  тәрбие </w:t>
            </w:r>
          </w:p>
        </w:tc>
        <w:tc>
          <w:tcPr>
            <w:tcW w:w="3119" w:type="dxa"/>
          </w:tcPr>
          <w:p w:rsidR="00C20AE8" w:rsidRPr="00C03703" w:rsidRDefault="00C20AE8" w:rsidP="000148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Әдемілікке, ұқыптылыққа тәрбиелеу</w:t>
            </w:r>
          </w:p>
        </w:tc>
        <w:tc>
          <w:tcPr>
            <w:tcW w:w="2551" w:type="dxa"/>
          </w:tcPr>
          <w:p w:rsidR="00C20AE8" w:rsidRPr="00C03703" w:rsidRDefault="00C20AE8" w:rsidP="0001482F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2"/>
          </w:tcPr>
          <w:p w:rsidR="00C20AE8" w:rsidRPr="00C03703" w:rsidRDefault="00C20AE8" w:rsidP="000148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C20AE8" w:rsidRPr="00C03703" w:rsidRDefault="00C20AE8" w:rsidP="00014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«Ұстаз болу жүректің батылдығы</w:t>
            </w:r>
            <w:r w:rsidRPr="00313F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</w:tr>
      <w:tr w:rsidR="00C20AE8" w:rsidRPr="003371CF" w:rsidTr="00C20AE8">
        <w:trPr>
          <w:trHeight w:val="652"/>
        </w:trPr>
        <w:tc>
          <w:tcPr>
            <w:tcW w:w="2518" w:type="dxa"/>
          </w:tcPr>
          <w:p w:rsidR="00C20AE8" w:rsidRPr="00C03703" w:rsidRDefault="00C20AE8" w:rsidP="000148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Зияткерлік, ақпараттық мәдени білім беру  </w:t>
            </w:r>
          </w:p>
        </w:tc>
        <w:tc>
          <w:tcPr>
            <w:tcW w:w="3119" w:type="dxa"/>
          </w:tcPr>
          <w:p w:rsidR="00C20AE8" w:rsidRPr="003371CF" w:rsidRDefault="00C20AE8" w:rsidP="000148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C20AE8" w:rsidRPr="003371CF" w:rsidRDefault="00C20AE8" w:rsidP="000148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2"/>
          </w:tcPr>
          <w:p w:rsidR="00C20AE8" w:rsidRPr="003371CF" w:rsidRDefault="00C20AE8" w:rsidP="000148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C20AE8" w:rsidRPr="003371CF" w:rsidRDefault="00C20AE8" w:rsidP="000148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20AE8" w:rsidRPr="0087230A" w:rsidTr="00C20AE8">
        <w:trPr>
          <w:trHeight w:val="566"/>
        </w:trPr>
        <w:tc>
          <w:tcPr>
            <w:tcW w:w="2518" w:type="dxa"/>
          </w:tcPr>
          <w:p w:rsidR="00C20AE8" w:rsidRPr="00C03703" w:rsidRDefault="00C20AE8" w:rsidP="000148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Салауатты өмір сүру салтын қалыптастыру </w:t>
            </w:r>
          </w:p>
        </w:tc>
        <w:tc>
          <w:tcPr>
            <w:tcW w:w="3119" w:type="dxa"/>
          </w:tcPr>
          <w:p w:rsidR="00C20AE8" w:rsidRPr="00C03703" w:rsidRDefault="00C20AE8" w:rsidP="000148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C20AE8" w:rsidRPr="003371CF" w:rsidRDefault="00C20AE8" w:rsidP="000148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2"/>
          </w:tcPr>
          <w:p w:rsidR="00C20AE8" w:rsidRPr="00C03703" w:rsidRDefault="00C20AE8" w:rsidP="000148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C20AE8" w:rsidRPr="003371CF" w:rsidRDefault="00C20AE8" w:rsidP="007D59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0AE8" w:rsidRPr="00CE3F7B" w:rsidTr="00C20AE8">
        <w:tc>
          <w:tcPr>
            <w:tcW w:w="2518" w:type="dxa"/>
          </w:tcPr>
          <w:p w:rsidR="00C20AE8" w:rsidRPr="00C03703" w:rsidRDefault="00C20AE8" w:rsidP="0001482F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Еңбекке, экологиялық, экономикалық, мәдениеттілікке тәрбиелеу</w:t>
            </w:r>
          </w:p>
        </w:tc>
        <w:tc>
          <w:tcPr>
            <w:tcW w:w="3119" w:type="dxa"/>
          </w:tcPr>
          <w:p w:rsidR="00C20AE8" w:rsidRPr="00C03703" w:rsidRDefault="00C20AE8" w:rsidP="000148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50A5">
              <w:rPr>
                <w:rFonts w:ascii="Times New Roman" w:hAnsi="Times New Roman"/>
                <w:lang w:val="kk-KZ"/>
              </w:rPr>
              <w:t>Сынып  белсенділерін  сайлау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 Сыныпта кезекшелікті ұйымдастыру</w:t>
            </w:r>
          </w:p>
        </w:tc>
        <w:tc>
          <w:tcPr>
            <w:tcW w:w="2551" w:type="dxa"/>
          </w:tcPr>
          <w:p w:rsidR="00C20AE8" w:rsidRPr="003371CF" w:rsidRDefault="00C20AE8" w:rsidP="000148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2"/>
          </w:tcPr>
          <w:p w:rsidR="00C20AE8" w:rsidRPr="003371CF" w:rsidRDefault="00C20AE8" w:rsidP="000148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Таза бейсенбілік. Мектеп ауласын тазалау</w:t>
            </w:r>
          </w:p>
        </w:tc>
        <w:tc>
          <w:tcPr>
            <w:tcW w:w="3402" w:type="dxa"/>
          </w:tcPr>
          <w:p w:rsidR="00C20AE8" w:rsidRPr="00C03703" w:rsidRDefault="00C20AE8" w:rsidP="000148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Таза бейсенбілік. Мектеп ауласын тазалау</w:t>
            </w:r>
          </w:p>
        </w:tc>
      </w:tr>
      <w:tr w:rsidR="00C20AE8" w:rsidRPr="00C03703" w:rsidTr="00C20AE8">
        <w:tc>
          <w:tcPr>
            <w:tcW w:w="2518" w:type="dxa"/>
          </w:tcPr>
          <w:p w:rsidR="00C20AE8" w:rsidRPr="00243453" w:rsidRDefault="00C20AE8" w:rsidP="0001482F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434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Отбасылықтәрбие</w:t>
            </w:r>
          </w:p>
          <w:p w:rsidR="00C20AE8" w:rsidRPr="00243453" w:rsidRDefault="00C20AE8" w:rsidP="0001482F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20AE8" w:rsidRPr="00243453" w:rsidRDefault="00C20AE8" w:rsidP="0001482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C20AE8" w:rsidRPr="00C03703" w:rsidRDefault="00C20AE8" w:rsidP="000148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C20AE8" w:rsidRDefault="00C20AE8" w:rsidP="000148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 жиналысы</w:t>
            </w:r>
          </w:p>
          <w:p w:rsidR="00C20AE8" w:rsidRPr="0087230A" w:rsidRDefault="00C20AE8" w:rsidP="000148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«Мектеп ережесімен таныстыру»</w:t>
            </w:r>
          </w:p>
        </w:tc>
        <w:tc>
          <w:tcPr>
            <w:tcW w:w="3119" w:type="dxa"/>
            <w:gridSpan w:val="2"/>
          </w:tcPr>
          <w:p w:rsidR="00C20AE8" w:rsidRPr="00C03703" w:rsidRDefault="00C20AE8" w:rsidP="000148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20AE8" w:rsidRDefault="00C20AE8" w:rsidP="008A57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«Менің отбасым»</w:t>
            </w:r>
          </w:p>
          <w:p w:rsidR="00C20AE8" w:rsidRPr="00C03703" w:rsidRDefault="00C20AE8" w:rsidP="008A57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буклет</w:t>
            </w:r>
          </w:p>
        </w:tc>
      </w:tr>
    </w:tbl>
    <w:p w:rsidR="0086504B" w:rsidRPr="008A5771" w:rsidRDefault="0086504B">
      <w:pPr>
        <w:rPr>
          <w:lang w:val="kk-KZ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880"/>
        <w:gridCol w:w="21"/>
        <w:gridCol w:w="3160"/>
        <w:gridCol w:w="2977"/>
        <w:gridCol w:w="2832"/>
        <w:gridCol w:w="2839"/>
      </w:tblGrid>
      <w:tr w:rsidR="00443FD9" w:rsidRPr="00C03703" w:rsidTr="00DA767A">
        <w:tc>
          <w:tcPr>
            <w:tcW w:w="2901" w:type="dxa"/>
            <w:gridSpan w:val="2"/>
          </w:tcPr>
          <w:p w:rsidR="00443FD9" w:rsidRPr="00C03703" w:rsidRDefault="00443FD9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Бағыты</w:t>
            </w:r>
          </w:p>
        </w:tc>
        <w:tc>
          <w:tcPr>
            <w:tcW w:w="3160" w:type="dxa"/>
          </w:tcPr>
          <w:p w:rsidR="00443FD9" w:rsidRPr="00C03703" w:rsidRDefault="00443FD9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1-</w:t>
            </w: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  <w:tc>
          <w:tcPr>
            <w:tcW w:w="2977" w:type="dxa"/>
          </w:tcPr>
          <w:p w:rsidR="00443FD9" w:rsidRPr="00C03703" w:rsidRDefault="00443FD9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2-</w:t>
            </w: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  <w:tc>
          <w:tcPr>
            <w:tcW w:w="2832" w:type="dxa"/>
          </w:tcPr>
          <w:p w:rsidR="00443FD9" w:rsidRPr="00C03703" w:rsidRDefault="00443FD9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3-</w:t>
            </w: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  <w:tc>
          <w:tcPr>
            <w:tcW w:w="2839" w:type="dxa"/>
          </w:tcPr>
          <w:p w:rsidR="00443FD9" w:rsidRPr="00C03703" w:rsidRDefault="00443FD9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4-</w:t>
            </w: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DA767A" w:rsidRPr="00C03703" w:rsidTr="002F0B2A">
        <w:tc>
          <w:tcPr>
            <w:tcW w:w="14709" w:type="dxa"/>
            <w:gridSpan w:val="6"/>
          </w:tcPr>
          <w:p w:rsidR="00DA767A" w:rsidRPr="00C03703" w:rsidRDefault="00DA767A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Қазан</w:t>
            </w:r>
          </w:p>
        </w:tc>
      </w:tr>
      <w:tr w:rsidR="00DA767A" w:rsidRPr="00C03703" w:rsidTr="00DA767A">
        <w:tc>
          <w:tcPr>
            <w:tcW w:w="2880" w:type="dxa"/>
            <w:tcBorders>
              <w:right w:val="single" w:sz="4" w:space="0" w:color="auto"/>
            </w:tcBorders>
          </w:tcPr>
          <w:p w:rsidR="00DA767A" w:rsidRPr="00C03703" w:rsidRDefault="00DA767A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A767A" w:rsidRPr="00C03703" w:rsidRDefault="00C92D01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02</w:t>
            </w:r>
            <w:r w:rsidR="00DA767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.10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DA767A" w:rsidRPr="00C03703" w:rsidRDefault="00C92D01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="00DA767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.10</w:t>
            </w:r>
          </w:p>
        </w:tc>
        <w:tc>
          <w:tcPr>
            <w:tcW w:w="2832" w:type="dxa"/>
            <w:tcBorders>
              <w:left w:val="single" w:sz="4" w:space="0" w:color="auto"/>
              <w:right w:val="single" w:sz="4" w:space="0" w:color="auto"/>
            </w:tcBorders>
          </w:tcPr>
          <w:p w:rsidR="00DA767A" w:rsidRPr="00C03703" w:rsidRDefault="00C92D01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16</w:t>
            </w:r>
            <w:r w:rsidR="00DA767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.10</w:t>
            </w:r>
          </w:p>
        </w:tc>
        <w:tc>
          <w:tcPr>
            <w:tcW w:w="2839" w:type="dxa"/>
            <w:tcBorders>
              <w:left w:val="single" w:sz="4" w:space="0" w:color="auto"/>
            </w:tcBorders>
          </w:tcPr>
          <w:p w:rsidR="00DA767A" w:rsidRPr="00C03703" w:rsidRDefault="00C92D01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23</w:t>
            </w:r>
            <w:r w:rsidR="00DA767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.10</w:t>
            </w:r>
          </w:p>
        </w:tc>
      </w:tr>
      <w:tr w:rsidR="00443FD9" w:rsidRPr="00C03703" w:rsidTr="00DA767A">
        <w:tc>
          <w:tcPr>
            <w:tcW w:w="2901" w:type="dxa"/>
            <w:gridSpan w:val="2"/>
          </w:tcPr>
          <w:p w:rsidR="00443FD9" w:rsidRPr="00C03703" w:rsidRDefault="00443FD9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Қазақстандық ұлтжандылық және азаматтыққа тәрбиелеу. Құқықтық тәрбие беру.  </w:t>
            </w:r>
          </w:p>
        </w:tc>
        <w:tc>
          <w:tcPr>
            <w:tcW w:w="3160" w:type="dxa"/>
            <w:tcBorders>
              <w:right w:val="single" w:sz="4" w:space="0" w:color="auto"/>
            </w:tcBorders>
          </w:tcPr>
          <w:p w:rsidR="00DA767A" w:rsidRPr="00C03703" w:rsidRDefault="00A50C69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3703">
              <w:rPr>
                <w:rFonts w:ascii="Times New Roman" w:hAnsi="Times New Roman"/>
                <w:sz w:val="24"/>
                <w:szCs w:val="24"/>
                <w:lang w:val="kk-KZ"/>
              </w:rPr>
              <w:t>Су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реттер көрмесі: «Жемқорлыққа жол жоқ!</w:t>
            </w:r>
            <w:r w:rsidRPr="00C03703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313F5F" w:rsidRPr="00313F5F" w:rsidRDefault="00C92D01" w:rsidP="00313F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="0021169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.10</w:t>
            </w:r>
            <w:r w:rsidR="00313F5F" w:rsidRPr="00313F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«ЭКСПО -2017»</w:t>
            </w:r>
          </w:p>
          <w:p w:rsidR="00443FD9" w:rsidRPr="00C03703" w:rsidRDefault="00313F5F" w:rsidP="00313F5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3F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әңгіме</w:t>
            </w:r>
          </w:p>
          <w:p w:rsidR="00443FD9" w:rsidRPr="00C03703" w:rsidRDefault="00443FD9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2" w:type="dxa"/>
            <w:tcBorders>
              <w:left w:val="single" w:sz="4" w:space="0" w:color="auto"/>
            </w:tcBorders>
          </w:tcPr>
          <w:p w:rsidR="00443FD9" w:rsidRPr="00C03703" w:rsidRDefault="00443FD9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9" w:type="dxa"/>
          </w:tcPr>
          <w:p w:rsidR="00DA767A" w:rsidRPr="00C03703" w:rsidRDefault="00DA767A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43FD9" w:rsidRPr="003C136E" w:rsidTr="00DA767A">
        <w:tc>
          <w:tcPr>
            <w:tcW w:w="2901" w:type="dxa"/>
            <w:gridSpan w:val="2"/>
          </w:tcPr>
          <w:p w:rsidR="00443FD9" w:rsidRPr="00C03703" w:rsidRDefault="00443FD9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Ұлттық тәрбие беру</w:t>
            </w:r>
          </w:p>
        </w:tc>
        <w:tc>
          <w:tcPr>
            <w:tcW w:w="3160" w:type="dxa"/>
          </w:tcPr>
          <w:p w:rsidR="00443FD9" w:rsidRPr="00C03703" w:rsidRDefault="00443FD9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443FD9" w:rsidRPr="00C03703" w:rsidRDefault="00443FD9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2" w:type="dxa"/>
          </w:tcPr>
          <w:p w:rsidR="00443FD9" w:rsidRPr="00C03703" w:rsidRDefault="00443FD9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9" w:type="dxa"/>
          </w:tcPr>
          <w:p w:rsidR="00443FD9" w:rsidRPr="00C03703" w:rsidRDefault="00443FD9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43FD9" w:rsidRPr="00CE3F7B" w:rsidTr="00DA767A">
        <w:tc>
          <w:tcPr>
            <w:tcW w:w="2901" w:type="dxa"/>
            <w:gridSpan w:val="2"/>
          </w:tcPr>
          <w:p w:rsidR="00443FD9" w:rsidRPr="00C03703" w:rsidRDefault="00443FD9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Рухани адамгершілік тәрбиесін қалыптастыру </w:t>
            </w:r>
          </w:p>
        </w:tc>
        <w:tc>
          <w:tcPr>
            <w:tcW w:w="3160" w:type="dxa"/>
          </w:tcPr>
          <w:p w:rsidR="00443FD9" w:rsidRPr="00C03703" w:rsidRDefault="00443FD9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DA767A" w:rsidRPr="00C03703" w:rsidRDefault="00DA767A" w:rsidP="00DA76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2" w:type="dxa"/>
          </w:tcPr>
          <w:p w:rsidR="00443FD9" w:rsidRPr="00C03703" w:rsidRDefault="00443FD9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9" w:type="dxa"/>
          </w:tcPr>
          <w:p w:rsidR="00443FD9" w:rsidRPr="00A50C69" w:rsidRDefault="00C92D01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23</w:t>
            </w:r>
            <w:r w:rsidR="00833988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.10</w:t>
            </w:r>
            <w:r w:rsidR="00A50C69" w:rsidRPr="00A50C69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«Әке көрген оқ жанар, шеше көрген тоң пішер»</w:t>
            </w:r>
            <w:r w:rsidR="00A50C69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 xml:space="preserve"> ойталқы</w:t>
            </w:r>
          </w:p>
        </w:tc>
      </w:tr>
      <w:tr w:rsidR="00443FD9" w:rsidRPr="00833988" w:rsidTr="00DA767A">
        <w:tc>
          <w:tcPr>
            <w:tcW w:w="2901" w:type="dxa"/>
            <w:gridSpan w:val="2"/>
          </w:tcPr>
          <w:p w:rsidR="00443FD9" w:rsidRPr="00C03703" w:rsidRDefault="00443FD9" w:rsidP="00331B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Көркемдік және эстетикалық, мәдени  тәрбие </w:t>
            </w:r>
          </w:p>
        </w:tc>
        <w:tc>
          <w:tcPr>
            <w:tcW w:w="3160" w:type="dxa"/>
          </w:tcPr>
          <w:p w:rsidR="00443FD9" w:rsidRPr="00C03703" w:rsidRDefault="00A50C69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«Күзгі букет» көрмесі</w:t>
            </w:r>
          </w:p>
        </w:tc>
        <w:tc>
          <w:tcPr>
            <w:tcW w:w="2977" w:type="dxa"/>
          </w:tcPr>
          <w:p w:rsidR="00443FD9" w:rsidRPr="00C03703" w:rsidRDefault="00313F5F" w:rsidP="009134F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9134F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Алтын күз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 мерекесіне қатысу</w:t>
            </w:r>
          </w:p>
        </w:tc>
        <w:tc>
          <w:tcPr>
            <w:tcW w:w="2832" w:type="dxa"/>
          </w:tcPr>
          <w:p w:rsidR="00443FD9" w:rsidRPr="00C03703" w:rsidRDefault="00443FD9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9" w:type="dxa"/>
          </w:tcPr>
          <w:p w:rsidR="00443FD9" w:rsidRPr="00C03703" w:rsidRDefault="00443FD9" w:rsidP="00331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3FD9" w:rsidRPr="00313F5F" w:rsidTr="00DA767A">
        <w:trPr>
          <w:trHeight w:val="652"/>
        </w:trPr>
        <w:tc>
          <w:tcPr>
            <w:tcW w:w="2901" w:type="dxa"/>
            <w:gridSpan w:val="2"/>
          </w:tcPr>
          <w:p w:rsidR="00443FD9" w:rsidRPr="00C03703" w:rsidRDefault="00443FD9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Зияткерлік, ақпараттық мәдени білім беру  </w:t>
            </w:r>
          </w:p>
        </w:tc>
        <w:tc>
          <w:tcPr>
            <w:tcW w:w="3160" w:type="dxa"/>
          </w:tcPr>
          <w:p w:rsidR="00443FD9" w:rsidRPr="00443FD9" w:rsidRDefault="00443FD9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443FD9" w:rsidRPr="00443FD9" w:rsidRDefault="00443FD9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2" w:type="dxa"/>
          </w:tcPr>
          <w:p w:rsidR="00443FD9" w:rsidRPr="00443FD9" w:rsidRDefault="00443FD9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9" w:type="dxa"/>
          </w:tcPr>
          <w:p w:rsidR="00443FD9" w:rsidRPr="00443FD9" w:rsidRDefault="00443FD9" w:rsidP="00331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43FD9" w:rsidRPr="003C136E" w:rsidTr="00DA767A">
        <w:trPr>
          <w:trHeight w:val="566"/>
        </w:trPr>
        <w:tc>
          <w:tcPr>
            <w:tcW w:w="2901" w:type="dxa"/>
            <w:gridSpan w:val="2"/>
          </w:tcPr>
          <w:p w:rsidR="00443FD9" w:rsidRPr="00C03703" w:rsidRDefault="00443FD9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Салауатты өмір сүру салтын қалыптастыру </w:t>
            </w:r>
          </w:p>
        </w:tc>
        <w:tc>
          <w:tcPr>
            <w:tcW w:w="3160" w:type="dxa"/>
          </w:tcPr>
          <w:p w:rsidR="00443FD9" w:rsidRPr="00C03703" w:rsidRDefault="00443FD9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443FD9" w:rsidRPr="00443FD9" w:rsidRDefault="00443FD9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2" w:type="dxa"/>
          </w:tcPr>
          <w:p w:rsidR="00313F5F" w:rsidRPr="00313F5F" w:rsidRDefault="00C92D01" w:rsidP="00313F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16</w:t>
            </w:r>
            <w:r w:rsidR="0021169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.10</w:t>
            </w:r>
            <w:r w:rsidR="00313F5F" w:rsidRPr="00313F5F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«Зиянды заттар зардаптары»</w:t>
            </w:r>
          </w:p>
          <w:p w:rsidR="00443FD9" w:rsidRPr="00313F5F" w:rsidRDefault="00313F5F" w:rsidP="00313F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13F5F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Тәрбие сағаты</w:t>
            </w:r>
          </w:p>
        </w:tc>
        <w:tc>
          <w:tcPr>
            <w:tcW w:w="2839" w:type="dxa"/>
          </w:tcPr>
          <w:p w:rsidR="00443FD9" w:rsidRPr="00443FD9" w:rsidRDefault="00443FD9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43FD9" w:rsidRPr="00CE3F7B" w:rsidTr="00DA767A">
        <w:tc>
          <w:tcPr>
            <w:tcW w:w="2901" w:type="dxa"/>
            <w:gridSpan w:val="2"/>
          </w:tcPr>
          <w:p w:rsidR="00443FD9" w:rsidRPr="00C03703" w:rsidRDefault="00443FD9" w:rsidP="00331B8F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Еңбекке, экологиялық, экономикалық, мәдениеттілікке тәрбиелеу</w:t>
            </w:r>
          </w:p>
        </w:tc>
        <w:tc>
          <w:tcPr>
            <w:tcW w:w="3160" w:type="dxa"/>
          </w:tcPr>
          <w:p w:rsidR="00443FD9" w:rsidRPr="00C03703" w:rsidRDefault="00443FD9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443FD9" w:rsidRPr="00443FD9" w:rsidRDefault="00443FD9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2" w:type="dxa"/>
          </w:tcPr>
          <w:p w:rsidR="00443FD9" w:rsidRPr="00443FD9" w:rsidRDefault="00443FD9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9" w:type="dxa"/>
          </w:tcPr>
          <w:p w:rsidR="00313F5F" w:rsidRDefault="00313F5F" w:rsidP="00313F5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Таза бейсенбілік</w:t>
            </w:r>
          </w:p>
          <w:p w:rsidR="00443FD9" w:rsidRPr="00C03703" w:rsidRDefault="00313F5F" w:rsidP="00313F5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Сынып ішін тазалау</w:t>
            </w:r>
          </w:p>
        </w:tc>
      </w:tr>
      <w:tr w:rsidR="00443FD9" w:rsidRPr="00C03703" w:rsidTr="00DA767A">
        <w:tc>
          <w:tcPr>
            <w:tcW w:w="2901" w:type="dxa"/>
            <w:gridSpan w:val="2"/>
          </w:tcPr>
          <w:p w:rsidR="00443FD9" w:rsidRPr="00C03703" w:rsidRDefault="00443FD9" w:rsidP="00331B8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313F5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Отбасылық</w:t>
            </w:r>
            <w:proofErr w:type="spellStart"/>
            <w:r w:rsidRPr="00C03703">
              <w:rPr>
                <w:rFonts w:ascii="Times New Roman" w:hAnsi="Times New Roman"/>
                <w:b/>
                <w:sz w:val="24"/>
                <w:szCs w:val="24"/>
              </w:rPr>
              <w:t>тәрбие</w:t>
            </w:r>
            <w:proofErr w:type="spellEnd"/>
          </w:p>
          <w:p w:rsidR="00443FD9" w:rsidRPr="00C03703" w:rsidRDefault="00443FD9" w:rsidP="00331B8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43FD9" w:rsidRPr="00C03703" w:rsidRDefault="00443FD9" w:rsidP="00331B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0" w:type="dxa"/>
          </w:tcPr>
          <w:p w:rsidR="00443FD9" w:rsidRPr="00A50C69" w:rsidRDefault="00C92D01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02</w:t>
            </w:r>
            <w:r w:rsidR="0021169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.10</w:t>
            </w:r>
            <w:r w:rsidR="002113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«Қарттарым аман болындаршы</w:t>
            </w:r>
            <w:r w:rsidR="00443FD9" w:rsidRPr="00A50C6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 тақырыбында әңгіме жүргізу</w:t>
            </w:r>
          </w:p>
        </w:tc>
        <w:tc>
          <w:tcPr>
            <w:tcW w:w="2977" w:type="dxa"/>
          </w:tcPr>
          <w:p w:rsidR="00443FD9" w:rsidRPr="00C03703" w:rsidRDefault="00443FD9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:rsidR="00443FD9" w:rsidRPr="00C03703" w:rsidRDefault="00443FD9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443FD9" w:rsidRPr="00DA767A" w:rsidRDefault="00DA767A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 жиналысы</w:t>
            </w:r>
          </w:p>
        </w:tc>
      </w:tr>
    </w:tbl>
    <w:p w:rsidR="00443FD9" w:rsidRDefault="00443FD9">
      <w:pPr>
        <w:rPr>
          <w:lang w:val="kk-KZ"/>
        </w:rPr>
      </w:pPr>
    </w:p>
    <w:tbl>
      <w:tblPr>
        <w:tblW w:w="14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880"/>
        <w:gridCol w:w="19"/>
        <w:gridCol w:w="3134"/>
        <w:gridCol w:w="29"/>
        <w:gridCol w:w="2950"/>
        <w:gridCol w:w="27"/>
        <w:gridCol w:w="2835"/>
        <w:gridCol w:w="2552"/>
      </w:tblGrid>
      <w:tr w:rsidR="00133EBF" w:rsidRPr="00C03703" w:rsidTr="003C136E">
        <w:tc>
          <w:tcPr>
            <w:tcW w:w="2899" w:type="dxa"/>
            <w:gridSpan w:val="2"/>
          </w:tcPr>
          <w:p w:rsidR="00133EBF" w:rsidRDefault="00133EBF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A779DE" w:rsidRPr="00A779DE" w:rsidRDefault="00A779DE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63" w:type="dxa"/>
            <w:gridSpan w:val="2"/>
          </w:tcPr>
          <w:p w:rsidR="00133EBF" w:rsidRPr="00C03703" w:rsidRDefault="00133EBF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1-</w:t>
            </w: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  <w:tc>
          <w:tcPr>
            <w:tcW w:w="2977" w:type="dxa"/>
            <w:gridSpan w:val="2"/>
          </w:tcPr>
          <w:p w:rsidR="00133EBF" w:rsidRPr="00C03703" w:rsidRDefault="00133EBF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2-</w:t>
            </w: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  <w:tc>
          <w:tcPr>
            <w:tcW w:w="2835" w:type="dxa"/>
          </w:tcPr>
          <w:p w:rsidR="00133EBF" w:rsidRPr="00C03703" w:rsidRDefault="00133EBF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3-</w:t>
            </w: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  <w:tc>
          <w:tcPr>
            <w:tcW w:w="2552" w:type="dxa"/>
          </w:tcPr>
          <w:p w:rsidR="00133EBF" w:rsidRPr="00C03703" w:rsidRDefault="00133EBF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4-</w:t>
            </w: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DA767A" w:rsidRPr="00C03703" w:rsidTr="003C136E">
        <w:tc>
          <w:tcPr>
            <w:tcW w:w="14426" w:type="dxa"/>
            <w:gridSpan w:val="8"/>
            <w:tcBorders>
              <w:bottom w:val="single" w:sz="4" w:space="0" w:color="auto"/>
            </w:tcBorders>
          </w:tcPr>
          <w:p w:rsidR="00DA767A" w:rsidRPr="00C03703" w:rsidRDefault="00DA767A" w:rsidP="00133E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</w:tr>
      <w:tr w:rsidR="00DA767A" w:rsidRPr="00C03703" w:rsidTr="003C136E">
        <w:tc>
          <w:tcPr>
            <w:tcW w:w="2880" w:type="dxa"/>
            <w:tcBorders>
              <w:top w:val="single" w:sz="4" w:space="0" w:color="auto"/>
              <w:right w:val="single" w:sz="4" w:space="0" w:color="auto"/>
            </w:tcBorders>
          </w:tcPr>
          <w:p w:rsidR="00DA767A" w:rsidRPr="00C03703" w:rsidRDefault="00DA767A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767A" w:rsidRPr="00C03703" w:rsidRDefault="00C92D01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06</w:t>
            </w:r>
            <w:r w:rsidR="00DA767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767A" w:rsidRPr="00C03703" w:rsidRDefault="00C92D01" w:rsidP="00C92D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13</w:t>
            </w:r>
            <w:r w:rsidR="00DA767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.11</w:t>
            </w:r>
          </w:p>
        </w:tc>
        <w:tc>
          <w:tcPr>
            <w:tcW w:w="28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767A" w:rsidRPr="00C03703" w:rsidRDefault="00C92D01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="00DA767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</w:tcPr>
          <w:p w:rsidR="00DA767A" w:rsidRPr="00C03703" w:rsidRDefault="00C92D01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27</w:t>
            </w:r>
            <w:r w:rsidR="00DA767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.11</w:t>
            </w:r>
          </w:p>
        </w:tc>
      </w:tr>
      <w:tr w:rsidR="00133EBF" w:rsidRPr="00C03703" w:rsidTr="003C136E">
        <w:tc>
          <w:tcPr>
            <w:tcW w:w="2899" w:type="dxa"/>
            <w:gridSpan w:val="2"/>
            <w:tcBorders>
              <w:right w:val="single" w:sz="4" w:space="0" w:color="auto"/>
            </w:tcBorders>
          </w:tcPr>
          <w:p w:rsidR="00133EBF" w:rsidRPr="00C03703" w:rsidRDefault="00133EBF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Қазақстандық ұлтжандылық және азаматтыққа тәрбиелеу. Құқықтық тәрбие беру.  </w:t>
            </w:r>
          </w:p>
        </w:tc>
        <w:tc>
          <w:tcPr>
            <w:tcW w:w="3163" w:type="dxa"/>
            <w:gridSpan w:val="2"/>
            <w:tcBorders>
              <w:left w:val="single" w:sz="4" w:space="0" w:color="auto"/>
            </w:tcBorders>
          </w:tcPr>
          <w:p w:rsidR="00133EBF" w:rsidRDefault="00133EBF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133EBF" w:rsidRPr="00C03703" w:rsidRDefault="00133EBF" w:rsidP="00DA767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tcBorders>
              <w:right w:val="single" w:sz="4" w:space="0" w:color="auto"/>
            </w:tcBorders>
          </w:tcPr>
          <w:p w:rsidR="00133EBF" w:rsidRPr="00C03703" w:rsidRDefault="00133EBF" w:rsidP="002B05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133EBF" w:rsidRPr="00C03703" w:rsidRDefault="00133EBF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2B05ED" w:rsidRPr="002B05ED" w:rsidRDefault="00C92D01" w:rsidP="002B05E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27</w:t>
            </w:r>
            <w:r w:rsidR="0021169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.11 </w:t>
            </w:r>
            <w:r w:rsidR="004A5A0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«Менің П</w:t>
            </w:r>
            <w:r w:rsidR="002B05ED" w:rsidRPr="00A779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</w:t>
            </w:r>
            <w:r w:rsidR="004A5A0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="002B05ED" w:rsidRPr="00A779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</w:t>
            </w:r>
            <w:r w:rsidR="004A5A0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</w:t>
            </w:r>
            <w:r w:rsidR="002B05ED" w:rsidRPr="00A779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дентім» </w:t>
            </w:r>
          </w:p>
          <w:p w:rsidR="00A779DE" w:rsidRPr="00C03703" w:rsidRDefault="002B05ED" w:rsidP="002B05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79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Дөңгелек үстел</w:t>
            </w:r>
          </w:p>
        </w:tc>
      </w:tr>
      <w:tr w:rsidR="00133EBF" w:rsidRPr="003C136E" w:rsidTr="003C136E">
        <w:tc>
          <w:tcPr>
            <w:tcW w:w="2899" w:type="dxa"/>
            <w:gridSpan w:val="2"/>
          </w:tcPr>
          <w:p w:rsidR="00133EBF" w:rsidRPr="00C03703" w:rsidRDefault="00133EBF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Ұлттық тәрбие беру</w:t>
            </w:r>
          </w:p>
        </w:tc>
        <w:tc>
          <w:tcPr>
            <w:tcW w:w="3163" w:type="dxa"/>
            <w:gridSpan w:val="2"/>
          </w:tcPr>
          <w:p w:rsidR="00133EBF" w:rsidRPr="00C03703" w:rsidRDefault="00133EBF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:rsidR="00133EBF" w:rsidRPr="00C03703" w:rsidRDefault="00133EBF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133EBF" w:rsidRPr="00C03703" w:rsidRDefault="00133EBF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133EBF" w:rsidRPr="00C03703" w:rsidRDefault="00133EBF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33EBF" w:rsidRPr="00CE3F7B" w:rsidTr="003C136E">
        <w:tc>
          <w:tcPr>
            <w:tcW w:w="2899" w:type="dxa"/>
            <w:gridSpan w:val="2"/>
          </w:tcPr>
          <w:p w:rsidR="00133EBF" w:rsidRPr="00C03703" w:rsidRDefault="00133EBF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Рухани адамгершілік тәрбиесін қалыптастыру </w:t>
            </w:r>
          </w:p>
        </w:tc>
        <w:tc>
          <w:tcPr>
            <w:tcW w:w="3163" w:type="dxa"/>
            <w:gridSpan w:val="2"/>
          </w:tcPr>
          <w:p w:rsidR="00133EBF" w:rsidRPr="00C03703" w:rsidRDefault="00133EBF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:rsidR="004B5648" w:rsidRPr="004B5648" w:rsidRDefault="004B5648" w:rsidP="00DA76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shd w:val="clear" w:color="auto" w:fill="FCFCFC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shd w:val="clear" w:color="auto" w:fill="FCFCFC"/>
                <w:lang w:val="kk-KZ"/>
              </w:rPr>
              <w:t xml:space="preserve">Сәлем түзелмей, </w:t>
            </w:r>
            <w:r w:rsidRPr="004B5648">
              <w:rPr>
                <w:rFonts w:ascii="Times New Roman" w:hAnsi="Times New Roman" w:cs="Times New Roman"/>
                <w:sz w:val="24"/>
                <w:szCs w:val="20"/>
                <w:shd w:val="clear" w:color="auto" w:fill="FCFCFC"/>
                <w:lang w:val="kk-KZ"/>
              </w:rPr>
              <w:t xml:space="preserve">әлем түзелмейді </w:t>
            </w:r>
          </w:p>
          <w:p w:rsidR="00A779DE" w:rsidRPr="004B5648" w:rsidRDefault="004B5648" w:rsidP="00DA76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648">
              <w:rPr>
                <w:rFonts w:ascii="Times New Roman" w:hAnsi="Times New Roman" w:cs="Times New Roman"/>
                <w:sz w:val="24"/>
                <w:szCs w:val="20"/>
                <w:shd w:val="clear" w:color="auto" w:fill="FCFCFC"/>
                <w:lang w:val="kk-KZ"/>
              </w:rPr>
              <w:t>Әңгіме</w:t>
            </w:r>
          </w:p>
        </w:tc>
        <w:tc>
          <w:tcPr>
            <w:tcW w:w="2835" w:type="dxa"/>
          </w:tcPr>
          <w:p w:rsidR="00133EBF" w:rsidRPr="00C03703" w:rsidRDefault="00133EBF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133EBF" w:rsidRPr="00C03703" w:rsidRDefault="00133EBF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33EBF" w:rsidRPr="00CE3F7B" w:rsidTr="003C136E">
        <w:tc>
          <w:tcPr>
            <w:tcW w:w="2899" w:type="dxa"/>
            <w:gridSpan w:val="2"/>
          </w:tcPr>
          <w:p w:rsidR="00133EBF" w:rsidRPr="00C03703" w:rsidRDefault="00133EBF" w:rsidP="00331B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Көркемдік және </w:t>
            </w:r>
            <w:r w:rsidRPr="00C037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эстетикалық, мәдени  тәрбие </w:t>
            </w:r>
          </w:p>
        </w:tc>
        <w:tc>
          <w:tcPr>
            <w:tcW w:w="3163" w:type="dxa"/>
            <w:gridSpan w:val="2"/>
          </w:tcPr>
          <w:p w:rsidR="00133EBF" w:rsidRPr="00C03703" w:rsidRDefault="00133EBF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:rsidR="00133EBF" w:rsidRPr="00C03703" w:rsidRDefault="00133EBF" w:rsidP="00331B8F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133EBF" w:rsidRPr="00C03703" w:rsidRDefault="00133EBF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133EBF" w:rsidRPr="00C03703" w:rsidRDefault="00133EBF" w:rsidP="00331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33EBF" w:rsidRPr="00CE3F7B" w:rsidTr="003C136E">
        <w:trPr>
          <w:trHeight w:val="652"/>
        </w:trPr>
        <w:tc>
          <w:tcPr>
            <w:tcW w:w="2899" w:type="dxa"/>
            <w:gridSpan w:val="2"/>
          </w:tcPr>
          <w:p w:rsidR="00133EBF" w:rsidRPr="00C03703" w:rsidRDefault="00133EBF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Зияткерлік, ақпараттық мәдени білім беру  </w:t>
            </w:r>
          </w:p>
        </w:tc>
        <w:tc>
          <w:tcPr>
            <w:tcW w:w="3163" w:type="dxa"/>
            <w:gridSpan w:val="2"/>
          </w:tcPr>
          <w:p w:rsidR="00133EBF" w:rsidRDefault="00C92D01" w:rsidP="00331B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06.10</w:t>
            </w:r>
            <w:r w:rsidR="002113C2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«Саналы ұрпақ –сапалы өмір</w:t>
            </w:r>
            <w:r w:rsidR="00A50C69" w:rsidRPr="00A50C69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»</w:t>
            </w:r>
          </w:p>
          <w:p w:rsidR="00A50C69" w:rsidRPr="00A50C69" w:rsidRDefault="00A50C69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Тәрбие сағаты</w:t>
            </w:r>
          </w:p>
        </w:tc>
        <w:tc>
          <w:tcPr>
            <w:tcW w:w="2977" w:type="dxa"/>
            <w:gridSpan w:val="2"/>
          </w:tcPr>
          <w:p w:rsidR="00133EBF" w:rsidRPr="00443FD9" w:rsidRDefault="00133EBF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133EBF" w:rsidRPr="00443FD9" w:rsidRDefault="00133EBF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133EBF" w:rsidRPr="00443FD9" w:rsidRDefault="00133EBF" w:rsidP="00331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A779DE" w:rsidRPr="00C92D01" w:rsidTr="003C136E">
        <w:trPr>
          <w:trHeight w:val="566"/>
        </w:trPr>
        <w:tc>
          <w:tcPr>
            <w:tcW w:w="2899" w:type="dxa"/>
            <w:gridSpan w:val="2"/>
          </w:tcPr>
          <w:p w:rsidR="00A779DE" w:rsidRPr="00C03703" w:rsidRDefault="00A779DE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Салауатты өмір сүру салтын қалыптастыру </w:t>
            </w:r>
          </w:p>
        </w:tc>
        <w:tc>
          <w:tcPr>
            <w:tcW w:w="3163" w:type="dxa"/>
            <w:gridSpan w:val="2"/>
          </w:tcPr>
          <w:p w:rsidR="00A779DE" w:rsidRPr="00C03703" w:rsidRDefault="00A779DE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:rsidR="00A779DE" w:rsidRPr="00443FD9" w:rsidRDefault="00A779DE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2B05ED" w:rsidRDefault="00C92D01" w:rsidP="00465E9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="0021169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.11</w:t>
            </w:r>
            <w:r w:rsidR="002B05ED" w:rsidRPr="002B05ED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«Жеке бас гигиенасын сақтау дегенді қалай түсінесің?»</w:t>
            </w:r>
          </w:p>
          <w:p w:rsidR="00A779DE" w:rsidRPr="002B05ED" w:rsidRDefault="002B05ED" w:rsidP="00465E9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Пікір алмасу</w:t>
            </w:r>
          </w:p>
        </w:tc>
        <w:tc>
          <w:tcPr>
            <w:tcW w:w="2552" w:type="dxa"/>
          </w:tcPr>
          <w:p w:rsidR="00A779DE" w:rsidRPr="00443FD9" w:rsidRDefault="00A779DE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79DE" w:rsidRPr="00CE3F7B" w:rsidTr="003C136E">
        <w:tc>
          <w:tcPr>
            <w:tcW w:w="2899" w:type="dxa"/>
            <w:gridSpan w:val="2"/>
          </w:tcPr>
          <w:p w:rsidR="00A779DE" w:rsidRPr="00C03703" w:rsidRDefault="00A779DE" w:rsidP="00331B8F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Еңбекке, экологиялық, экономикалық, мәдениеттілікке тәрбиелеу</w:t>
            </w:r>
          </w:p>
        </w:tc>
        <w:tc>
          <w:tcPr>
            <w:tcW w:w="3163" w:type="dxa"/>
            <w:gridSpan w:val="2"/>
          </w:tcPr>
          <w:p w:rsidR="00A779DE" w:rsidRPr="00C03703" w:rsidRDefault="002B05ED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Таза бейсенбілік сынып ішін тазалау</w:t>
            </w:r>
          </w:p>
        </w:tc>
        <w:tc>
          <w:tcPr>
            <w:tcW w:w="2977" w:type="dxa"/>
            <w:gridSpan w:val="2"/>
          </w:tcPr>
          <w:p w:rsidR="00A779DE" w:rsidRPr="00443FD9" w:rsidRDefault="00A779DE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A779DE" w:rsidRPr="00443FD9" w:rsidRDefault="002B05ED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Таза бейсенбілік сынып ішін тазалау</w:t>
            </w:r>
          </w:p>
        </w:tc>
        <w:tc>
          <w:tcPr>
            <w:tcW w:w="2552" w:type="dxa"/>
          </w:tcPr>
          <w:p w:rsidR="00A779DE" w:rsidRPr="00C03703" w:rsidRDefault="00A779DE" w:rsidP="002B05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79DE" w:rsidRPr="002113C2" w:rsidTr="003C136E">
        <w:tc>
          <w:tcPr>
            <w:tcW w:w="2899" w:type="dxa"/>
            <w:gridSpan w:val="2"/>
          </w:tcPr>
          <w:p w:rsidR="00A779DE" w:rsidRPr="002B05ED" w:rsidRDefault="00A779DE" w:rsidP="00331B8F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C03703">
              <w:rPr>
                <w:rFonts w:ascii="Times New Roman" w:hAnsi="Times New Roman"/>
                <w:b/>
                <w:sz w:val="24"/>
                <w:szCs w:val="24"/>
              </w:rPr>
              <w:t>Отбасылықтәрбие</w:t>
            </w:r>
            <w:proofErr w:type="spellEnd"/>
          </w:p>
          <w:p w:rsidR="00A779DE" w:rsidRPr="00C03703" w:rsidRDefault="00A779DE" w:rsidP="00331B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3" w:type="dxa"/>
            <w:gridSpan w:val="2"/>
          </w:tcPr>
          <w:p w:rsidR="00A779DE" w:rsidRPr="00C03703" w:rsidRDefault="00A779DE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:rsidR="00A779DE" w:rsidRDefault="00C92D01" w:rsidP="00331B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013</w:t>
            </w:r>
            <w:r w:rsidR="0021169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.11</w:t>
            </w:r>
            <w:r w:rsidR="002113C2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«Отан- отбасынан басталады</w:t>
            </w:r>
            <w:r w:rsidR="002B05ED" w:rsidRPr="002B05ED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»</w:t>
            </w:r>
          </w:p>
          <w:p w:rsidR="004A5A0A" w:rsidRPr="002D341E" w:rsidRDefault="004A5A0A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Тәрбие сағаты</w:t>
            </w:r>
          </w:p>
        </w:tc>
        <w:tc>
          <w:tcPr>
            <w:tcW w:w="2835" w:type="dxa"/>
          </w:tcPr>
          <w:p w:rsidR="00A779DE" w:rsidRPr="002D341E" w:rsidRDefault="00A779DE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A779DE" w:rsidRPr="002D341E" w:rsidRDefault="00A779DE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33EBF" w:rsidRDefault="00133EBF">
      <w:pPr>
        <w:rPr>
          <w:lang w:val="kk-KZ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880"/>
        <w:gridCol w:w="19"/>
        <w:gridCol w:w="3134"/>
        <w:gridCol w:w="29"/>
        <w:gridCol w:w="2950"/>
        <w:gridCol w:w="27"/>
        <w:gridCol w:w="2828"/>
        <w:gridCol w:w="7"/>
        <w:gridCol w:w="2835"/>
      </w:tblGrid>
      <w:tr w:rsidR="00A779DE" w:rsidRPr="00C03703" w:rsidTr="00331B8F">
        <w:tc>
          <w:tcPr>
            <w:tcW w:w="2899" w:type="dxa"/>
            <w:gridSpan w:val="2"/>
          </w:tcPr>
          <w:p w:rsidR="00A779DE" w:rsidRPr="00C03703" w:rsidRDefault="00A779DE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Бағыты</w:t>
            </w:r>
          </w:p>
        </w:tc>
        <w:tc>
          <w:tcPr>
            <w:tcW w:w="3163" w:type="dxa"/>
            <w:gridSpan w:val="2"/>
          </w:tcPr>
          <w:p w:rsidR="00A779DE" w:rsidRPr="00C03703" w:rsidRDefault="00A779DE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1-</w:t>
            </w: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  <w:tc>
          <w:tcPr>
            <w:tcW w:w="2977" w:type="dxa"/>
            <w:gridSpan w:val="2"/>
          </w:tcPr>
          <w:p w:rsidR="00A779DE" w:rsidRPr="00C03703" w:rsidRDefault="00A779DE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2-</w:t>
            </w: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  <w:tc>
          <w:tcPr>
            <w:tcW w:w="2835" w:type="dxa"/>
            <w:gridSpan w:val="2"/>
          </w:tcPr>
          <w:p w:rsidR="00A779DE" w:rsidRPr="00C03703" w:rsidRDefault="00A779DE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3-</w:t>
            </w: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  <w:tc>
          <w:tcPr>
            <w:tcW w:w="2835" w:type="dxa"/>
          </w:tcPr>
          <w:p w:rsidR="00A779DE" w:rsidRPr="00C03703" w:rsidRDefault="00A779DE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4-</w:t>
            </w: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A779DE" w:rsidRPr="00C03703" w:rsidTr="00331B8F">
        <w:tc>
          <w:tcPr>
            <w:tcW w:w="14709" w:type="dxa"/>
            <w:gridSpan w:val="9"/>
            <w:tcBorders>
              <w:bottom w:val="single" w:sz="4" w:space="0" w:color="auto"/>
            </w:tcBorders>
          </w:tcPr>
          <w:p w:rsidR="00A779DE" w:rsidRPr="00C03703" w:rsidRDefault="00A779DE" w:rsidP="00A779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79DE">
              <w:rPr>
                <w:rFonts w:ascii="Times New Roman" w:eastAsia="Calibri" w:hAnsi="Times New Roman" w:cs="Times New Roman"/>
                <w:sz w:val="36"/>
                <w:szCs w:val="24"/>
                <w:lang w:val="kk-KZ"/>
              </w:rPr>
              <w:t>Желтоқса</w:t>
            </w:r>
            <w:r>
              <w:rPr>
                <w:rFonts w:ascii="Times New Roman" w:eastAsia="Calibri" w:hAnsi="Times New Roman" w:cs="Times New Roman"/>
                <w:sz w:val="36"/>
                <w:szCs w:val="24"/>
                <w:lang w:val="kk-KZ"/>
              </w:rPr>
              <w:t>н</w:t>
            </w:r>
          </w:p>
        </w:tc>
      </w:tr>
      <w:tr w:rsidR="00A779DE" w:rsidRPr="00C03703" w:rsidTr="00331B8F">
        <w:tc>
          <w:tcPr>
            <w:tcW w:w="2880" w:type="dxa"/>
            <w:tcBorders>
              <w:top w:val="single" w:sz="4" w:space="0" w:color="auto"/>
              <w:right w:val="single" w:sz="4" w:space="0" w:color="auto"/>
            </w:tcBorders>
          </w:tcPr>
          <w:p w:rsidR="00A779DE" w:rsidRPr="00C03703" w:rsidRDefault="00A779DE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79DE" w:rsidRPr="00C03703" w:rsidRDefault="00C92D01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04</w:t>
            </w:r>
            <w:r w:rsidR="00A779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79DE" w:rsidRPr="00C03703" w:rsidRDefault="00C92D01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11</w:t>
            </w:r>
            <w:r w:rsidR="00A779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.1</w:t>
            </w:r>
            <w:r w:rsidR="009A3FA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28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79DE" w:rsidRPr="00C03703" w:rsidRDefault="00C92D01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18</w:t>
            </w:r>
            <w:r w:rsidR="00A779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.1</w:t>
            </w:r>
            <w:r w:rsidR="009A3FA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A779DE" w:rsidRPr="00C03703" w:rsidRDefault="00C92D01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="00A779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.1</w:t>
            </w:r>
            <w:r w:rsidR="009A3FA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</w:tr>
      <w:tr w:rsidR="00A779DE" w:rsidRPr="00CE3F7B" w:rsidTr="00331B8F">
        <w:tc>
          <w:tcPr>
            <w:tcW w:w="2899" w:type="dxa"/>
            <w:gridSpan w:val="2"/>
            <w:tcBorders>
              <w:right w:val="single" w:sz="4" w:space="0" w:color="auto"/>
            </w:tcBorders>
          </w:tcPr>
          <w:p w:rsidR="00A779DE" w:rsidRPr="00C03703" w:rsidRDefault="00A779DE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Қазақстандық ұлтжандылық және азаматтыққа тәрбиелеу. Құқықтық тәрбие беру.  </w:t>
            </w:r>
          </w:p>
        </w:tc>
        <w:tc>
          <w:tcPr>
            <w:tcW w:w="3163" w:type="dxa"/>
            <w:gridSpan w:val="2"/>
            <w:tcBorders>
              <w:left w:val="single" w:sz="4" w:space="0" w:color="auto"/>
            </w:tcBorders>
          </w:tcPr>
          <w:p w:rsidR="00A779DE" w:rsidRDefault="00A779DE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A779DE" w:rsidRPr="00C03703" w:rsidRDefault="00A779DE" w:rsidP="00A779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tcBorders>
              <w:right w:val="single" w:sz="4" w:space="0" w:color="auto"/>
            </w:tcBorders>
          </w:tcPr>
          <w:p w:rsidR="00A779DE" w:rsidRPr="004B5648" w:rsidRDefault="00C92D01" w:rsidP="004B5648">
            <w:pPr>
              <w:spacing w:after="0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11</w:t>
            </w:r>
            <w:r w:rsidR="00647E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.12</w:t>
            </w:r>
            <w:r w:rsidR="004B5648" w:rsidRPr="004B5648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«</w:t>
            </w:r>
            <w:r w:rsidR="005F0B42" w:rsidRPr="002D341E">
              <w:rPr>
                <w:rFonts w:ascii="Times New Roman" w:hAnsi="Times New Roman" w:cs="Times New Roman"/>
                <w:b/>
                <w:color w:val="111111"/>
                <w:sz w:val="24"/>
                <w:szCs w:val="23"/>
                <w:shd w:val="clear" w:color="auto" w:fill="FFFFFF"/>
                <w:lang w:val="kk-KZ"/>
              </w:rPr>
              <w:t>Мақтанышым-Тәуелсіз Қазақстан</w:t>
            </w:r>
            <w:r w:rsidR="004B5648" w:rsidRPr="004B5648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»</w:t>
            </w:r>
          </w:p>
          <w:p w:rsidR="004B5648" w:rsidRPr="004B5648" w:rsidRDefault="004B5648" w:rsidP="004B564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5648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Дөңгелек үстел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9DE" w:rsidRPr="00C03703" w:rsidRDefault="00A779DE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A779DE" w:rsidRPr="00C03703" w:rsidRDefault="00A779DE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79DE" w:rsidRPr="00CE3F7B" w:rsidTr="00331B8F">
        <w:tc>
          <w:tcPr>
            <w:tcW w:w="2899" w:type="dxa"/>
            <w:gridSpan w:val="2"/>
          </w:tcPr>
          <w:p w:rsidR="00A779DE" w:rsidRPr="00C03703" w:rsidRDefault="00A779DE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Ұлттық тәрбие беру</w:t>
            </w:r>
          </w:p>
        </w:tc>
        <w:tc>
          <w:tcPr>
            <w:tcW w:w="3163" w:type="dxa"/>
            <w:gridSpan w:val="2"/>
          </w:tcPr>
          <w:p w:rsidR="00A779DE" w:rsidRPr="00240E40" w:rsidRDefault="00C92D01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04.12</w:t>
            </w:r>
            <w:r w:rsidR="002113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«Ұлттық киімді дәріптейк</w:t>
            </w:r>
            <w:r w:rsidR="00240E40" w:rsidRPr="00240E4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240E40" w:rsidRPr="00C03703" w:rsidRDefault="00240E40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40E4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Сынып сағаты</w:t>
            </w:r>
          </w:p>
        </w:tc>
        <w:tc>
          <w:tcPr>
            <w:tcW w:w="2977" w:type="dxa"/>
            <w:gridSpan w:val="2"/>
          </w:tcPr>
          <w:p w:rsidR="00A779DE" w:rsidRPr="00C03703" w:rsidRDefault="00A779DE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A779DE" w:rsidRPr="00C03703" w:rsidRDefault="00A779DE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A779DE" w:rsidRPr="00C03703" w:rsidRDefault="00A779DE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79DE" w:rsidRPr="005F0B42" w:rsidTr="00331B8F">
        <w:tc>
          <w:tcPr>
            <w:tcW w:w="2899" w:type="dxa"/>
            <w:gridSpan w:val="2"/>
          </w:tcPr>
          <w:p w:rsidR="00A779DE" w:rsidRPr="00C03703" w:rsidRDefault="00A779DE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Рухани адамгершілік тәрбиесін қалыптастыру </w:t>
            </w:r>
          </w:p>
        </w:tc>
        <w:tc>
          <w:tcPr>
            <w:tcW w:w="3163" w:type="dxa"/>
            <w:gridSpan w:val="2"/>
          </w:tcPr>
          <w:p w:rsidR="00A779DE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«Жақсы қасиеттер» </w:t>
            </w:r>
          </w:p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сауалнама</w:t>
            </w:r>
          </w:p>
        </w:tc>
        <w:tc>
          <w:tcPr>
            <w:tcW w:w="2977" w:type="dxa"/>
            <w:gridSpan w:val="2"/>
          </w:tcPr>
          <w:p w:rsidR="00A779DE" w:rsidRPr="00C03703" w:rsidRDefault="00A779DE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A779DE" w:rsidRPr="00C03703" w:rsidRDefault="00A779DE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A779DE" w:rsidRPr="00C03703" w:rsidRDefault="00A779DE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79DE" w:rsidRPr="0067251B" w:rsidTr="00331B8F">
        <w:tc>
          <w:tcPr>
            <w:tcW w:w="2899" w:type="dxa"/>
            <w:gridSpan w:val="2"/>
          </w:tcPr>
          <w:p w:rsidR="00A779DE" w:rsidRPr="00C03703" w:rsidRDefault="00A779DE" w:rsidP="00331B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Көркемдік және эстетикалық, мәдени  тәрбие </w:t>
            </w:r>
          </w:p>
        </w:tc>
        <w:tc>
          <w:tcPr>
            <w:tcW w:w="3163" w:type="dxa"/>
            <w:gridSpan w:val="2"/>
          </w:tcPr>
          <w:p w:rsidR="00A779DE" w:rsidRPr="00C03703" w:rsidRDefault="00EF1843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«Тәуелсіз Қазақстан» суреттер көрмесі</w:t>
            </w:r>
          </w:p>
        </w:tc>
        <w:tc>
          <w:tcPr>
            <w:tcW w:w="2977" w:type="dxa"/>
            <w:gridSpan w:val="2"/>
          </w:tcPr>
          <w:p w:rsidR="00A779DE" w:rsidRPr="00C03703" w:rsidRDefault="00A779DE" w:rsidP="00331B8F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A779DE" w:rsidRPr="00C03703" w:rsidRDefault="00A779DE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A779DE" w:rsidRPr="00C03703" w:rsidRDefault="00C92D01" w:rsidP="00331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</w:t>
            </w:r>
            <w:r w:rsidR="006725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.12</w:t>
            </w:r>
            <w:r w:rsidR="005F0B4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«Жаңа жыл» мерекесіне қатысу</w:t>
            </w:r>
          </w:p>
        </w:tc>
      </w:tr>
      <w:tr w:rsidR="00A779DE" w:rsidRPr="0067251B" w:rsidTr="00331B8F">
        <w:trPr>
          <w:trHeight w:val="652"/>
        </w:trPr>
        <w:tc>
          <w:tcPr>
            <w:tcW w:w="2899" w:type="dxa"/>
            <w:gridSpan w:val="2"/>
          </w:tcPr>
          <w:p w:rsidR="00A779DE" w:rsidRPr="00C03703" w:rsidRDefault="00A779DE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Зияткерлік, ақпараттық мәдени білім беру  </w:t>
            </w:r>
          </w:p>
        </w:tc>
        <w:tc>
          <w:tcPr>
            <w:tcW w:w="3163" w:type="dxa"/>
            <w:gridSpan w:val="2"/>
          </w:tcPr>
          <w:p w:rsidR="00A779DE" w:rsidRPr="00443FD9" w:rsidRDefault="00A779DE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:rsidR="00A779DE" w:rsidRPr="00443FD9" w:rsidRDefault="00A779DE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A779DE" w:rsidRPr="00443FD9" w:rsidRDefault="00A779DE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A779DE" w:rsidRPr="00443FD9" w:rsidRDefault="00A779DE" w:rsidP="00331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A779DE" w:rsidRPr="00CE3F7B" w:rsidTr="00331B8F">
        <w:trPr>
          <w:trHeight w:val="566"/>
        </w:trPr>
        <w:tc>
          <w:tcPr>
            <w:tcW w:w="2899" w:type="dxa"/>
            <w:gridSpan w:val="2"/>
          </w:tcPr>
          <w:p w:rsidR="00A779DE" w:rsidRPr="00C03703" w:rsidRDefault="00A779DE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Салауатты өмір сүру салтын қалыптастыру </w:t>
            </w:r>
          </w:p>
        </w:tc>
        <w:tc>
          <w:tcPr>
            <w:tcW w:w="3163" w:type="dxa"/>
            <w:gridSpan w:val="2"/>
          </w:tcPr>
          <w:p w:rsidR="00A779DE" w:rsidRPr="00C03703" w:rsidRDefault="00A779DE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:rsidR="00A779DE" w:rsidRPr="00443FD9" w:rsidRDefault="00A779DE" w:rsidP="004A46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5F0B42" w:rsidRDefault="00C92D01" w:rsidP="00331B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18</w:t>
            </w:r>
            <w:r w:rsidR="00647E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.12</w:t>
            </w:r>
            <w:r w:rsidR="002113C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«Дені саудың жаны сау</w:t>
            </w:r>
            <w:r w:rsidR="005F0B42" w:rsidRPr="005F0B4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A779DE" w:rsidRPr="005F0B42" w:rsidRDefault="005F0B42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Тәрбие сағаты</w:t>
            </w:r>
          </w:p>
        </w:tc>
        <w:tc>
          <w:tcPr>
            <w:tcW w:w="2835" w:type="dxa"/>
          </w:tcPr>
          <w:p w:rsidR="00A779DE" w:rsidRPr="00443FD9" w:rsidRDefault="00A779DE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79DE" w:rsidRPr="00CE3F7B" w:rsidTr="00331B8F">
        <w:tc>
          <w:tcPr>
            <w:tcW w:w="2899" w:type="dxa"/>
            <w:gridSpan w:val="2"/>
          </w:tcPr>
          <w:p w:rsidR="00A779DE" w:rsidRPr="00C03703" w:rsidRDefault="00A779DE" w:rsidP="00331B8F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Еңбекке, экологиялық, экономикалық, мәдениеттілікке тәрбиелеу</w:t>
            </w:r>
          </w:p>
        </w:tc>
        <w:tc>
          <w:tcPr>
            <w:tcW w:w="3163" w:type="dxa"/>
            <w:gridSpan w:val="2"/>
          </w:tcPr>
          <w:p w:rsidR="00A779DE" w:rsidRPr="00C03703" w:rsidRDefault="00240E40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Таза бейсенбілік сынып ішін тазалау</w:t>
            </w:r>
          </w:p>
        </w:tc>
        <w:tc>
          <w:tcPr>
            <w:tcW w:w="2977" w:type="dxa"/>
            <w:gridSpan w:val="2"/>
          </w:tcPr>
          <w:p w:rsidR="00A779DE" w:rsidRPr="00443FD9" w:rsidRDefault="00A779DE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A779DE" w:rsidRPr="00443FD9" w:rsidRDefault="004B5648" w:rsidP="004B56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Таза бейсенбілік сынып ішін тазалау </w:t>
            </w:r>
          </w:p>
        </w:tc>
        <w:tc>
          <w:tcPr>
            <w:tcW w:w="2835" w:type="dxa"/>
          </w:tcPr>
          <w:p w:rsidR="00A779DE" w:rsidRPr="00C03703" w:rsidRDefault="00A779DE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79DE" w:rsidRPr="00CE3F7B" w:rsidTr="00331B8F">
        <w:tc>
          <w:tcPr>
            <w:tcW w:w="2899" w:type="dxa"/>
            <w:gridSpan w:val="2"/>
          </w:tcPr>
          <w:p w:rsidR="00A779DE" w:rsidRPr="00C03703" w:rsidRDefault="00A779DE" w:rsidP="00331B8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03703">
              <w:rPr>
                <w:rFonts w:ascii="Times New Roman" w:hAnsi="Times New Roman"/>
                <w:b/>
                <w:sz w:val="24"/>
                <w:szCs w:val="24"/>
              </w:rPr>
              <w:t>Отбасылықтәрбие</w:t>
            </w:r>
            <w:proofErr w:type="spellEnd"/>
          </w:p>
          <w:p w:rsidR="00A779DE" w:rsidRPr="00C03703" w:rsidRDefault="00A779DE" w:rsidP="00331B8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779DE" w:rsidRPr="00C03703" w:rsidRDefault="00A779DE" w:rsidP="00331B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3" w:type="dxa"/>
            <w:gridSpan w:val="2"/>
          </w:tcPr>
          <w:p w:rsidR="00A779DE" w:rsidRPr="00C03703" w:rsidRDefault="00A779DE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:rsidR="00A779DE" w:rsidRPr="004A46A8" w:rsidRDefault="00A779DE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A779DE" w:rsidRPr="00DF7984" w:rsidRDefault="00DF7984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 жиналысы</w:t>
            </w:r>
          </w:p>
        </w:tc>
        <w:tc>
          <w:tcPr>
            <w:tcW w:w="2835" w:type="dxa"/>
          </w:tcPr>
          <w:p w:rsidR="00A779DE" w:rsidRDefault="00C92D01" w:rsidP="00331B8F">
            <w:pPr>
              <w:spacing w:after="0" w:line="240" w:lineRule="auto"/>
              <w:rPr>
                <w:rFonts w:ascii="Times New Roman" w:hAnsi="Times New Roman" w:cs="Times New Roman"/>
                <w:b/>
                <w:color w:val="111111"/>
                <w:sz w:val="24"/>
                <w:szCs w:val="23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="00647E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.12 </w:t>
            </w:r>
            <w:r w:rsidR="00240E40" w:rsidRPr="002D341E">
              <w:rPr>
                <w:rFonts w:ascii="Times New Roman" w:hAnsi="Times New Roman" w:cs="Times New Roman"/>
                <w:b/>
                <w:color w:val="111111"/>
                <w:sz w:val="24"/>
                <w:szCs w:val="23"/>
                <w:shd w:val="clear" w:color="auto" w:fill="FFFFFF"/>
                <w:lang w:val="kk-KZ"/>
              </w:rPr>
              <w:t>Жанұя – тәрбие мектебі</w:t>
            </w:r>
          </w:p>
          <w:p w:rsidR="00240E40" w:rsidRPr="00240E40" w:rsidRDefault="00240E40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111111"/>
                <w:sz w:val="24"/>
                <w:szCs w:val="23"/>
                <w:shd w:val="clear" w:color="auto" w:fill="FFFFFF"/>
                <w:lang w:val="kk-KZ"/>
              </w:rPr>
              <w:t>Тәрбие сағаты</w:t>
            </w:r>
          </w:p>
        </w:tc>
      </w:tr>
    </w:tbl>
    <w:p w:rsidR="0086504B" w:rsidRDefault="0086504B">
      <w:pPr>
        <w:rPr>
          <w:lang w:val="kk-KZ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880"/>
        <w:gridCol w:w="19"/>
        <w:gridCol w:w="3163"/>
        <w:gridCol w:w="2950"/>
        <w:gridCol w:w="27"/>
        <w:gridCol w:w="2828"/>
        <w:gridCol w:w="7"/>
        <w:gridCol w:w="2835"/>
      </w:tblGrid>
      <w:tr w:rsidR="009A3FA1" w:rsidRPr="00C03703" w:rsidTr="00331B8F">
        <w:tc>
          <w:tcPr>
            <w:tcW w:w="2899" w:type="dxa"/>
            <w:gridSpan w:val="2"/>
          </w:tcPr>
          <w:p w:rsidR="009A3FA1" w:rsidRPr="00C03703" w:rsidRDefault="009A3FA1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Бағыты</w:t>
            </w:r>
            <w:proofErr w:type="spellEnd"/>
          </w:p>
        </w:tc>
        <w:tc>
          <w:tcPr>
            <w:tcW w:w="3163" w:type="dxa"/>
          </w:tcPr>
          <w:p w:rsidR="009A3FA1" w:rsidRPr="00C03703" w:rsidRDefault="009A3FA1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1-</w:t>
            </w: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  <w:tc>
          <w:tcPr>
            <w:tcW w:w="2977" w:type="dxa"/>
            <w:gridSpan w:val="2"/>
          </w:tcPr>
          <w:p w:rsidR="009A3FA1" w:rsidRPr="00C03703" w:rsidRDefault="009A3FA1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2-</w:t>
            </w: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  <w:tc>
          <w:tcPr>
            <w:tcW w:w="2835" w:type="dxa"/>
            <w:gridSpan w:val="2"/>
          </w:tcPr>
          <w:p w:rsidR="009A3FA1" w:rsidRPr="00C03703" w:rsidRDefault="009A3FA1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3-</w:t>
            </w: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  <w:tc>
          <w:tcPr>
            <w:tcW w:w="2835" w:type="dxa"/>
          </w:tcPr>
          <w:p w:rsidR="009A3FA1" w:rsidRPr="00C03703" w:rsidRDefault="009A3FA1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4-</w:t>
            </w: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9A3FA1" w:rsidRPr="00C03703" w:rsidTr="00331B8F">
        <w:tc>
          <w:tcPr>
            <w:tcW w:w="14709" w:type="dxa"/>
            <w:gridSpan w:val="8"/>
            <w:tcBorders>
              <w:bottom w:val="single" w:sz="4" w:space="0" w:color="auto"/>
            </w:tcBorders>
          </w:tcPr>
          <w:p w:rsidR="009A3FA1" w:rsidRPr="00C03703" w:rsidRDefault="009A3FA1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36"/>
                <w:szCs w:val="24"/>
                <w:lang w:val="kk-KZ"/>
              </w:rPr>
              <w:t>Қаңтар</w:t>
            </w:r>
          </w:p>
        </w:tc>
      </w:tr>
      <w:tr w:rsidR="009A3FA1" w:rsidRPr="00C03703" w:rsidTr="00DF7984">
        <w:tc>
          <w:tcPr>
            <w:tcW w:w="2880" w:type="dxa"/>
            <w:tcBorders>
              <w:top w:val="single" w:sz="4" w:space="0" w:color="auto"/>
              <w:right w:val="single" w:sz="4" w:space="0" w:color="auto"/>
            </w:tcBorders>
          </w:tcPr>
          <w:p w:rsidR="009A3FA1" w:rsidRPr="00C03703" w:rsidRDefault="009A3FA1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FA1" w:rsidRPr="00C03703" w:rsidRDefault="00C92D01" w:rsidP="00C92D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08</w:t>
            </w:r>
            <w:r w:rsidR="00833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.01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FA1" w:rsidRPr="00C03703" w:rsidRDefault="00C92D01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15</w:t>
            </w:r>
            <w:r w:rsidR="004A46A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.01</w:t>
            </w:r>
          </w:p>
        </w:tc>
        <w:tc>
          <w:tcPr>
            <w:tcW w:w="28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FA1" w:rsidRPr="00C03703" w:rsidRDefault="00C92D01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22</w:t>
            </w:r>
            <w:r w:rsidR="00833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4A46A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01</w:t>
            </w:r>
          </w:p>
        </w:tc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9A3FA1" w:rsidRPr="00C03703" w:rsidRDefault="00C92D01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29</w:t>
            </w:r>
            <w:r w:rsidR="004A46A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7D591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01</w:t>
            </w:r>
          </w:p>
        </w:tc>
      </w:tr>
      <w:tr w:rsidR="009A3FA1" w:rsidRPr="00CE3F7B" w:rsidTr="00331B8F">
        <w:tc>
          <w:tcPr>
            <w:tcW w:w="2899" w:type="dxa"/>
            <w:gridSpan w:val="2"/>
            <w:tcBorders>
              <w:right w:val="single" w:sz="4" w:space="0" w:color="auto"/>
            </w:tcBorders>
          </w:tcPr>
          <w:p w:rsidR="009A3FA1" w:rsidRPr="00C03703" w:rsidRDefault="009A3FA1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Қазақстандық ұлтжандылық және азаматтыққа тәрбиелеу. Құқықтық тәрбие беру.  </w:t>
            </w:r>
          </w:p>
        </w:tc>
        <w:tc>
          <w:tcPr>
            <w:tcW w:w="3163" w:type="dxa"/>
            <w:tcBorders>
              <w:left w:val="single" w:sz="4" w:space="0" w:color="auto"/>
            </w:tcBorders>
          </w:tcPr>
          <w:p w:rsidR="009A3FA1" w:rsidRPr="00C03703" w:rsidRDefault="009A3FA1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tcBorders>
              <w:right w:val="single" w:sz="4" w:space="0" w:color="auto"/>
            </w:tcBorders>
          </w:tcPr>
          <w:p w:rsidR="009A3FA1" w:rsidRDefault="00C92D01" w:rsidP="00331B8F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b/>
                <w:sz w:val="24"/>
                <w:shd w:val="clear" w:color="auto" w:fill="FAFAFA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15</w:t>
            </w:r>
            <w:r w:rsidR="00647E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.01</w:t>
            </w:r>
            <w:r w:rsidR="00DF7984" w:rsidRPr="0086504B">
              <w:rPr>
                <w:rFonts w:ascii="Times New Roman" w:hAnsi="Times New Roman" w:cs="Times New Roman"/>
                <w:b/>
                <w:sz w:val="24"/>
                <w:shd w:val="clear" w:color="auto" w:fill="FAFAFA"/>
                <w:lang w:val="kk-KZ"/>
              </w:rPr>
              <w:t>«Құқық – әділет пен парасатжолы»</w:t>
            </w:r>
            <w:r w:rsidR="00DF7984" w:rsidRPr="0086504B">
              <w:rPr>
                <w:rStyle w:val="apple-converted-space"/>
                <w:rFonts w:ascii="Times New Roman" w:hAnsi="Times New Roman" w:cs="Times New Roman"/>
                <w:b/>
                <w:sz w:val="24"/>
                <w:shd w:val="clear" w:color="auto" w:fill="FAFAFA"/>
                <w:lang w:val="kk-KZ"/>
              </w:rPr>
              <w:t> </w:t>
            </w:r>
          </w:p>
          <w:p w:rsidR="00DF7984" w:rsidRPr="00DF7984" w:rsidRDefault="00DF7984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Style w:val="apple-converted-space"/>
                <w:rFonts w:ascii="Times New Roman" w:hAnsi="Times New Roman" w:cs="Times New Roman"/>
                <w:b/>
                <w:sz w:val="24"/>
                <w:shd w:val="clear" w:color="auto" w:fill="FAFAFA"/>
                <w:lang w:val="kk-KZ"/>
              </w:rPr>
              <w:t>Тәрбие сағаты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A3FA1" w:rsidRPr="00C03703" w:rsidRDefault="009A3FA1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9A3FA1" w:rsidRPr="00C03703" w:rsidRDefault="009A3FA1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A3FA1" w:rsidRPr="00CE3F7B" w:rsidTr="00331B8F">
        <w:tc>
          <w:tcPr>
            <w:tcW w:w="2899" w:type="dxa"/>
            <w:gridSpan w:val="2"/>
          </w:tcPr>
          <w:p w:rsidR="009A3FA1" w:rsidRPr="00C03703" w:rsidRDefault="009A3FA1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Ұлттық тәрбие беру</w:t>
            </w:r>
          </w:p>
        </w:tc>
        <w:tc>
          <w:tcPr>
            <w:tcW w:w="3163" w:type="dxa"/>
          </w:tcPr>
          <w:p w:rsidR="009A3FA1" w:rsidRPr="00C03703" w:rsidRDefault="009A3FA1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:rsidR="009A3FA1" w:rsidRPr="00C03703" w:rsidRDefault="009A3FA1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9A3FA1" w:rsidRPr="00C03703" w:rsidRDefault="009A3FA1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9A3FA1" w:rsidRPr="00EF1843" w:rsidRDefault="00C92D01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29</w:t>
            </w:r>
            <w:r w:rsidR="00647E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.01</w:t>
            </w:r>
            <w:r w:rsidR="009A3FA1" w:rsidRPr="00EF184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«Дәстүрді сыйлаған озады» танымдық сайыс</w:t>
            </w:r>
          </w:p>
        </w:tc>
      </w:tr>
      <w:tr w:rsidR="009A3FA1" w:rsidRPr="00CE3F7B" w:rsidTr="00331B8F">
        <w:tc>
          <w:tcPr>
            <w:tcW w:w="2899" w:type="dxa"/>
            <w:gridSpan w:val="2"/>
          </w:tcPr>
          <w:p w:rsidR="009A3FA1" w:rsidRPr="00C03703" w:rsidRDefault="009A3FA1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Рухани адамгершілік тәрбиесін қалыптастыру </w:t>
            </w:r>
          </w:p>
        </w:tc>
        <w:tc>
          <w:tcPr>
            <w:tcW w:w="3163" w:type="dxa"/>
          </w:tcPr>
          <w:p w:rsidR="009A3FA1" w:rsidRPr="00C03703" w:rsidRDefault="009A3FA1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:rsidR="009A3FA1" w:rsidRPr="00C03703" w:rsidRDefault="009A3FA1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9A3FA1" w:rsidRPr="00C03703" w:rsidRDefault="00DF7984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Әдепті</w:t>
            </w:r>
            <w:r w:rsidR="00647EC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болу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мектеп ережесін</w:t>
            </w:r>
            <w:r w:rsidR="00647EC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сақтау</w:t>
            </w:r>
          </w:p>
        </w:tc>
        <w:tc>
          <w:tcPr>
            <w:tcW w:w="2835" w:type="dxa"/>
          </w:tcPr>
          <w:p w:rsidR="009A3FA1" w:rsidRPr="00C03703" w:rsidRDefault="009A3FA1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A3FA1" w:rsidRPr="00CE3F7B" w:rsidTr="00331B8F">
        <w:tc>
          <w:tcPr>
            <w:tcW w:w="2899" w:type="dxa"/>
            <w:gridSpan w:val="2"/>
          </w:tcPr>
          <w:p w:rsidR="009A3FA1" w:rsidRPr="00C03703" w:rsidRDefault="009A3FA1" w:rsidP="00331B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Көркемдік және эстетикалық, мәдени  тәрбие </w:t>
            </w:r>
          </w:p>
        </w:tc>
        <w:tc>
          <w:tcPr>
            <w:tcW w:w="3163" w:type="dxa"/>
          </w:tcPr>
          <w:p w:rsidR="009A3FA1" w:rsidRPr="00C03703" w:rsidRDefault="009A3FA1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:rsidR="009A3FA1" w:rsidRPr="00C03703" w:rsidRDefault="009A3FA1" w:rsidP="00331B8F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9A3FA1" w:rsidRPr="00C03703" w:rsidRDefault="009A3FA1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9A3FA1" w:rsidRPr="00C03703" w:rsidRDefault="009A3FA1" w:rsidP="00331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A3FA1" w:rsidRPr="003C136E" w:rsidTr="00331B8F">
        <w:trPr>
          <w:trHeight w:val="652"/>
        </w:trPr>
        <w:tc>
          <w:tcPr>
            <w:tcW w:w="2899" w:type="dxa"/>
            <w:gridSpan w:val="2"/>
          </w:tcPr>
          <w:p w:rsidR="009A3FA1" w:rsidRPr="00C03703" w:rsidRDefault="009A3FA1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Зияткерлік, ақпараттық мәдени білім беру  </w:t>
            </w:r>
          </w:p>
        </w:tc>
        <w:tc>
          <w:tcPr>
            <w:tcW w:w="3163" w:type="dxa"/>
          </w:tcPr>
          <w:p w:rsidR="009A3FA1" w:rsidRPr="00DF7984" w:rsidRDefault="009A3FA1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:rsidR="009A3FA1" w:rsidRPr="00443FD9" w:rsidRDefault="006759E9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Олимпиадаларға қатысу</w:t>
            </w:r>
          </w:p>
        </w:tc>
        <w:tc>
          <w:tcPr>
            <w:tcW w:w="2835" w:type="dxa"/>
            <w:gridSpan w:val="2"/>
          </w:tcPr>
          <w:p w:rsidR="009A3FA1" w:rsidRPr="00EF1843" w:rsidRDefault="009A3FA1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9A3FA1" w:rsidRPr="00443FD9" w:rsidRDefault="009A3FA1" w:rsidP="00331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A3FA1" w:rsidRPr="00CE3F7B" w:rsidTr="00331B8F">
        <w:trPr>
          <w:trHeight w:val="566"/>
        </w:trPr>
        <w:tc>
          <w:tcPr>
            <w:tcW w:w="2899" w:type="dxa"/>
            <w:gridSpan w:val="2"/>
          </w:tcPr>
          <w:p w:rsidR="009A3FA1" w:rsidRPr="00C03703" w:rsidRDefault="009A3FA1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Салауатты өмір сүру салтын қалыптастыру </w:t>
            </w:r>
          </w:p>
        </w:tc>
        <w:tc>
          <w:tcPr>
            <w:tcW w:w="3163" w:type="dxa"/>
          </w:tcPr>
          <w:p w:rsidR="009A3FA1" w:rsidRPr="00C03703" w:rsidRDefault="009A3FA1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:rsidR="009A3FA1" w:rsidRPr="00443FD9" w:rsidRDefault="009A3FA1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9A3FA1" w:rsidRDefault="00C92D01" w:rsidP="00331B8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22</w:t>
            </w:r>
            <w:r w:rsidR="00647E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.01</w:t>
            </w:r>
            <w:r w:rsidR="00DF7984" w:rsidRPr="002D34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Салауатты өмір - көтеріңкі көңіл</w:t>
            </w:r>
          </w:p>
          <w:p w:rsidR="00DF7984" w:rsidRPr="00DF7984" w:rsidRDefault="00DF7984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Сынып сағаты</w:t>
            </w:r>
          </w:p>
        </w:tc>
        <w:tc>
          <w:tcPr>
            <w:tcW w:w="2835" w:type="dxa"/>
          </w:tcPr>
          <w:p w:rsidR="009A3FA1" w:rsidRPr="00443FD9" w:rsidRDefault="009A3FA1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A3FA1" w:rsidRPr="00CE3F7B" w:rsidTr="00331B8F">
        <w:tc>
          <w:tcPr>
            <w:tcW w:w="2899" w:type="dxa"/>
            <w:gridSpan w:val="2"/>
          </w:tcPr>
          <w:p w:rsidR="009A3FA1" w:rsidRPr="00C03703" w:rsidRDefault="009A3FA1" w:rsidP="00331B8F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Еңбекке, экологиялық, экономикалық, мәдениеттілікке тәрбиелеу</w:t>
            </w:r>
          </w:p>
        </w:tc>
        <w:tc>
          <w:tcPr>
            <w:tcW w:w="3163" w:type="dxa"/>
          </w:tcPr>
          <w:p w:rsidR="009A3FA1" w:rsidRPr="00C03703" w:rsidRDefault="009A3FA1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:rsidR="009A3FA1" w:rsidRPr="00443FD9" w:rsidRDefault="006759E9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Таза бейсенбілік сынып ішін тазалау</w:t>
            </w:r>
          </w:p>
        </w:tc>
        <w:tc>
          <w:tcPr>
            <w:tcW w:w="2835" w:type="dxa"/>
            <w:gridSpan w:val="2"/>
          </w:tcPr>
          <w:p w:rsidR="009A3FA1" w:rsidRPr="00443FD9" w:rsidRDefault="009A3FA1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9A3FA1" w:rsidRPr="00C03703" w:rsidRDefault="006759E9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Таза бейсенбілік сынып ішін тазалау</w:t>
            </w:r>
          </w:p>
        </w:tc>
      </w:tr>
      <w:tr w:rsidR="009A3FA1" w:rsidRPr="00C03703" w:rsidTr="00331B8F">
        <w:tc>
          <w:tcPr>
            <w:tcW w:w="2899" w:type="dxa"/>
            <w:gridSpan w:val="2"/>
          </w:tcPr>
          <w:p w:rsidR="009A3FA1" w:rsidRPr="00C03703" w:rsidRDefault="009A3FA1" w:rsidP="00331B8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03703">
              <w:rPr>
                <w:rFonts w:ascii="Times New Roman" w:hAnsi="Times New Roman"/>
                <w:b/>
                <w:sz w:val="24"/>
                <w:szCs w:val="24"/>
              </w:rPr>
              <w:t>Отбасылықтәрбие</w:t>
            </w:r>
            <w:proofErr w:type="spellEnd"/>
          </w:p>
          <w:p w:rsidR="009A3FA1" w:rsidRPr="00C03703" w:rsidRDefault="009A3FA1" w:rsidP="00331B8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A3FA1" w:rsidRPr="00C03703" w:rsidRDefault="009A3FA1" w:rsidP="00331B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:rsidR="009A3FA1" w:rsidRPr="00C03703" w:rsidRDefault="009A3FA1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:rsidR="009A3FA1" w:rsidRPr="00C03703" w:rsidRDefault="009A3FA1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9A3FA1" w:rsidRPr="004A46A8" w:rsidRDefault="006759E9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="005B691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Сіз қандай ата-анасыз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»сауалнама</w:t>
            </w:r>
          </w:p>
        </w:tc>
        <w:tc>
          <w:tcPr>
            <w:tcW w:w="2835" w:type="dxa"/>
          </w:tcPr>
          <w:p w:rsidR="009A3FA1" w:rsidRPr="00C03703" w:rsidRDefault="009A3FA1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443FD9" w:rsidRDefault="00443FD9">
      <w:pPr>
        <w:rPr>
          <w:lang w:val="kk-KZ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660"/>
        <w:gridCol w:w="2693"/>
        <w:gridCol w:w="2552"/>
        <w:gridCol w:w="2551"/>
        <w:gridCol w:w="2693"/>
        <w:gridCol w:w="2410"/>
      </w:tblGrid>
      <w:tr w:rsidR="007D591F" w:rsidRPr="00C03703" w:rsidTr="007D591F">
        <w:tc>
          <w:tcPr>
            <w:tcW w:w="2660" w:type="dxa"/>
          </w:tcPr>
          <w:p w:rsidR="007D591F" w:rsidRPr="00C03703" w:rsidRDefault="007D591F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Бағыты</w:t>
            </w:r>
          </w:p>
        </w:tc>
        <w:tc>
          <w:tcPr>
            <w:tcW w:w="2693" w:type="dxa"/>
          </w:tcPr>
          <w:p w:rsidR="007D591F" w:rsidRPr="00C03703" w:rsidRDefault="007D591F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1-</w:t>
            </w: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  <w:tc>
          <w:tcPr>
            <w:tcW w:w="2552" w:type="dxa"/>
          </w:tcPr>
          <w:p w:rsidR="007D591F" w:rsidRPr="00C03703" w:rsidRDefault="007D591F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2-</w:t>
            </w: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  <w:tc>
          <w:tcPr>
            <w:tcW w:w="2551" w:type="dxa"/>
          </w:tcPr>
          <w:p w:rsidR="007D591F" w:rsidRPr="00C03703" w:rsidRDefault="007D591F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3-</w:t>
            </w: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  <w:tc>
          <w:tcPr>
            <w:tcW w:w="2693" w:type="dxa"/>
          </w:tcPr>
          <w:p w:rsidR="007D591F" w:rsidRPr="00C03703" w:rsidRDefault="007D591F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4-</w:t>
            </w: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  <w:tc>
          <w:tcPr>
            <w:tcW w:w="2410" w:type="dxa"/>
          </w:tcPr>
          <w:p w:rsidR="007D591F" w:rsidRPr="007D591F" w:rsidRDefault="007D591F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5-жұма</w:t>
            </w:r>
          </w:p>
        </w:tc>
      </w:tr>
      <w:tr w:rsidR="007D591F" w:rsidRPr="00C03703" w:rsidTr="007D591F">
        <w:tc>
          <w:tcPr>
            <w:tcW w:w="13149" w:type="dxa"/>
            <w:gridSpan w:val="5"/>
            <w:tcBorders>
              <w:bottom w:val="single" w:sz="4" w:space="0" w:color="auto"/>
            </w:tcBorders>
          </w:tcPr>
          <w:p w:rsidR="007D591F" w:rsidRPr="00C03703" w:rsidRDefault="007D591F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36"/>
                <w:szCs w:val="24"/>
                <w:lang w:val="kk-KZ"/>
              </w:rPr>
              <w:t>Ақпан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D591F" w:rsidRDefault="007D591F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6"/>
                <w:szCs w:val="24"/>
                <w:lang w:val="kk-KZ"/>
              </w:rPr>
            </w:pPr>
          </w:p>
        </w:tc>
      </w:tr>
      <w:tr w:rsidR="007D591F" w:rsidRPr="00C03703" w:rsidTr="007D591F">
        <w:tc>
          <w:tcPr>
            <w:tcW w:w="2660" w:type="dxa"/>
            <w:tcBorders>
              <w:top w:val="single" w:sz="4" w:space="0" w:color="auto"/>
              <w:right w:val="single" w:sz="4" w:space="0" w:color="auto"/>
            </w:tcBorders>
          </w:tcPr>
          <w:p w:rsidR="007D591F" w:rsidRPr="00C03703" w:rsidRDefault="007D591F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591F" w:rsidRPr="00C03703" w:rsidRDefault="00B7495D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05</w:t>
            </w:r>
            <w:r w:rsidR="007D591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</w:t>
            </w:r>
            <w:r w:rsidR="00833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591F" w:rsidRPr="00C03703" w:rsidRDefault="00B7495D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12</w:t>
            </w:r>
            <w:r w:rsidR="007D591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591F" w:rsidRPr="00C03703" w:rsidRDefault="00B7495D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19</w:t>
            </w:r>
            <w:r w:rsidR="007D591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:rsidR="007D591F" w:rsidRPr="00C03703" w:rsidRDefault="00B7495D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26</w:t>
            </w:r>
            <w:r w:rsidR="007D591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</w:tcPr>
          <w:p w:rsidR="007D591F" w:rsidRDefault="007D591F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D591F" w:rsidRPr="00C03703" w:rsidTr="007D591F">
        <w:tc>
          <w:tcPr>
            <w:tcW w:w="2660" w:type="dxa"/>
            <w:tcBorders>
              <w:right w:val="single" w:sz="4" w:space="0" w:color="auto"/>
            </w:tcBorders>
          </w:tcPr>
          <w:p w:rsidR="007D591F" w:rsidRPr="00C03703" w:rsidRDefault="007D591F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Қазақстандық ұлтжандылық және азаматтыққа тәрбиелеу. Құқықтық тәрбие беру.  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7D591F" w:rsidRPr="00C03703" w:rsidRDefault="007D591F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7D591F" w:rsidRPr="001A3B36" w:rsidRDefault="00B7495D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12</w:t>
            </w:r>
            <w:r w:rsidR="00647E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.02</w:t>
            </w:r>
            <w:r w:rsidR="001A3B36" w:rsidRPr="001A3B3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«Заң және заман»</w:t>
            </w:r>
          </w:p>
          <w:p w:rsidR="001A3B36" w:rsidRPr="00C03703" w:rsidRDefault="001A3B36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A3B3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Тәрбие сағаты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7D591F" w:rsidRPr="00C03703" w:rsidRDefault="007D591F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7D591F" w:rsidRPr="00C03703" w:rsidRDefault="007D591F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7D591F" w:rsidRPr="00C03703" w:rsidRDefault="007D591F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591F" w:rsidRPr="00C03703" w:rsidTr="007D591F">
        <w:tc>
          <w:tcPr>
            <w:tcW w:w="2660" w:type="dxa"/>
          </w:tcPr>
          <w:p w:rsidR="007D591F" w:rsidRPr="00C03703" w:rsidRDefault="007D591F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Ұлттық тәрбие беру</w:t>
            </w:r>
          </w:p>
        </w:tc>
        <w:tc>
          <w:tcPr>
            <w:tcW w:w="2693" w:type="dxa"/>
          </w:tcPr>
          <w:p w:rsidR="007D591F" w:rsidRPr="00C03703" w:rsidRDefault="007D591F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7D591F" w:rsidRPr="00C03703" w:rsidRDefault="007D591F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7D591F" w:rsidRPr="00C03703" w:rsidRDefault="007D591F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7D591F" w:rsidRPr="00C03703" w:rsidRDefault="007D591F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7D591F" w:rsidRPr="00C03703" w:rsidRDefault="007D591F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591F" w:rsidRPr="00CE3F7B" w:rsidTr="007D591F">
        <w:tc>
          <w:tcPr>
            <w:tcW w:w="2660" w:type="dxa"/>
          </w:tcPr>
          <w:p w:rsidR="007D591F" w:rsidRPr="00C03703" w:rsidRDefault="007D591F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Рухани адамгершілік тәрбиесін қалыптастыру </w:t>
            </w:r>
          </w:p>
        </w:tc>
        <w:tc>
          <w:tcPr>
            <w:tcW w:w="2693" w:type="dxa"/>
          </w:tcPr>
          <w:p w:rsidR="007D591F" w:rsidRPr="00C03703" w:rsidRDefault="007D591F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7D591F" w:rsidRPr="00C03703" w:rsidRDefault="007D591F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7D591F" w:rsidRPr="00C03703" w:rsidRDefault="007D591F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7D591F" w:rsidRPr="009134FE" w:rsidRDefault="00B7495D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26</w:t>
            </w:r>
            <w:r w:rsidR="00647E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.02</w:t>
            </w:r>
            <w:r w:rsidR="009134FE">
              <w:rPr>
                <w:rFonts w:ascii="Times New Roman" w:hAnsi="Times New Roman" w:cs="Times New Roman"/>
                <w:b/>
                <w:color w:val="111111"/>
                <w:sz w:val="24"/>
                <w:szCs w:val="23"/>
                <w:shd w:val="clear" w:color="auto" w:fill="FFFFFF"/>
                <w:lang w:val="kk-KZ"/>
              </w:rPr>
              <w:t>«</w:t>
            </w:r>
            <w:r w:rsidR="002113C2">
              <w:rPr>
                <w:rFonts w:ascii="Times New Roman" w:hAnsi="Times New Roman" w:cs="Times New Roman"/>
                <w:b/>
                <w:color w:val="111111"/>
                <w:sz w:val="24"/>
                <w:szCs w:val="23"/>
                <w:shd w:val="clear" w:color="auto" w:fill="FFFFFF"/>
                <w:lang w:val="kk-KZ"/>
              </w:rPr>
              <w:t xml:space="preserve">Әдептен озбаған озар </w:t>
            </w:r>
            <w:r w:rsidR="00FC5A5E">
              <w:rPr>
                <w:rFonts w:ascii="Times New Roman" w:hAnsi="Times New Roman" w:cs="Times New Roman"/>
                <w:b/>
                <w:color w:val="111111"/>
                <w:sz w:val="24"/>
                <w:szCs w:val="23"/>
                <w:shd w:val="clear" w:color="auto" w:fill="FFFFFF"/>
                <w:lang w:val="kk-KZ"/>
              </w:rPr>
              <w:t>,әдептен озған тозар</w:t>
            </w:r>
            <w:r w:rsidR="009134FE">
              <w:rPr>
                <w:rFonts w:ascii="Times New Roman" w:hAnsi="Times New Roman" w:cs="Times New Roman"/>
                <w:b/>
                <w:color w:val="111111"/>
                <w:sz w:val="24"/>
                <w:szCs w:val="23"/>
                <w:shd w:val="clear" w:color="auto" w:fill="FFFFFF"/>
                <w:lang w:val="kk-KZ"/>
              </w:rPr>
              <w:t>» Әңгіме</w:t>
            </w:r>
          </w:p>
        </w:tc>
        <w:tc>
          <w:tcPr>
            <w:tcW w:w="2410" w:type="dxa"/>
          </w:tcPr>
          <w:p w:rsidR="007D591F" w:rsidRPr="00C03703" w:rsidRDefault="007D591F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591F" w:rsidRPr="00CE3F7B" w:rsidTr="007D591F">
        <w:trPr>
          <w:trHeight w:val="921"/>
        </w:trPr>
        <w:tc>
          <w:tcPr>
            <w:tcW w:w="2660" w:type="dxa"/>
          </w:tcPr>
          <w:p w:rsidR="007D591F" w:rsidRPr="00C03703" w:rsidRDefault="007D591F" w:rsidP="00331B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Көркемдік және эстетикалық, мәдени  тәрбие </w:t>
            </w:r>
          </w:p>
        </w:tc>
        <w:tc>
          <w:tcPr>
            <w:tcW w:w="2693" w:type="dxa"/>
          </w:tcPr>
          <w:p w:rsidR="007D591F" w:rsidRPr="00C03703" w:rsidRDefault="007D591F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7D591F" w:rsidRPr="00C03703" w:rsidRDefault="007D591F" w:rsidP="00331B8F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7D591F" w:rsidRPr="00C03703" w:rsidRDefault="007D591F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7D591F" w:rsidRPr="00C03703" w:rsidRDefault="007D591F" w:rsidP="00331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</w:tcPr>
          <w:p w:rsidR="007D591F" w:rsidRPr="00C03703" w:rsidRDefault="007D591F" w:rsidP="00331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D591F" w:rsidRPr="00CE3F7B" w:rsidTr="007D591F">
        <w:trPr>
          <w:trHeight w:val="652"/>
        </w:trPr>
        <w:tc>
          <w:tcPr>
            <w:tcW w:w="2660" w:type="dxa"/>
          </w:tcPr>
          <w:p w:rsidR="007D591F" w:rsidRPr="00C03703" w:rsidRDefault="007D591F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Зияткерлік, ақпараттық мәдени білім беру  </w:t>
            </w:r>
          </w:p>
        </w:tc>
        <w:tc>
          <w:tcPr>
            <w:tcW w:w="2693" w:type="dxa"/>
          </w:tcPr>
          <w:p w:rsidR="007D591F" w:rsidRPr="00443FD9" w:rsidRDefault="00B7495D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05</w:t>
            </w:r>
            <w:r w:rsidR="008339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.02</w:t>
            </w:r>
            <w:r w:rsidR="00DF7984" w:rsidRPr="00DF79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«Білімім мен өнерім өмірімнің өзегі» дөңгелек үстел</w:t>
            </w:r>
          </w:p>
        </w:tc>
        <w:tc>
          <w:tcPr>
            <w:tcW w:w="2552" w:type="dxa"/>
          </w:tcPr>
          <w:p w:rsidR="007D591F" w:rsidRPr="00443FD9" w:rsidRDefault="007D591F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7D591F" w:rsidRPr="00443FD9" w:rsidRDefault="007D591F" w:rsidP="004A46A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7D591F" w:rsidRPr="00443FD9" w:rsidRDefault="007D591F" w:rsidP="00331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</w:tcPr>
          <w:p w:rsidR="007D591F" w:rsidRDefault="007D591F" w:rsidP="00331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D591F" w:rsidRPr="00CE3F7B" w:rsidTr="007D591F">
        <w:trPr>
          <w:trHeight w:val="566"/>
        </w:trPr>
        <w:tc>
          <w:tcPr>
            <w:tcW w:w="2660" w:type="dxa"/>
          </w:tcPr>
          <w:p w:rsidR="007D591F" w:rsidRPr="00C03703" w:rsidRDefault="007D591F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Салауатты өмір сүру салтын қалыптастыру </w:t>
            </w:r>
          </w:p>
        </w:tc>
        <w:tc>
          <w:tcPr>
            <w:tcW w:w="2693" w:type="dxa"/>
          </w:tcPr>
          <w:p w:rsidR="007D591F" w:rsidRPr="00C03703" w:rsidRDefault="007D591F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7D591F" w:rsidRPr="00443FD9" w:rsidRDefault="007D591F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7D591F" w:rsidRDefault="00B7495D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19</w:t>
            </w:r>
            <w:r w:rsidR="00647E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.02 </w:t>
            </w:r>
            <w:r w:rsidR="005B6918" w:rsidRPr="005B691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Дені сау ұрпақ – еліміздің болашағы</w:t>
            </w:r>
          </w:p>
          <w:p w:rsidR="005B6918" w:rsidRPr="005B6918" w:rsidRDefault="005B6918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Тәрбие сағаты</w:t>
            </w:r>
          </w:p>
        </w:tc>
        <w:tc>
          <w:tcPr>
            <w:tcW w:w="2693" w:type="dxa"/>
          </w:tcPr>
          <w:p w:rsidR="007D591F" w:rsidRPr="00443FD9" w:rsidRDefault="007D591F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7D591F" w:rsidRPr="00443FD9" w:rsidRDefault="007D591F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591F" w:rsidRPr="00CE3F7B" w:rsidTr="007D591F">
        <w:tc>
          <w:tcPr>
            <w:tcW w:w="2660" w:type="dxa"/>
          </w:tcPr>
          <w:p w:rsidR="007D591F" w:rsidRPr="00C03703" w:rsidRDefault="007D591F" w:rsidP="00331B8F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Еңбекке, экологиялық, экономикалық, мәдениеттілікке тәрбиелеу</w:t>
            </w:r>
          </w:p>
        </w:tc>
        <w:tc>
          <w:tcPr>
            <w:tcW w:w="2693" w:type="dxa"/>
          </w:tcPr>
          <w:p w:rsidR="007D591F" w:rsidRPr="00C03703" w:rsidRDefault="007D591F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7D591F" w:rsidRPr="00443FD9" w:rsidRDefault="00E301B7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Таза бейсенбілік сынып ішін тазалау</w:t>
            </w:r>
          </w:p>
        </w:tc>
        <w:tc>
          <w:tcPr>
            <w:tcW w:w="2551" w:type="dxa"/>
          </w:tcPr>
          <w:p w:rsidR="007D591F" w:rsidRPr="00443FD9" w:rsidRDefault="007D591F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7D591F" w:rsidRPr="00C03703" w:rsidRDefault="00E301B7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Таза бейсенбілік сынып ішін тазалау</w:t>
            </w:r>
          </w:p>
        </w:tc>
        <w:tc>
          <w:tcPr>
            <w:tcW w:w="2410" w:type="dxa"/>
          </w:tcPr>
          <w:p w:rsidR="007D591F" w:rsidRPr="00C03703" w:rsidRDefault="007D591F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591F" w:rsidRPr="00C03703" w:rsidTr="007D591F">
        <w:tc>
          <w:tcPr>
            <w:tcW w:w="2660" w:type="dxa"/>
          </w:tcPr>
          <w:p w:rsidR="007D591F" w:rsidRPr="00C03703" w:rsidRDefault="007D591F" w:rsidP="00331B8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03703">
              <w:rPr>
                <w:rFonts w:ascii="Times New Roman" w:hAnsi="Times New Roman"/>
                <w:b/>
                <w:sz w:val="24"/>
                <w:szCs w:val="24"/>
              </w:rPr>
              <w:t>Отбасылықтәрбие</w:t>
            </w:r>
            <w:proofErr w:type="spellEnd"/>
          </w:p>
          <w:p w:rsidR="007D591F" w:rsidRPr="00C03703" w:rsidRDefault="007D591F" w:rsidP="00331B8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D591F" w:rsidRPr="00C03703" w:rsidRDefault="007D591F" w:rsidP="00331B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7D591F" w:rsidRPr="00C03703" w:rsidRDefault="007D591F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7D591F" w:rsidRPr="00C03703" w:rsidRDefault="007D591F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D591F" w:rsidRPr="004A46A8" w:rsidRDefault="007D591F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7D591F" w:rsidRPr="00C03703" w:rsidRDefault="007D591F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D591F" w:rsidRPr="00E301B7" w:rsidRDefault="007D591F" w:rsidP="0083398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</w:tr>
    </w:tbl>
    <w:p w:rsidR="0086504B" w:rsidRDefault="0086504B">
      <w:pPr>
        <w:rPr>
          <w:lang w:val="kk-KZ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880"/>
        <w:gridCol w:w="19"/>
        <w:gridCol w:w="3134"/>
        <w:gridCol w:w="29"/>
        <w:gridCol w:w="2950"/>
        <w:gridCol w:w="27"/>
        <w:gridCol w:w="2828"/>
        <w:gridCol w:w="7"/>
        <w:gridCol w:w="2835"/>
      </w:tblGrid>
      <w:tr w:rsidR="004A46A8" w:rsidRPr="00C03703" w:rsidTr="00331B8F">
        <w:tc>
          <w:tcPr>
            <w:tcW w:w="2899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Бағыты</w:t>
            </w:r>
            <w:proofErr w:type="spellEnd"/>
          </w:p>
        </w:tc>
        <w:tc>
          <w:tcPr>
            <w:tcW w:w="3163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1-</w:t>
            </w: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  <w:tc>
          <w:tcPr>
            <w:tcW w:w="2977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2-</w:t>
            </w: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  <w:tc>
          <w:tcPr>
            <w:tcW w:w="2835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3-</w:t>
            </w: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  <w:tc>
          <w:tcPr>
            <w:tcW w:w="2835" w:type="dxa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4-</w:t>
            </w: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4A46A8" w:rsidRPr="00C03703" w:rsidTr="00331B8F">
        <w:tc>
          <w:tcPr>
            <w:tcW w:w="14709" w:type="dxa"/>
            <w:gridSpan w:val="9"/>
            <w:tcBorders>
              <w:bottom w:val="single" w:sz="4" w:space="0" w:color="auto"/>
            </w:tcBorders>
          </w:tcPr>
          <w:p w:rsidR="004A46A8" w:rsidRPr="004A46A8" w:rsidRDefault="004A46A8" w:rsidP="004A46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6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36"/>
                <w:szCs w:val="24"/>
                <w:lang w:val="kk-KZ"/>
              </w:rPr>
              <w:t>Наурыз</w:t>
            </w:r>
          </w:p>
        </w:tc>
      </w:tr>
      <w:tr w:rsidR="004A46A8" w:rsidRPr="00C03703" w:rsidTr="00331B8F">
        <w:tc>
          <w:tcPr>
            <w:tcW w:w="2880" w:type="dxa"/>
            <w:tcBorders>
              <w:top w:val="single" w:sz="4" w:space="0" w:color="auto"/>
              <w:right w:val="single" w:sz="4" w:space="0" w:color="auto"/>
            </w:tcBorders>
          </w:tcPr>
          <w:p w:rsidR="004A46A8" w:rsidRPr="00C03703" w:rsidRDefault="004A46A8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46A8" w:rsidRPr="00C03703" w:rsidRDefault="00B7495D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05</w:t>
            </w:r>
            <w:r w:rsidR="007D591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.03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46A8" w:rsidRPr="00C03703" w:rsidRDefault="00B7495D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12</w:t>
            </w:r>
            <w:r w:rsidR="007D591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.03</w:t>
            </w:r>
          </w:p>
        </w:tc>
        <w:tc>
          <w:tcPr>
            <w:tcW w:w="28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46A8" w:rsidRPr="00C03703" w:rsidRDefault="00B7495D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19</w:t>
            </w:r>
            <w:r w:rsidR="005D69A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.03</w:t>
            </w:r>
          </w:p>
        </w:tc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4A46A8" w:rsidRPr="00C03703" w:rsidRDefault="004A46A8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A46A8" w:rsidRPr="00C03703" w:rsidTr="00331B8F">
        <w:tc>
          <w:tcPr>
            <w:tcW w:w="2899" w:type="dxa"/>
            <w:gridSpan w:val="2"/>
            <w:tcBorders>
              <w:right w:val="single" w:sz="4" w:space="0" w:color="auto"/>
            </w:tcBorders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Қазақстандық ұлтжандылық және </w:t>
            </w: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азаматтыққа тәрбиелеу. Құқықтық тәрбие беру.  </w:t>
            </w:r>
          </w:p>
        </w:tc>
        <w:tc>
          <w:tcPr>
            <w:tcW w:w="3163" w:type="dxa"/>
            <w:gridSpan w:val="2"/>
            <w:tcBorders>
              <w:left w:val="single" w:sz="4" w:space="0" w:color="auto"/>
            </w:tcBorders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tcBorders>
              <w:right w:val="single" w:sz="4" w:space="0" w:color="auto"/>
            </w:tcBorders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46A8" w:rsidRPr="00C03703" w:rsidTr="00331B8F">
        <w:tc>
          <w:tcPr>
            <w:tcW w:w="2899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Ұлттық тәрбие беру</w:t>
            </w:r>
          </w:p>
        </w:tc>
        <w:tc>
          <w:tcPr>
            <w:tcW w:w="3163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46A8" w:rsidRPr="00CE3F7B" w:rsidTr="00331B8F">
        <w:tc>
          <w:tcPr>
            <w:tcW w:w="2899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Рухани адамгершілік тәрбиесін қалыптастыру </w:t>
            </w:r>
          </w:p>
        </w:tc>
        <w:tc>
          <w:tcPr>
            <w:tcW w:w="3163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:rsidR="004A46A8" w:rsidRPr="0021169B" w:rsidRDefault="004A46A8" w:rsidP="00310F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4A46A8" w:rsidRPr="00C03703" w:rsidRDefault="00B7495D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19</w:t>
            </w:r>
            <w:r w:rsidR="005D69A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.03</w:t>
            </w:r>
            <w:r w:rsidR="00310F6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«Әз Наурыз-құтты  болсын</w:t>
            </w:r>
            <w:r w:rsidR="00310F67" w:rsidRPr="0021169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»</w:t>
            </w:r>
            <w:r w:rsidR="00310F6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тәрбие сағаты</w:t>
            </w:r>
          </w:p>
        </w:tc>
        <w:tc>
          <w:tcPr>
            <w:tcW w:w="2835" w:type="dxa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46A8" w:rsidRPr="00C03703" w:rsidTr="00331B8F">
        <w:trPr>
          <w:trHeight w:val="921"/>
        </w:trPr>
        <w:tc>
          <w:tcPr>
            <w:tcW w:w="2899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Көркемдік және эстетикалық, мәдени  тәрбие </w:t>
            </w:r>
          </w:p>
        </w:tc>
        <w:tc>
          <w:tcPr>
            <w:tcW w:w="3163" w:type="dxa"/>
            <w:gridSpan w:val="2"/>
          </w:tcPr>
          <w:p w:rsidR="004A46A8" w:rsidRPr="002D341E" w:rsidRDefault="002D341E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D341E"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  <w:t>8 –наурызға арналған қабырға газеті</w:t>
            </w:r>
            <w:r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  <w:t>н жасау</w:t>
            </w:r>
          </w:p>
        </w:tc>
        <w:tc>
          <w:tcPr>
            <w:tcW w:w="2977" w:type="dxa"/>
            <w:gridSpan w:val="2"/>
          </w:tcPr>
          <w:p w:rsidR="004A46A8" w:rsidRPr="00C03703" w:rsidRDefault="00E301B7" w:rsidP="00331B8F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Наурыз мерекесіне қатысу</w:t>
            </w:r>
          </w:p>
        </w:tc>
        <w:tc>
          <w:tcPr>
            <w:tcW w:w="2835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A46A8" w:rsidRPr="00443FD9" w:rsidTr="00331B8F">
        <w:trPr>
          <w:trHeight w:val="652"/>
        </w:trPr>
        <w:tc>
          <w:tcPr>
            <w:tcW w:w="2899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Зияткерлік, ақпараттық мәдени білім беру  </w:t>
            </w:r>
          </w:p>
        </w:tc>
        <w:tc>
          <w:tcPr>
            <w:tcW w:w="3163" w:type="dxa"/>
            <w:gridSpan w:val="2"/>
          </w:tcPr>
          <w:p w:rsidR="004A46A8" w:rsidRPr="00443FD9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:rsidR="004A46A8" w:rsidRPr="00443FD9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4A46A8" w:rsidRPr="00443FD9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4A46A8" w:rsidRPr="00443FD9" w:rsidRDefault="004A46A8" w:rsidP="00331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A46A8" w:rsidRPr="00443FD9" w:rsidTr="00331B8F">
        <w:trPr>
          <w:trHeight w:val="566"/>
        </w:trPr>
        <w:tc>
          <w:tcPr>
            <w:tcW w:w="2899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Салауатты өмір сүру салтын қалыптастыру </w:t>
            </w:r>
          </w:p>
        </w:tc>
        <w:tc>
          <w:tcPr>
            <w:tcW w:w="3163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:rsidR="004A46A8" w:rsidRPr="00443FD9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4A46A8" w:rsidRPr="00443FD9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46A8" w:rsidRPr="00CE3F7B" w:rsidTr="00331B8F">
        <w:tc>
          <w:tcPr>
            <w:tcW w:w="2899" w:type="dxa"/>
            <w:gridSpan w:val="2"/>
          </w:tcPr>
          <w:p w:rsidR="004A46A8" w:rsidRPr="00C03703" w:rsidRDefault="004A46A8" w:rsidP="00331B8F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Еңбекке, экологиялық, экономикалық, мәдениеттілікке тәрбиелеу</w:t>
            </w:r>
          </w:p>
        </w:tc>
        <w:tc>
          <w:tcPr>
            <w:tcW w:w="3163" w:type="dxa"/>
            <w:gridSpan w:val="2"/>
          </w:tcPr>
          <w:p w:rsidR="004A46A8" w:rsidRPr="00C03703" w:rsidRDefault="00967EDA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Таза бейсенбілік сынып ішін тазалау</w:t>
            </w:r>
          </w:p>
        </w:tc>
        <w:tc>
          <w:tcPr>
            <w:tcW w:w="2977" w:type="dxa"/>
            <w:gridSpan w:val="2"/>
          </w:tcPr>
          <w:p w:rsidR="004A46A8" w:rsidRPr="00443FD9" w:rsidRDefault="00967EDA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Таза бейсенбілік сынып ішін тазалау</w:t>
            </w:r>
          </w:p>
        </w:tc>
        <w:tc>
          <w:tcPr>
            <w:tcW w:w="2835" w:type="dxa"/>
            <w:gridSpan w:val="2"/>
          </w:tcPr>
          <w:p w:rsidR="004A46A8" w:rsidRPr="00443FD9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46A8" w:rsidRPr="00C03703" w:rsidTr="00331B8F">
        <w:tc>
          <w:tcPr>
            <w:tcW w:w="2899" w:type="dxa"/>
            <w:gridSpan w:val="2"/>
          </w:tcPr>
          <w:p w:rsidR="004A46A8" w:rsidRPr="00C03703" w:rsidRDefault="004A46A8" w:rsidP="00331B8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03703">
              <w:rPr>
                <w:rFonts w:ascii="Times New Roman" w:hAnsi="Times New Roman"/>
                <w:b/>
                <w:sz w:val="24"/>
                <w:szCs w:val="24"/>
              </w:rPr>
              <w:t>Отбасылықтәрбие</w:t>
            </w:r>
            <w:proofErr w:type="spellEnd"/>
          </w:p>
          <w:p w:rsidR="004A46A8" w:rsidRPr="00C03703" w:rsidRDefault="004A46A8" w:rsidP="00331B8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A46A8" w:rsidRPr="00C03703" w:rsidRDefault="004A46A8" w:rsidP="00331B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3" w:type="dxa"/>
            <w:gridSpan w:val="2"/>
          </w:tcPr>
          <w:p w:rsidR="004A46A8" w:rsidRPr="00FC5A5E" w:rsidRDefault="00310F67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B7495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5D69A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647E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03 </w:t>
            </w:r>
            <w:proofErr w:type="spellStart"/>
            <w:r w:rsidR="00FC5A5E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Ана</w:t>
            </w:r>
            <w:proofErr w:type="spellEnd"/>
            <w:r w:rsidR="00FC5A5E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val="kk-KZ"/>
              </w:rPr>
              <w:t>ш</w:t>
            </w:r>
            <w:proofErr w:type="spellStart"/>
            <w:r w:rsidR="009134FE" w:rsidRPr="00E301B7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ы</w:t>
            </w:r>
            <w:proofErr w:type="spellEnd"/>
            <w:r w:rsidR="00FC5A5E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  <w:lang w:val="kk-KZ"/>
              </w:rPr>
              <w:t>м менің асылым!</w:t>
            </w:r>
          </w:p>
          <w:p w:rsidR="00E301B7" w:rsidRPr="00E301B7" w:rsidRDefault="00E301B7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301B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Тәрбие сағаты</w:t>
            </w:r>
          </w:p>
        </w:tc>
        <w:tc>
          <w:tcPr>
            <w:tcW w:w="2977" w:type="dxa"/>
            <w:gridSpan w:val="2"/>
          </w:tcPr>
          <w:p w:rsidR="004A46A8" w:rsidRPr="00E301B7" w:rsidRDefault="00E301B7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 жиналысы</w:t>
            </w:r>
          </w:p>
        </w:tc>
        <w:tc>
          <w:tcPr>
            <w:tcW w:w="2835" w:type="dxa"/>
            <w:gridSpan w:val="2"/>
          </w:tcPr>
          <w:p w:rsidR="004A46A8" w:rsidRPr="004A46A8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4A46A8" w:rsidRDefault="004A46A8" w:rsidP="00D8433E">
      <w:pPr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880"/>
        <w:gridCol w:w="19"/>
        <w:gridCol w:w="3134"/>
        <w:gridCol w:w="29"/>
        <w:gridCol w:w="2950"/>
        <w:gridCol w:w="27"/>
        <w:gridCol w:w="2828"/>
        <w:gridCol w:w="7"/>
        <w:gridCol w:w="2835"/>
      </w:tblGrid>
      <w:tr w:rsidR="004A46A8" w:rsidRPr="00C03703" w:rsidTr="00331B8F">
        <w:tc>
          <w:tcPr>
            <w:tcW w:w="2899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Бағыты</w:t>
            </w:r>
          </w:p>
        </w:tc>
        <w:tc>
          <w:tcPr>
            <w:tcW w:w="3163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1-</w:t>
            </w: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  <w:tc>
          <w:tcPr>
            <w:tcW w:w="2977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2-</w:t>
            </w: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  <w:tc>
          <w:tcPr>
            <w:tcW w:w="2835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3-</w:t>
            </w: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  <w:tc>
          <w:tcPr>
            <w:tcW w:w="2835" w:type="dxa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4-</w:t>
            </w: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4A46A8" w:rsidRPr="00C03703" w:rsidTr="00331B8F">
        <w:tc>
          <w:tcPr>
            <w:tcW w:w="14709" w:type="dxa"/>
            <w:gridSpan w:val="9"/>
            <w:tcBorders>
              <w:bottom w:val="single" w:sz="4" w:space="0" w:color="auto"/>
            </w:tcBorders>
          </w:tcPr>
          <w:p w:rsidR="004A46A8" w:rsidRPr="00C03703" w:rsidRDefault="004A46A8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36"/>
                <w:szCs w:val="24"/>
                <w:lang w:val="kk-KZ"/>
              </w:rPr>
              <w:t>Сәуір</w:t>
            </w:r>
          </w:p>
        </w:tc>
      </w:tr>
      <w:tr w:rsidR="004A46A8" w:rsidRPr="00C03703" w:rsidTr="00331B8F">
        <w:tc>
          <w:tcPr>
            <w:tcW w:w="2880" w:type="dxa"/>
            <w:tcBorders>
              <w:top w:val="single" w:sz="4" w:space="0" w:color="auto"/>
              <w:right w:val="single" w:sz="4" w:space="0" w:color="auto"/>
            </w:tcBorders>
          </w:tcPr>
          <w:p w:rsidR="004A46A8" w:rsidRPr="00C03703" w:rsidRDefault="004A46A8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46A8" w:rsidRPr="00C03703" w:rsidRDefault="00B7495D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="003C136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.04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46A8" w:rsidRPr="00C03703" w:rsidRDefault="00B7495D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16</w:t>
            </w:r>
            <w:r w:rsidR="003C136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.04</w:t>
            </w:r>
          </w:p>
        </w:tc>
        <w:tc>
          <w:tcPr>
            <w:tcW w:w="28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46A8" w:rsidRPr="00C03703" w:rsidRDefault="00B7495D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23</w:t>
            </w:r>
            <w:r w:rsidR="003C136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.04</w:t>
            </w:r>
          </w:p>
        </w:tc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4A46A8" w:rsidRPr="00C03703" w:rsidRDefault="00B7495D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30</w:t>
            </w:r>
            <w:r w:rsidR="003C136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.04</w:t>
            </w:r>
          </w:p>
        </w:tc>
      </w:tr>
      <w:tr w:rsidR="004A46A8" w:rsidRPr="00C03703" w:rsidTr="00331B8F">
        <w:tc>
          <w:tcPr>
            <w:tcW w:w="2899" w:type="dxa"/>
            <w:gridSpan w:val="2"/>
            <w:tcBorders>
              <w:right w:val="single" w:sz="4" w:space="0" w:color="auto"/>
            </w:tcBorders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Қазақстандық ұлтжандылық және азаматтыққа тәрбиелеу. Құқықтық тәрбие беру.  </w:t>
            </w:r>
          </w:p>
        </w:tc>
        <w:tc>
          <w:tcPr>
            <w:tcW w:w="3163" w:type="dxa"/>
            <w:gridSpan w:val="2"/>
            <w:tcBorders>
              <w:left w:val="single" w:sz="4" w:space="0" w:color="auto"/>
            </w:tcBorders>
          </w:tcPr>
          <w:p w:rsidR="00FE7DD3" w:rsidRPr="00C03703" w:rsidRDefault="00FE7DD3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tcBorders>
              <w:right w:val="single" w:sz="4" w:space="0" w:color="auto"/>
            </w:tcBorders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967EDA" w:rsidRDefault="00B7495D" w:rsidP="00967E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30</w:t>
            </w:r>
            <w:r w:rsidR="00967E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.04 Жол ережесі</w:t>
            </w:r>
          </w:p>
          <w:p w:rsidR="004A46A8" w:rsidRPr="00C03703" w:rsidRDefault="00967EDA" w:rsidP="00967E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Әңгіме</w:t>
            </w:r>
          </w:p>
        </w:tc>
      </w:tr>
      <w:tr w:rsidR="004A46A8" w:rsidRPr="00C03703" w:rsidTr="00331B8F">
        <w:tc>
          <w:tcPr>
            <w:tcW w:w="2899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Ұлттық тәрбие беру</w:t>
            </w:r>
          </w:p>
        </w:tc>
        <w:tc>
          <w:tcPr>
            <w:tcW w:w="3163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46A8" w:rsidRPr="00C03703" w:rsidTr="00331B8F">
        <w:tc>
          <w:tcPr>
            <w:tcW w:w="2899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Рухани адамгершілік тәрбиесін қалыптастыру </w:t>
            </w:r>
          </w:p>
        </w:tc>
        <w:tc>
          <w:tcPr>
            <w:tcW w:w="3163" w:type="dxa"/>
            <w:gridSpan w:val="2"/>
          </w:tcPr>
          <w:p w:rsidR="004A46A8" w:rsidRPr="00C03703" w:rsidRDefault="00B7495D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="00967E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.04</w:t>
            </w:r>
            <w:r w:rsidR="00967EDA" w:rsidRPr="00647EC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«Босағаңа қонақ келсе, бақыт  төрге шығады»</w:t>
            </w:r>
            <w:r w:rsidR="00967ED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тәрбие сағаты</w:t>
            </w:r>
          </w:p>
        </w:tc>
        <w:tc>
          <w:tcPr>
            <w:tcW w:w="2977" w:type="dxa"/>
            <w:gridSpan w:val="2"/>
          </w:tcPr>
          <w:p w:rsidR="004A46A8" w:rsidRPr="00C03703" w:rsidRDefault="004A46A8" w:rsidP="00647EC2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967EDA" w:rsidRDefault="00967EDA" w:rsidP="00967EDA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</w:pPr>
            <w:r w:rsidRPr="002D341E"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</w:rPr>
              <w:t>«Әлемгетыныштық</w:t>
            </w:r>
            <w:r w:rsidR="00310F67"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  <w:t xml:space="preserve"> </w:t>
            </w:r>
            <w:r w:rsidRPr="002D341E"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</w:rPr>
              <w:t>орнасын»</w:t>
            </w:r>
            <w:r w:rsidRPr="002D341E">
              <w:rPr>
                <w:rStyle w:val="apple-converted-space"/>
                <w:rFonts w:ascii="Times New Roman" w:hAnsi="Times New Roman" w:cs="Times New Roman"/>
                <w:sz w:val="24"/>
                <w:szCs w:val="21"/>
                <w:shd w:val="clear" w:color="auto" w:fill="FFFFFF"/>
              </w:rPr>
              <w:t> </w:t>
            </w:r>
          </w:p>
          <w:p w:rsidR="004A46A8" w:rsidRPr="00C03703" w:rsidRDefault="00967EDA" w:rsidP="00967E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  <w:t>Сурет көрмесі</w:t>
            </w:r>
          </w:p>
        </w:tc>
      </w:tr>
      <w:tr w:rsidR="004A46A8" w:rsidRPr="00CE3F7B" w:rsidTr="00331B8F">
        <w:trPr>
          <w:trHeight w:val="921"/>
        </w:trPr>
        <w:tc>
          <w:tcPr>
            <w:tcW w:w="2899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Көркемдік және эстетикалық, мәдени  тәрбие </w:t>
            </w:r>
          </w:p>
        </w:tc>
        <w:tc>
          <w:tcPr>
            <w:tcW w:w="3163" w:type="dxa"/>
            <w:gridSpan w:val="2"/>
          </w:tcPr>
          <w:p w:rsidR="004A46A8" w:rsidRPr="00647EC2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:rsidR="004A46A8" w:rsidRPr="00967EDA" w:rsidRDefault="00B7495D" w:rsidP="00331B8F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1"/>
                <w:shd w:val="clear" w:color="auto" w:fill="FFFFFF"/>
                <w:lang w:val="kk-KZ"/>
              </w:rPr>
              <w:t>16</w:t>
            </w:r>
            <w:r w:rsidR="00967EDA">
              <w:rPr>
                <w:rFonts w:ascii="Times New Roman" w:hAnsi="Times New Roman" w:cs="Times New Roman"/>
                <w:b/>
                <w:sz w:val="24"/>
                <w:szCs w:val="21"/>
                <w:shd w:val="clear" w:color="auto" w:fill="FFFFFF"/>
                <w:lang w:val="kk-KZ"/>
              </w:rPr>
              <w:t xml:space="preserve">.04 </w:t>
            </w:r>
            <w:r w:rsidR="00967EDA" w:rsidRPr="00967EDA">
              <w:rPr>
                <w:rFonts w:ascii="Times New Roman" w:hAnsi="Times New Roman" w:cs="Times New Roman"/>
                <w:b/>
                <w:sz w:val="24"/>
                <w:szCs w:val="21"/>
                <w:shd w:val="clear" w:color="auto" w:fill="FFFFFF"/>
                <w:lang w:val="kk-KZ"/>
              </w:rPr>
              <w:t>Ғарышкерлер  күніне арналған сынып сағаты</w:t>
            </w:r>
          </w:p>
        </w:tc>
        <w:tc>
          <w:tcPr>
            <w:tcW w:w="2835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2D341E" w:rsidRPr="00967EDA" w:rsidRDefault="002D341E" w:rsidP="00331B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4A46A8" w:rsidRPr="00CE3F7B" w:rsidTr="00331B8F">
        <w:trPr>
          <w:trHeight w:val="652"/>
        </w:trPr>
        <w:tc>
          <w:tcPr>
            <w:tcW w:w="2899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Зияткерлік, ақпараттық мәдени білім беру  </w:t>
            </w:r>
          </w:p>
        </w:tc>
        <w:tc>
          <w:tcPr>
            <w:tcW w:w="3163" w:type="dxa"/>
            <w:gridSpan w:val="2"/>
          </w:tcPr>
          <w:p w:rsidR="004A46A8" w:rsidRPr="00443FD9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:rsidR="004A46A8" w:rsidRPr="00443FD9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4A46A8" w:rsidRPr="00443FD9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4A46A8" w:rsidRPr="00443FD9" w:rsidRDefault="004A46A8" w:rsidP="00331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A46A8" w:rsidRPr="00443FD9" w:rsidTr="00331B8F">
        <w:trPr>
          <w:trHeight w:val="566"/>
        </w:trPr>
        <w:tc>
          <w:tcPr>
            <w:tcW w:w="2899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Салауатты өмір сүру салтын қалыптастыру </w:t>
            </w:r>
          </w:p>
        </w:tc>
        <w:tc>
          <w:tcPr>
            <w:tcW w:w="3163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:rsidR="004A46A8" w:rsidRPr="00443FD9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4A46A8" w:rsidRDefault="00B7495D" w:rsidP="00331B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1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23</w:t>
            </w:r>
            <w:r w:rsidR="00647EC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.04</w:t>
            </w:r>
            <w:r w:rsidR="002D341E" w:rsidRPr="00FC5A5E">
              <w:rPr>
                <w:rFonts w:ascii="Times New Roman" w:hAnsi="Times New Roman" w:cs="Times New Roman"/>
                <w:b/>
                <w:sz w:val="24"/>
                <w:szCs w:val="21"/>
                <w:shd w:val="clear" w:color="auto" w:fill="FFFFFF"/>
                <w:lang w:val="kk-KZ"/>
              </w:rPr>
              <w:t>«Арақ</w:t>
            </w:r>
            <w:r w:rsidR="00FC5A5E">
              <w:rPr>
                <w:rFonts w:ascii="Times New Roman" w:hAnsi="Times New Roman" w:cs="Times New Roman"/>
                <w:b/>
                <w:sz w:val="24"/>
                <w:szCs w:val="21"/>
                <w:shd w:val="clear" w:color="auto" w:fill="FFFFFF"/>
                <w:lang w:val="kk-KZ"/>
              </w:rPr>
              <w:t xml:space="preserve"> </w:t>
            </w:r>
            <w:r w:rsidR="002D341E" w:rsidRPr="00FC5A5E">
              <w:rPr>
                <w:rFonts w:ascii="Times New Roman" w:hAnsi="Times New Roman" w:cs="Times New Roman"/>
                <w:b/>
                <w:sz w:val="24"/>
                <w:szCs w:val="21"/>
                <w:shd w:val="clear" w:color="auto" w:fill="FFFFFF"/>
                <w:lang w:val="kk-KZ"/>
              </w:rPr>
              <w:t>аздырса, темекі</w:t>
            </w:r>
            <w:r w:rsidR="00310F67">
              <w:rPr>
                <w:rFonts w:ascii="Times New Roman" w:hAnsi="Times New Roman" w:cs="Times New Roman"/>
                <w:b/>
                <w:sz w:val="24"/>
                <w:szCs w:val="21"/>
                <w:shd w:val="clear" w:color="auto" w:fill="FFFFFF"/>
                <w:lang w:val="kk-KZ"/>
              </w:rPr>
              <w:t xml:space="preserve"> </w:t>
            </w:r>
            <w:r w:rsidR="002D341E" w:rsidRPr="00FC5A5E">
              <w:rPr>
                <w:rFonts w:ascii="Times New Roman" w:hAnsi="Times New Roman" w:cs="Times New Roman"/>
                <w:b/>
                <w:sz w:val="24"/>
                <w:szCs w:val="21"/>
                <w:shd w:val="clear" w:color="auto" w:fill="FFFFFF"/>
                <w:lang w:val="kk-KZ"/>
              </w:rPr>
              <w:t>тоздырады»</w:t>
            </w:r>
          </w:p>
          <w:p w:rsidR="002D341E" w:rsidRPr="002D341E" w:rsidRDefault="002D341E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1"/>
                <w:shd w:val="clear" w:color="auto" w:fill="FFFFFF"/>
                <w:lang w:val="kk-KZ"/>
              </w:rPr>
              <w:t xml:space="preserve">Пікірталас </w:t>
            </w:r>
          </w:p>
        </w:tc>
        <w:tc>
          <w:tcPr>
            <w:tcW w:w="2835" w:type="dxa"/>
          </w:tcPr>
          <w:p w:rsidR="004A46A8" w:rsidRPr="002D341E" w:rsidRDefault="002D341E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D341E"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</w:rPr>
              <w:t>АҚ</w:t>
            </w:r>
            <w:proofErr w:type="gramStart"/>
            <w:r w:rsidRPr="002D341E"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</w:rPr>
              <w:t>ТЖ</w:t>
            </w:r>
            <w:proofErr w:type="gramEnd"/>
            <w:r w:rsidRPr="002D341E"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</w:rPr>
              <w:t>, ЖҚТБ,  наркомания бейнефилмінкөр</w:t>
            </w:r>
            <w:r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  <w:t>у</w:t>
            </w:r>
          </w:p>
        </w:tc>
      </w:tr>
      <w:tr w:rsidR="004A46A8" w:rsidRPr="00CE3F7B" w:rsidTr="00331B8F">
        <w:tc>
          <w:tcPr>
            <w:tcW w:w="2899" w:type="dxa"/>
            <w:gridSpan w:val="2"/>
          </w:tcPr>
          <w:p w:rsidR="004A46A8" w:rsidRPr="00C03703" w:rsidRDefault="004A46A8" w:rsidP="00331B8F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Еңбекке, экологиялық, экономикалық, мәдениеттілікке тәрбиелеу</w:t>
            </w:r>
          </w:p>
        </w:tc>
        <w:tc>
          <w:tcPr>
            <w:tcW w:w="3163" w:type="dxa"/>
            <w:gridSpan w:val="2"/>
          </w:tcPr>
          <w:p w:rsidR="004A46A8" w:rsidRPr="00C03703" w:rsidRDefault="00967EDA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Таза бейсенбілік сынып ішін тазалау</w:t>
            </w:r>
          </w:p>
        </w:tc>
        <w:tc>
          <w:tcPr>
            <w:tcW w:w="2977" w:type="dxa"/>
            <w:gridSpan w:val="2"/>
          </w:tcPr>
          <w:p w:rsidR="004A46A8" w:rsidRPr="00443FD9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4A46A8" w:rsidRPr="00443FD9" w:rsidRDefault="00967EDA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Таза бейсенбілік сынып ішін тазалау</w:t>
            </w:r>
          </w:p>
        </w:tc>
        <w:tc>
          <w:tcPr>
            <w:tcW w:w="2835" w:type="dxa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46A8" w:rsidRPr="00C03703" w:rsidTr="00331B8F">
        <w:tc>
          <w:tcPr>
            <w:tcW w:w="2899" w:type="dxa"/>
            <w:gridSpan w:val="2"/>
          </w:tcPr>
          <w:p w:rsidR="004A46A8" w:rsidRPr="00C03703" w:rsidRDefault="004A46A8" w:rsidP="00331B8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03703">
              <w:rPr>
                <w:rFonts w:ascii="Times New Roman" w:hAnsi="Times New Roman"/>
                <w:b/>
                <w:sz w:val="24"/>
                <w:szCs w:val="24"/>
              </w:rPr>
              <w:t>Отбасылықтәрбие</w:t>
            </w:r>
            <w:proofErr w:type="spellEnd"/>
          </w:p>
          <w:p w:rsidR="004A46A8" w:rsidRPr="00C03703" w:rsidRDefault="004A46A8" w:rsidP="00331B8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A46A8" w:rsidRPr="00C03703" w:rsidRDefault="004A46A8" w:rsidP="00331B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3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4A46A8" w:rsidRPr="004A46A8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9A3FA1" w:rsidRDefault="009A3FA1" w:rsidP="00D8433E">
      <w:pPr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880"/>
        <w:gridCol w:w="19"/>
        <w:gridCol w:w="3134"/>
        <w:gridCol w:w="29"/>
        <w:gridCol w:w="2950"/>
        <w:gridCol w:w="27"/>
        <w:gridCol w:w="2828"/>
        <w:gridCol w:w="7"/>
        <w:gridCol w:w="2835"/>
      </w:tblGrid>
      <w:tr w:rsidR="004A46A8" w:rsidRPr="00C03703" w:rsidTr="00331B8F">
        <w:tc>
          <w:tcPr>
            <w:tcW w:w="2899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Бағыты</w:t>
            </w:r>
            <w:proofErr w:type="spellEnd"/>
          </w:p>
        </w:tc>
        <w:tc>
          <w:tcPr>
            <w:tcW w:w="3163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1-</w:t>
            </w: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  <w:tc>
          <w:tcPr>
            <w:tcW w:w="2977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2-</w:t>
            </w: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  <w:tc>
          <w:tcPr>
            <w:tcW w:w="2835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3-</w:t>
            </w: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  <w:tc>
          <w:tcPr>
            <w:tcW w:w="2835" w:type="dxa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4-</w:t>
            </w: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4A46A8" w:rsidRPr="00C03703" w:rsidTr="00331B8F">
        <w:tc>
          <w:tcPr>
            <w:tcW w:w="14709" w:type="dxa"/>
            <w:gridSpan w:val="9"/>
            <w:tcBorders>
              <w:bottom w:val="single" w:sz="4" w:space="0" w:color="auto"/>
            </w:tcBorders>
          </w:tcPr>
          <w:p w:rsidR="004A46A8" w:rsidRPr="00C03703" w:rsidRDefault="004A46A8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36"/>
                <w:szCs w:val="24"/>
                <w:lang w:val="kk-KZ"/>
              </w:rPr>
              <w:t>Мамыр</w:t>
            </w:r>
          </w:p>
        </w:tc>
      </w:tr>
      <w:tr w:rsidR="004A46A8" w:rsidRPr="00C03703" w:rsidTr="00331B8F">
        <w:tc>
          <w:tcPr>
            <w:tcW w:w="2880" w:type="dxa"/>
            <w:tcBorders>
              <w:top w:val="single" w:sz="4" w:space="0" w:color="auto"/>
              <w:right w:val="single" w:sz="4" w:space="0" w:color="auto"/>
            </w:tcBorders>
          </w:tcPr>
          <w:p w:rsidR="004A46A8" w:rsidRPr="00C03703" w:rsidRDefault="004A46A8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46A8" w:rsidRPr="00C03703" w:rsidRDefault="004A46A8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46A8" w:rsidRPr="00C03703" w:rsidRDefault="00B7495D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08</w:t>
            </w:r>
            <w:r w:rsidR="003C136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.05</w:t>
            </w:r>
          </w:p>
        </w:tc>
        <w:tc>
          <w:tcPr>
            <w:tcW w:w="28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46A8" w:rsidRPr="00C03703" w:rsidRDefault="00B7495D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14</w:t>
            </w:r>
            <w:r w:rsidR="003C136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.05</w:t>
            </w:r>
          </w:p>
        </w:tc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4A46A8" w:rsidRPr="00C03703" w:rsidRDefault="00B7495D" w:rsidP="00331B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21</w:t>
            </w:r>
            <w:r w:rsidR="003C136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.05</w:t>
            </w:r>
          </w:p>
        </w:tc>
      </w:tr>
      <w:tr w:rsidR="004A46A8" w:rsidRPr="002113C2" w:rsidTr="00331B8F">
        <w:tc>
          <w:tcPr>
            <w:tcW w:w="2899" w:type="dxa"/>
            <w:gridSpan w:val="2"/>
            <w:tcBorders>
              <w:right w:val="single" w:sz="4" w:space="0" w:color="auto"/>
            </w:tcBorders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Қазақстандық ұлтжандылық және азаматтыққа тәрбиелеу. Құқықтық тәрбие беру.  </w:t>
            </w:r>
          </w:p>
        </w:tc>
        <w:tc>
          <w:tcPr>
            <w:tcW w:w="3163" w:type="dxa"/>
            <w:gridSpan w:val="2"/>
            <w:tcBorders>
              <w:left w:val="single" w:sz="4" w:space="0" w:color="auto"/>
            </w:tcBorders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tcBorders>
              <w:right w:val="single" w:sz="4" w:space="0" w:color="auto"/>
            </w:tcBorders>
          </w:tcPr>
          <w:p w:rsidR="004A46A8" w:rsidRPr="00516702" w:rsidRDefault="00B7495D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08</w:t>
            </w:r>
            <w:r w:rsidR="005167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.05</w:t>
            </w:r>
            <w:r w:rsidR="00FE7DD3" w:rsidRPr="00516702">
              <w:rPr>
                <w:rFonts w:ascii="Times New Roman" w:eastAsia="Calibri" w:hAnsi="Times New Roman" w:cs="Times New Roman"/>
                <w:b/>
                <w:sz w:val="28"/>
                <w:szCs w:val="24"/>
                <w:lang w:val="kk-KZ"/>
              </w:rPr>
              <w:t>«</w:t>
            </w:r>
            <w:r w:rsidR="00FC5A5E">
              <w:rPr>
                <w:rFonts w:ascii="Times New Roman" w:hAnsi="Times New Roman" w:cs="Times New Roman"/>
                <w:b/>
                <w:color w:val="000000"/>
                <w:sz w:val="24"/>
                <w:szCs w:val="21"/>
                <w:shd w:val="clear" w:color="auto" w:fill="FFFFFF"/>
                <w:lang w:val="kk-KZ"/>
              </w:rPr>
              <w:t>Ұрпақ үшін жанын берген Ұлылыр</w:t>
            </w:r>
            <w:r w:rsidR="00EF1843" w:rsidRPr="00516702">
              <w:rPr>
                <w:rFonts w:ascii="Times New Roman" w:hAnsi="Times New Roman" w:cs="Times New Roman"/>
                <w:b/>
                <w:color w:val="000000"/>
                <w:sz w:val="24"/>
                <w:szCs w:val="21"/>
                <w:shd w:val="clear" w:color="auto" w:fill="FFFFFF"/>
                <w:lang w:val="kk-KZ"/>
              </w:rPr>
              <w:t>!</w:t>
            </w:r>
            <w:r w:rsidR="00FE7DD3" w:rsidRPr="00516702">
              <w:rPr>
                <w:rFonts w:ascii="Times New Roman" w:eastAsia="Calibri" w:hAnsi="Times New Roman" w:cs="Times New Roman"/>
                <w:b/>
                <w:sz w:val="28"/>
                <w:szCs w:val="24"/>
                <w:lang w:val="kk-KZ"/>
              </w:rPr>
              <w:t>»</w:t>
            </w:r>
          </w:p>
          <w:p w:rsidR="00FE7DD3" w:rsidRPr="00C03703" w:rsidRDefault="00FE7DD3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1670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Дөңгелек үстел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46A8" w:rsidRPr="00C03703" w:rsidTr="00331B8F">
        <w:tc>
          <w:tcPr>
            <w:tcW w:w="2899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Ұлттық тәрбие беру</w:t>
            </w:r>
          </w:p>
        </w:tc>
        <w:tc>
          <w:tcPr>
            <w:tcW w:w="3163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46A8" w:rsidRPr="00C03703" w:rsidTr="00331B8F">
        <w:tc>
          <w:tcPr>
            <w:tcW w:w="2899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Рухани адамгершілік тәрбиесін қалыптастыру </w:t>
            </w:r>
          </w:p>
        </w:tc>
        <w:tc>
          <w:tcPr>
            <w:tcW w:w="3163" w:type="dxa"/>
            <w:gridSpan w:val="2"/>
          </w:tcPr>
          <w:p w:rsidR="004A46A8" w:rsidRPr="00192E87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4A46A8" w:rsidRPr="00C03703" w:rsidRDefault="004A46A8" w:rsidP="00967E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46A8" w:rsidRPr="00CE3F7B" w:rsidTr="00331B8F">
        <w:trPr>
          <w:trHeight w:val="921"/>
        </w:trPr>
        <w:tc>
          <w:tcPr>
            <w:tcW w:w="2899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Көркемдік және эстетикалық, мәдени  тәрбие </w:t>
            </w:r>
          </w:p>
        </w:tc>
        <w:tc>
          <w:tcPr>
            <w:tcW w:w="3163" w:type="dxa"/>
            <w:gridSpan w:val="2"/>
          </w:tcPr>
          <w:p w:rsidR="004A46A8" w:rsidRPr="00967EDA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:rsidR="004A46A8" w:rsidRPr="00C03703" w:rsidRDefault="004A46A8" w:rsidP="00331B8F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4A46A8" w:rsidRPr="00967EDA" w:rsidRDefault="00967EDA" w:rsidP="00331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67EDA"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  <w:t>«Алақай жазғы демалыс» сурет көрмесі</w:t>
            </w:r>
          </w:p>
        </w:tc>
      </w:tr>
      <w:tr w:rsidR="004A46A8" w:rsidRPr="00CE3F7B" w:rsidTr="00331B8F">
        <w:trPr>
          <w:trHeight w:val="652"/>
        </w:trPr>
        <w:tc>
          <w:tcPr>
            <w:tcW w:w="2899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Зияткерлік, ақпараттық мәдени білім беру  </w:t>
            </w:r>
          </w:p>
        </w:tc>
        <w:tc>
          <w:tcPr>
            <w:tcW w:w="3163" w:type="dxa"/>
            <w:gridSpan w:val="2"/>
          </w:tcPr>
          <w:p w:rsidR="004A46A8" w:rsidRPr="00516702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:rsidR="004A46A8" w:rsidRPr="00443FD9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4A46A8" w:rsidRPr="00443FD9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FE7DD3" w:rsidRPr="00443FD9" w:rsidRDefault="00FE7DD3" w:rsidP="00331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A46A8" w:rsidRPr="00CE3F7B" w:rsidTr="00331B8F">
        <w:trPr>
          <w:trHeight w:val="566"/>
        </w:trPr>
        <w:tc>
          <w:tcPr>
            <w:tcW w:w="2899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Салауатты өмір сүру салтын қалыптастыру </w:t>
            </w:r>
          </w:p>
        </w:tc>
        <w:tc>
          <w:tcPr>
            <w:tcW w:w="3163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:rsidR="004A46A8" w:rsidRPr="00443FD9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4A46A8" w:rsidRPr="00967EDA" w:rsidRDefault="00B7495D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1"/>
                <w:shd w:val="clear" w:color="auto" w:fill="FFFFFF"/>
                <w:lang w:val="kk-KZ"/>
              </w:rPr>
              <w:t>14</w:t>
            </w:r>
            <w:r w:rsidR="00967EDA">
              <w:rPr>
                <w:rFonts w:ascii="Times New Roman" w:hAnsi="Times New Roman" w:cs="Times New Roman"/>
                <w:b/>
                <w:sz w:val="24"/>
                <w:szCs w:val="21"/>
                <w:shd w:val="clear" w:color="auto" w:fill="FFFFFF"/>
                <w:lang w:val="kk-KZ"/>
              </w:rPr>
              <w:t xml:space="preserve">.05 </w:t>
            </w:r>
            <w:r w:rsidR="00FC5A5E">
              <w:rPr>
                <w:rFonts w:ascii="Times New Roman" w:hAnsi="Times New Roman" w:cs="Times New Roman"/>
                <w:b/>
                <w:sz w:val="24"/>
                <w:szCs w:val="21"/>
                <w:shd w:val="clear" w:color="auto" w:fill="FFFFFF"/>
                <w:lang w:val="kk-KZ"/>
              </w:rPr>
              <w:t>«Мамандық таңдай білеміз бе?</w:t>
            </w:r>
            <w:r w:rsidR="00967EDA" w:rsidRPr="00967EDA">
              <w:rPr>
                <w:rFonts w:ascii="Times New Roman" w:hAnsi="Times New Roman" w:cs="Times New Roman"/>
                <w:b/>
                <w:sz w:val="24"/>
                <w:szCs w:val="21"/>
                <w:shd w:val="clear" w:color="auto" w:fill="FFFFFF"/>
                <w:lang w:val="kk-KZ"/>
              </w:rPr>
              <w:t>»</w:t>
            </w:r>
            <w:r w:rsidR="00967EDA">
              <w:rPr>
                <w:rFonts w:ascii="Times New Roman" w:hAnsi="Times New Roman" w:cs="Times New Roman"/>
                <w:b/>
                <w:sz w:val="24"/>
                <w:szCs w:val="21"/>
                <w:shd w:val="clear" w:color="auto" w:fill="FFFFFF"/>
                <w:lang w:val="kk-KZ"/>
              </w:rPr>
              <w:t xml:space="preserve"> сынып сағаты</w:t>
            </w:r>
          </w:p>
        </w:tc>
        <w:tc>
          <w:tcPr>
            <w:tcW w:w="2835" w:type="dxa"/>
          </w:tcPr>
          <w:p w:rsidR="004A46A8" w:rsidRPr="00443FD9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46A8" w:rsidRPr="00CE3F7B" w:rsidTr="00331B8F">
        <w:tc>
          <w:tcPr>
            <w:tcW w:w="2899" w:type="dxa"/>
            <w:gridSpan w:val="2"/>
          </w:tcPr>
          <w:p w:rsidR="004A46A8" w:rsidRPr="00C03703" w:rsidRDefault="004A46A8" w:rsidP="00331B8F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70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Еңбекке, экологиялық, экономикалық, мәдениеттілікке тәрбиелеу</w:t>
            </w:r>
          </w:p>
        </w:tc>
        <w:tc>
          <w:tcPr>
            <w:tcW w:w="3163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:rsidR="004A46A8" w:rsidRPr="00443FD9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4A46A8" w:rsidRPr="00443FD9" w:rsidRDefault="00967EDA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Таза бейсенбілік сынып ішін тазалау</w:t>
            </w:r>
          </w:p>
        </w:tc>
        <w:tc>
          <w:tcPr>
            <w:tcW w:w="2835" w:type="dxa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46A8" w:rsidRPr="00C03703" w:rsidTr="00331B8F">
        <w:tc>
          <w:tcPr>
            <w:tcW w:w="2899" w:type="dxa"/>
            <w:gridSpan w:val="2"/>
          </w:tcPr>
          <w:p w:rsidR="004A46A8" w:rsidRPr="00C03703" w:rsidRDefault="004A46A8" w:rsidP="00331B8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03703">
              <w:rPr>
                <w:rFonts w:ascii="Times New Roman" w:hAnsi="Times New Roman"/>
                <w:b/>
                <w:sz w:val="24"/>
                <w:szCs w:val="24"/>
              </w:rPr>
              <w:t>Отбасылықтәрбие</w:t>
            </w:r>
            <w:proofErr w:type="spellEnd"/>
          </w:p>
          <w:p w:rsidR="004A46A8" w:rsidRPr="00C03703" w:rsidRDefault="004A46A8" w:rsidP="00331B8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A46A8" w:rsidRPr="00C03703" w:rsidRDefault="004A46A8" w:rsidP="00331B8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3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:rsidR="004A46A8" w:rsidRPr="00C03703" w:rsidRDefault="004A46A8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4A46A8" w:rsidRPr="004A46A8" w:rsidRDefault="00B4686A" w:rsidP="00331B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 жиналысы</w:t>
            </w:r>
          </w:p>
        </w:tc>
        <w:tc>
          <w:tcPr>
            <w:tcW w:w="2835" w:type="dxa"/>
          </w:tcPr>
          <w:p w:rsidR="004A46A8" w:rsidRDefault="00B7495D" w:rsidP="00331B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shd w:val="clear" w:color="auto" w:fill="FCFCFC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shd w:val="clear" w:color="auto" w:fill="FCFCFC"/>
                <w:lang w:val="kk-KZ"/>
              </w:rPr>
              <w:t>21</w:t>
            </w:r>
            <w:r w:rsidR="00B4686A">
              <w:rPr>
                <w:rFonts w:ascii="Times New Roman" w:hAnsi="Times New Roman" w:cs="Times New Roman"/>
                <w:b/>
                <w:sz w:val="24"/>
                <w:szCs w:val="20"/>
                <w:shd w:val="clear" w:color="auto" w:fill="FCFCFC"/>
                <w:lang w:val="kk-KZ"/>
              </w:rPr>
              <w:t xml:space="preserve">.05 </w:t>
            </w:r>
            <w:proofErr w:type="spellStart"/>
            <w:r w:rsidR="00B4686A" w:rsidRPr="00B4686A">
              <w:rPr>
                <w:rFonts w:ascii="Times New Roman" w:hAnsi="Times New Roman" w:cs="Times New Roman"/>
                <w:b/>
                <w:sz w:val="24"/>
                <w:szCs w:val="20"/>
                <w:shd w:val="clear" w:color="auto" w:fill="FCFCFC"/>
              </w:rPr>
              <w:t>Баланың</w:t>
            </w:r>
            <w:proofErr w:type="spellEnd"/>
            <w:r w:rsidR="00B4686A" w:rsidRPr="00B4686A">
              <w:rPr>
                <w:rFonts w:ascii="Times New Roman" w:hAnsi="Times New Roman" w:cs="Times New Roman"/>
                <w:b/>
                <w:sz w:val="24"/>
                <w:szCs w:val="20"/>
                <w:shd w:val="clear" w:color="auto" w:fill="FCFCFC"/>
              </w:rPr>
              <w:t xml:space="preserve"> бас </w:t>
            </w:r>
            <w:proofErr w:type="spellStart"/>
            <w:r w:rsidR="00B4686A" w:rsidRPr="00B4686A">
              <w:rPr>
                <w:rFonts w:ascii="Times New Roman" w:hAnsi="Times New Roman" w:cs="Times New Roman"/>
                <w:b/>
                <w:sz w:val="24"/>
                <w:szCs w:val="20"/>
                <w:shd w:val="clear" w:color="auto" w:fill="FCFCFC"/>
              </w:rPr>
              <w:t>ұстазыата-ана</w:t>
            </w:r>
            <w:proofErr w:type="spellEnd"/>
          </w:p>
          <w:p w:rsidR="00B4686A" w:rsidRPr="00B4686A" w:rsidRDefault="00B4686A" w:rsidP="00331B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shd w:val="clear" w:color="auto" w:fill="FCFCFC"/>
                <w:lang w:val="kk-KZ"/>
              </w:rPr>
              <w:t>Тәрбие сағаты</w:t>
            </w:r>
            <w:bookmarkStart w:id="0" w:name="_GoBack"/>
            <w:bookmarkEnd w:id="0"/>
          </w:p>
        </w:tc>
      </w:tr>
    </w:tbl>
    <w:p w:rsidR="009A3FA1" w:rsidRDefault="009A3FA1" w:rsidP="00D8433E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3C136E" w:rsidRDefault="003C136E" w:rsidP="00D8433E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9A3FA1" w:rsidRDefault="009A3FA1" w:rsidP="00D8433E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9A3FA1" w:rsidRDefault="009A3FA1" w:rsidP="00D8433E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F85747" w:rsidRDefault="00F85747" w:rsidP="00D8433E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F85747" w:rsidRDefault="00F85747" w:rsidP="00D8433E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D8433E" w:rsidRPr="00F85747" w:rsidRDefault="003C136E" w:rsidP="00D843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C136E">
        <w:rPr>
          <w:rFonts w:ascii="Times New Roman" w:hAnsi="Times New Roman" w:cs="Times New Roman"/>
          <w:lang w:val="kk-KZ"/>
        </w:rPr>
        <w:t xml:space="preserve">  </w:t>
      </w:r>
      <w:r w:rsidRPr="00F85747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D8433E" w:rsidRPr="00F85747">
        <w:rPr>
          <w:rFonts w:ascii="Times New Roman" w:hAnsi="Times New Roman" w:cs="Times New Roman"/>
          <w:sz w:val="24"/>
          <w:szCs w:val="24"/>
          <w:lang w:val="kk-KZ"/>
        </w:rPr>
        <w:t>Бекітемін»                                                                                                                                                                     «Келісілген»</w:t>
      </w:r>
    </w:p>
    <w:p w:rsidR="00F85747" w:rsidRDefault="00F85747" w:rsidP="00D843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85747" w:rsidRDefault="00F85747" w:rsidP="00D843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D174C" w:rsidRPr="00F85747" w:rsidRDefault="003C136E" w:rsidP="00D843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85747">
        <w:rPr>
          <w:rFonts w:ascii="Times New Roman" w:hAnsi="Times New Roman" w:cs="Times New Roman"/>
          <w:sz w:val="24"/>
          <w:szCs w:val="24"/>
          <w:lang w:val="kk-KZ"/>
        </w:rPr>
        <w:t xml:space="preserve"> Мектеп д</w:t>
      </w:r>
      <w:r w:rsidR="00D8433E" w:rsidRPr="00F85747">
        <w:rPr>
          <w:rFonts w:ascii="Times New Roman" w:hAnsi="Times New Roman" w:cs="Times New Roman"/>
          <w:sz w:val="24"/>
          <w:szCs w:val="24"/>
          <w:lang w:val="kk-KZ"/>
        </w:rPr>
        <w:t>иректор</w:t>
      </w:r>
      <w:r w:rsidRPr="00F85747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DD174C" w:rsidRPr="00F85747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F85747" w:rsidRPr="00F85747" w:rsidRDefault="00DD174C" w:rsidP="00D843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85747">
        <w:rPr>
          <w:rFonts w:ascii="Times New Roman" w:hAnsi="Times New Roman" w:cs="Times New Roman"/>
          <w:sz w:val="24"/>
          <w:szCs w:val="24"/>
          <w:lang w:val="kk-KZ"/>
        </w:rPr>
        <w:t xml:space="preserve">Р. Крылатая                                                                                                                                                             </w:t>
      </w:r>
      <w:r w:rsidR="00F85747" w:rsidRPr="00F85747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F857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85747" w:rsidRPr="00F85747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5230E4" w:rsidRPr="00F85747">
        <w:rPr>
          <w:rFonts w:ascii="Times New Roman" w:hAnsi="Times New Roman" w:cs="Times New Roman"/>
          <w:sz w:val="24"/>
          <w:szCs w:val="24"/>
          <w:lang w:val="kk-KZ"/>
        </w:rPr>
        <w:t>Директордың тәрбие жөніндегі</w:t>
      </w:r>
    </w:p>
    <w:p w:rsidR="00DD174C" w:rsidRPr="00F85747" w:rsidRDefault="00F85747" w:rsidP="00D843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8574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</w:t>
      </w:r>
      <w:r w:rsidR="005230E4" w:rsidRPr="00F85747">
        <w:rPr>
          <w:rFonts w:ascii="Times New Roman" w:hAnsi="Times New Roman" w:cs="Times New Roman"/>
          <w:sz w:val="24"/>
          <w:szCs w:val="24"/>
          <w:lang w:val="kk-KZ"/>
        </w:rPr>
        <w:t>орынбасары</w:t>
      </w:r>
      <w:r w:rsidR="00DD174C" w:rsidRPr="00F85747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5230E4" w:rsidRPr="00F85747" w:rsidRDefault="00F85747" w:rsidP="00D8433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</w:t>
      </w:r>
      <w:r w:rsidR="00DD174C" w:rsidRPr="00F8574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</w:t>
      </w:r>
      <w:r w:rsidR="0067251B" w:rsidRPr="00F8574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</w:t>
      </w:r>
      <w:r w:rsidRPr="00F85747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B7495D">
        <w:rPr>
          <w:rFonts w:ascii="Times New Roman" w:hAnsi="Times New Roman" w:cs="Times New Roman"/>
          <w:sz w:val="24"/>
          <w:szCs w:val="24"/>
          <w:lang w:val="kk-KZ"/>
        </w:rPr>
        <w:t xml:space="preserve"> Досова Г.Е.</w:t>
      </w:r>
    </w:p>
    <w:p w:rsidR="005230E4" w:rsidRDefault="005230E4" w:rsidP="00D8433E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________________________                                                                                                                                          _____________________________________</w:t>
      </w:r>
    </w:p>
    <w:p w:rsidR="005230E4" w:rsidRDefault="005230E4" w:rsidP="00D8433E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5230E4" w:rsidRDefault="005230E4" w:rsidP="00D8433E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5230E4" w:rsidRDefault="005230E4" w:rsidP="00D8433E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5230E4" w:rsidRDefault="005230E4" w:rsidP="00D8433E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5230E4" w:rsidRDefault="005230E4" w:rsidP="00D8433E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5230E4" w:rsidRDefault="005230E4" w:rsidP="00D8433E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5230E4" w:rsidRDefault="005230E4" w:rsidP="005230E4">
      <w:pPr>
        <w:spacing w:after="0" w:line="360" w:lineRule="auto"/>
        <w:jc w:val="center"/>
        <w:rPr>
          <w:rFonts w:ascii="Times New Roman" w:hAnsi="Times New Roman" w:cs="Times New Roman"/>
          <w:sz w:val="72"/>
          <w:szCs w:val="72"/>
          <w:lang w:val="kk-KZ"/>
        </w:rPr>
      </w:pPr>
      <w:r w:rsidRPr="005230E4">
        <w:rPr>
          <w:rFonts w:ascii="Times New Roman" w:hAnsi="Times New Roman" w:cs="Times New Roman"/>
          <w:sz w:val="72"/>
          <w:szCs w:val="72"/>
          <w:lang w:val="kk-KZ"/>
        </w:rPr>
        <w:t>Тәрбие жұмысының жоспары</w:t>
      </w:r>
    </w:p>
    <w:p w:rsidR="0086504B" w:rsidRDefault="00B7495D" w:rsidP="005230E4">
      <w:pPr>
        <w:spacing w:after="0" w:line="360" w:lineRule="auto"/>
        <w:jc w:val="center"/>
        <w:rPr>
          <w:rFonts w:ascii="Times New Roman" w:hAnsi="Times New Roman" w:cs="Times New Roman"/>
          <w:sz w:val="72"/>
          <w:szCs w:val="72"/>
          <w:lang w:val="kk-KZ"/>
        </w:rPr>
      </w:pPr>
      <w:r>
        <w:rPr>
          <w:rFonts w:ascii="Times New Roman" w:hAnsi="Times New Roman" w:cs="Times New Roman"/>
          <w:sz w:val="72"/>
          <w:szCs w:val="72"/>
          <w:lang w:val="kk-KZ"/>
        </w:rPr>
        <w:t>5</w:t>
      </w:r>
      <w:r w:rsidR="0086504B">
        <w:rPr>
          <w:rFonts w:ascii="Times New Roman" w:hAnsi="Times New Roman" w:cs="Times New Roman"/>
          <w:sz w:val="72"/>
          <w:szCs w:val="72"/>
          <w:lang w:val="kk-KZ"/>
        </w:rPr>
        <w:t xml:space="preserve"> «Б» сынып</w:t>
      </w:r>
    </w:p>
    <w:p w:rsidR="005230E4" w:rsidRPr="0067251B" w:rsidRDefault="0086504B" w:rsidP="0086504B">
      <w:pPr>
        <w:spacing w:after="0" w:line="360" w:lineRule="auto"/>
        <w:jc w:val="center"/>
        <w:rPr>
          <w:rFonts w:ascii="Times New Roman" w:hAnsi="Times New Roman" w:cs="Times New Roman"/>
          <w:sz w:val="72"/>
          <w:szCs w:val="72"/>
          <w:lang w:val="kk-KZ"/>
        </w:rPr>
      </w:pPr>
      <w:r>
        <w:rPr>
          <w:rFonts w:ascii="Times New Roman" w:hAnsi="Times New Roman" w:cs="Times New Roman"/>
          <w:sz w:val="72"/>
          <w:szCs w:val="72"/>
          <w:lang w:val="kk-KZ"/>
        </w:rPr>
        <w:t>Сы</w:t>
      </w:r>
      <w:r w:rsidR="00B7495D">
        <w:rPr>
          <w:rFonts w:ascii="Times New Roman" w:hAnsi="Times New Roman" w:cs="Times New Roman"/>
          <w:sz w:val="72"/>
          <w:szCs w:val="72"/>
          <w:lang w:val="kk-KZ"/>
        </w:rPr>
        <w:t>нып жетекшісі: Оспанов Б.А.</w:t>
      </w:r>
    </w:p>
    <w:p w:rsidR="0086504B" w:rsidRDefault="0086504B" w:rsidP="0086504B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86504B" w:rsidRDefault="0086504B" w:rsidP="0086504B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D8433E" w:rsidRDefault="00B7495D" w:rsidP="0086504B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  <w:lang w:val="kk-KZ"/>
        </w:rPr>
      </w:pPr>
      <w:r>
        <w:rPr>
          <w:rFonts w:ascii="Times New Roman" w:hAnsi="Times New Roman" w:cs="Times New Roman"/>
          <w:sz w:val="44"/>
          <w:szCs w:val="44"/>
          <w:lang w:val="kk-KZ"/>
        </w:rPr>
        <w:t>2017-2018</w:t>
      </w:r>
      <w:r w:rsidR="0067251B">
        <w:rPr>
          <w:rFonts w:ascii="Times New Roman" w:hAnsi="Times New Roman" w:cs="Times New Roman"/>
          <w:sz w:val="44"/>
          <w:szCs w:val="44"/>
          <w:lang w:val="kk-KZ"/>
        </w:rPr>
        <w:t xml:space="preserve"> </w:t>
      </w:r>
      <w:r w:rsidR="003C136E">
        <w:rPr>
          <w:rFonts w:ascii="Times New Roman" w:hAnsi="Times New Roman" w:cs="Times New Roman"/>
          <w:sz w:val="44"/>
          <w:szCs w:val="44"/>
          <w:lang w:val="kk-KZ"/>
        </w:rPr>
        <w:t>оқу жылы</w:t>
      </w:r>
    </w:p>
    <w:p w:rsidR="00CE3F7B" w:rsidRDefault="00CE3F7B" w:rsidP="0086504B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  <w:lang w:val="kk-KZ"/>
        </w:rPr>
      </w:pPr>
      <w:r>
        <w:rPr>
          <w:rFonts w:ascii="Times New Roman" w:hAnsi="Times New Roman" w:cs="Times New Roman"/>
          <w:sz w:val="44"/>
          <w:szCs w:val="44"/>
          <w:lang w:val="kk-KZ"/>
        </w:rPr>
        <w:lastRenderedPageBreak/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712.5pt;height:519.9pt">
            <v:shadow color="#868686"/>
            <v:textpath style="font-family:&quot;Tahoma&quot;;font-size:28pt;font-style:italic;v-text-kern:t" trim="t" fitpath="t" string="БіЗ СПИДКЕ ҚАРСЫМЫЗ"/>
          </v:shape>
        </w:pict>
      </w:r>
    </w:p>
    <w:p w:rsidR="00CE3F7B" w:rsidRDefault="00CE3F7B" w:rsidP="0086504B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CE3F7B" w:rsidRDefault="00CE3F7B" w:rsidP="0086504B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CE3F7B" w:rsidRDefault="00CE3F7B" w:rsidP="0086504B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CE3F7B" w:rsidRDefault="00CE3F7B" w:rsidP="0086504B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CE3F7B" w:rsidRDefault="00CE3F7B" w:rsidP="0086504B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  <w:lang w:val="kk-KZ"/>
        </w:rPr>
      </w:pPr>
      <w:r>
        <w:rPr>
          <w:rFonts w:ascii="Times New Roman" w:hAnsi="Times New Roman" w:cs="Times New Roman"/>
          <w:sz w:val="44"/>
          <w:szCs w:val="44"/>
          <w:lang w:val="kk-KZ"/>
        </w:rPr>
        <w:pict>
          <v:shape id="_x0000_i1026" type="#_x0000_t136" style="width:650.8pt;height:381.5pt">
            <v:shadow on="t" opacity="52429f"/>
            <v:textpath style="font-family:&quot;Arial Black&quot;;font-style:italic;v-text-kern:t" trim="t" fitpath="t" string="БіЗ"/>
          </v:shape>
        </w:pict>
      </w:r>
    </w:p>
    <w:p w:rsidR="00CE3F7B" w:rsidRDefault="00CE3F7B" w:rsidP="0086504B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CE3F7B" w:rsidRDefault="00CE3F7B" w:rsidP="0086504B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CE3F7B" w:rsidRDefault="00CE3F7B" w:rsidP="0086504B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CE3F7B" w:rsidRDefault="00CE3F7B" w:rsidP="0086504B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CE3F7B" w:rsidRDefault="00CE3F7B" w:rsidP="0086504B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CE3F7B" w:rsidRDefault="00CE3F7B" w:rsidP="0086504B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CE3F7B" w:rsidRDefault="00CE3F7B" w:rsidP="0086504B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CE3F7B" w:rsidRDefault="00CE3F7B" w:rsidP="0086504B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  <w:lang w:val="kk-KZ"/>
        </w:rPr>
      </w:pPr>
      <w:r>
        <w:rPr>
          <w:rFonts w:ascii="Times New Roman" w:hAnsi="Times New Roman" w:cs="Times New Roman"/>
          <w:sz w:val="44"/>
          <w:szCs w:val="44"/>
          <w:lang w:val="kk-KZ"/>
        </w:rPr>
        <w:lastRenderedPageBreak/>
        <w:pict>
          <v:shape id="_x0000_i1027" type="#_x0000_t136" style="width:515.2pt;height:407.7pt">
            <v:shadow on="t" opacity="52429f"/>
            <v:textpath style="font-family:&quot;Arial Black&quot;;font-style:italic;v-text-kern:t" trim="t" fitpath="t" string="СПИ"/>
          </v:shape>
        </w:pict>
      </w:r>
    </w:p>
    <w:p w:rsidR="00CE3F7B" w:rsidRDefault="00CE3F7B" w:rsidP="0086504B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CE3F7B" w:rsidRDefault="00CE3F7B" w:rsidP="0086504B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CE3F7B" w:rsidRDefault="00CE3F7B" w:rsidP="0086504B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CE3F7B" w:rsidRDefault="00CE3F7B" w:rsidP="0086504B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CE3F7B" w:rsidRDefault="00CE3F7B" w:rsidP="0086504B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CE3F7B" w:rsidRDefault="00166971" w:rsidP="0086504B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  <w:lang w:val="kk-KZ"/>
        </w:rPr>
      </w:pPr>
      <w:r>
        <w:rPr>
          <w:rFonts w:ascii="Times New Roman" w:hAnsi="Times New Roman" w:cs="Times New Roman"/>
          <w:sz w:val="44"/>
          <w:szCs w:val="44"/>
          <w:lang w:val="kk-KZ"/>
        </w:rPr>
        <w:pict>
          <v:shape id="_x0000_i1028" type="#_x0000_t136" style="width:599.4pt;height:410.5pt">
            <v:shadow on="t" opacity="52429f"/>
            <v:textpath style="font-family:&quot;Arial Black&quot;;font-style:italic;v-text-kern:t" trim="t" fitpath="t" string="дке"/>
          </v:shape>
        </w:pict>
      </w:r>
    </w:p>
    <w:p w:rsidR="00CE3F7B" w:rsidRDefault="00CE3F7B" w:rsidP="0086504B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CE3F7B" w:rsidRDefault="00CE3F7B" w:rsidP="0086504B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166971" w:rsidRDefault="00166971" w:rsidP="0086504B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166971" w:rsidRDefault="00166971" w:rsidP="0086504B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  <w:lang w:val="kk-KZ"/>
        </w:rPr>
      </w:pPr>
      <w:r>
        <w:rPr>
          <w:rFonts w:ascii="Times New Roman" w:hAnsi="Times New Roman" w:cs="Times New Roman"/>
          <w:sz w:val="44"/>
          <w:szCs w:val="44"/>
          <w:lang w:val="kk-KZ"/>
        </w:rPr>
        <w:pict>
          <v:shape id="_x0000_i1031" type="#_x0000_t136" style="width:579.75pt;height:422.65pt">
            <v:shadow on="t" opacity="52429f"/>
            <v:textpath style="font-family:&quot;Tahoma&quot;;font-size:60pt;font-style:italic;v-text-kern:t" trim="t" fitpath="t" string="  ҚАР"/>
          </v:shape>
        </w:pict>
      </w:r>
    </w:p>
    <w:p w:rsidR="00166971" w:rsidRDefault="00166971" w:rsidP="0086504B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166971" w:rsidRDefault="00166971" w:rsidP="0086504B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166971" w:rsidRDefault="00166971" w:rsidP="0086504B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166971" w:rsidRDefault="00166971" w:rsidP="0086504B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  <w:lang w:val="kk-KZ"/>
        </w:rPr>
      </w:pPr>
      <w:r>
        <w:rPr>
          <w:rFonts w:ascii="Times New Roman" w:hAnsi="Times New Roman" w:cs="Times New Roman"/>
          <w:sz w:val="44"/>
          <w:szCs w:val="44"/>
          <w:lang w:val="kk-KZ"/>
        </w:rPr>
        <w:pict>
          <v:shape id="_x0000_i1029" type="#_x0000_t136" style="width:549.8pt;height:6in">
            <v:shadow on="t" opacity="52429f"/>
            <v:textpath style="font-family:&quot;Arial Black&quot;;font-size:60pt;font-style:italic;v-text-kern:t" trim="t" fitpath="t" string=" сым"/>
          </v:shape>
        </w:pict>
      </w:r>
    </w:p>
    <w:p w:rsidR="00166971" w:rsidRDefault="00166971" w:rsidP="0086504B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166971" w:rsidRDefault="00166971" w:rsidP="0086504B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166971" w:rsidRDefault="00166971" w:rsidP="0086504B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166971" w:rsidRDefault="00166971" w:rsidP="0086504B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166971" w:rsidRPr="003C136E" w:rsidRDefault="00166971" w:rsidP="0086504B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  <w:lang w:val="kk-KZ"/>
        </w:rPr>
      </w:pPr>
      <w:r>
        <w:rPr>
          <w:rFonts w:ascii="Times New Roman" w:hAnsi="Times New Roman" w:cs="Times New Roman"/>
          <w:sz w:val="44"/>
          <w:szCs w:val="44"/>
          <w:lang w:val="kk-KZ"/>
        </w:rPr>
        <w:pict>
          <v:shape id="_x0000_i1030" type="#_x0000_t136" style="width:476.9pt;height:422.65pt">
            <v:shadow on="t" opacity="52429f"/>
            <v:textpath style="font-family:&quot;Arial Black&quot;;font-size:60pt;font-style:italic;v-text-kern:t" trim="t" fitpath="t" string=" ЫЗ"/>
          </v:shape>
        </w:pict>
      </w:r>
    </w:p>
    <w:sectPr w:rsidR="00166971" w:rsidRPr="003C136E" w:rsidSect="00F85747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141"/>
  <w:characterSpacingControl w:val="doNotCompress"/>
  <w:compat/>
  <w:rsids>
    <w:rsidRoot w:val="005D4F1C"/>
    <w:rsid w:val="00061298"/>
    <w:rsid w:val="000E1FA5"/>
    <w:rsid w:val="00101F90"/>
    <w:rsid w:val="00133EBF"/>
    <w:rsid w:val="00135D0B"/>
    <w:rsid w:val="00166971"/>
    <w:rsid w:val="00192E87"/>
    <w:rsid w:val="001A3B36"/>
    <w:rsid w:val="002113C2"/>
    <w:rsid w:val="0021169B"/>
    <w:rsid w:val="00240E40"/>
    <w:rsid w:val="00243453"/>
    <w:rsid w:val="002B05ED"/>
    <w:rsid w:val="002D341E"/>
    <w:rsid w:val="00310F67"/>
    <w:rsid w:val="00313F5F"/>
    <w:rsid w:val="003371CF"/>
    <w:rsid w:val="003C136E"/>
    <w:rsid w:val="003D276B"/>
    <w:rsid w:val="003E608D"/>
    <w:rsid w:val="00421044"/>
    <w:rsid w:val="00442945"/>
    <w:rsid w:val="00443FD9"/>
    <w:rsid w:val="004A46A8"/>
    <w:rsid w:val="004A5A0A"/>
    <w:rsid w:val="004B5648"/>
    <w:rsid w:val="004E3724"/>
    <w:rsid w:val="00516702"/>
    <w:rsid w:val="005230E4"/>
    <w:rsid w:val="005B5331"/>
    <w:rsid w:val="005B6918"/>
    <w:rsid w:val="005D4F1C"/>
    <w:rsid w:val="005D69AC"/>
    <w:rsid w:val="005F0B42"/>
    <w:rsid w:val="00647EC2"/>
    <w:rsid w:val="00667484"/>
    <w:rsid w:val="0067251B"/>
    <w:rsid w:val="006759E9"/>
    <w:rsid w:val="00727ACF"/>
    <w:rsid w:val="007B54F5"/>
    <w:rsid w:val="007D591F"/>
    <w:rsid w:val="00833988"/>
    <w:rsid w:val="0086504B"/>
    <w:rsid w:val="0087230A"/>
    <w:rsid w:val="008A5771"/>
    <w:rsid w:val="008D1BEE"/>
    <w:rsid w:val="008D1EB9"/>
    <w:rsid w:val="008E7D63"/>
    <w:rsid w:val="009134FE"/>
    <w:rsid w:val="00920E62"/>
    <w:rsid w:val="00937111"/>
    <w:rsid w:val="009612B5"/>
    <w:rsid w:val="009650A5"/>
    <w:rsid w:val="00967EDA"/>
    <w:rsid w:val="009A3FA1"/>
    <w:rsid w:val="009C3575"/>
    <w:rsid w:val="009F06C9"/>
    <w:rsid w:val="00A50C69"/>
    <w:rsid w:val="00A77562"/>
    <w:rsid w:val="00A779DE"/>
    <w:rsid w:val="00A85CD8"/>
    <w:rsid w:val="00B4686A"/>
    <w:rsid w:val="00B552DD"/>
    <w:rsid w:val="00B7495D"/>
    <w:rsid w:val="00BB3A17"/>
    <w:rsid w:val="00C20AE8"/>
    <w:rsid w:val="00C64FAE"/>
    <w:rsid w:val="00C8254B"/>
    <w:rsid w:val="00C8593B"/>
    <w:rsid w:val="00C92D01"/>
    <w:rsid w:val="00CE3F7B"/>
    <w:rsid w:val="00D8433E"/>
    <w:rsid w:val="00DA767A"/>
    <w:rsid w:val="00DD174C"/>
    <w:rsid w:val="00DF7984"/>
    <w:rsid w:val="00E301B7"/>
    <w:rsid w:val="00ED323E"/>
    <w:rsid w:val="00EF1843"/>
    <w:rsid w:val="00F85747"/>
    <w:rsid w:val="00F90D9F"/>
    <w:rsid w:val="00FC5A5E"/>
    <w:rsid w:val="00FE7D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0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608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uiPriority w:val="99"/>
    <w:unhideWhenUsed/>
    <w:qFormat/>
    <w:rsid w:val="003E608D"/>
    <w:pPr>
      <w:ind w:left="720"/>
      <w:contextualSpacing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4B5648"/>
  </w:style>
  <w:style w:type="paragraph" w:styleId="a5">
    <w:name w:val="Balloon Text"/>
    <w:basedOn w:val="a"/>
    <w:link w:val="a6"/>
    <w:uiPriority w:val="99"/>
    <w:semiHidden/>
    <w:unhideWhenUsed/>
    <w:rsid w:val="002D3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34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0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608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uiPriority w:val="99"/>
    <w:unhideWhenUsed/>
    <w:qFormat/>
    <w:rsid w:val="003E608D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74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3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1</Pages>
  <Words>1213</Words>
  <Characters>6917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31</cp:revision>
  <cp:lastPrinted>2017-11-23T08:34:00Z</cp:lastPrinted>
  <dcterms:created xsi:type="dcterms:W3CDTF">2015-10-23T05:18:00Z</dcterms:created>
  <dcterms:modified xsi:type="dcterms:W3CDTF">2017-11-23T08:35:00Z</dcterms:modified>
</cp:coreProperties>
</file>