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C57" w:rsidRDefault="00700559" w:rsidP="00E96C6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16C57" w:rsidRPr="005039A7">
        <w:rPr>
          <w:rFonts w:ascii="Times New Roman" w:hAnsi="Times New Roman"/>
          <w:sz w:val="24"/>
          <w:szCs w:val="24"/>
        </w:rPr>
        <w:t xml:space="preserve">  Утверждаю</w:t>
      </w:r>
    </w:p>
    <w:p w:rsidR="000103AF" w:rsidRPr="005039A7" w:rsidRDefault="000103AF" w:rsidP="00E96C6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__________________________</w:t>
      </w:r>
    </w:p>
    <w:p w:rsidR="000103AF" w:rsidRPr="005039A7" w:rsidRDefault="00700559" w:rsidP="000103A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16C57" w:rsidRPr="005039A7">
        <w:rPr>
          <w:rFonts w:ascii="Times New Roman" w:hAnsi="Times New Roman"/>
          <w:sz w:val="24"/>
          <w:szCs w:val="24"/>
        </w:rPr>
        <w:t xml:space="preserve">Директор школы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16C57" w:rsidRPr="005039A7">
        <w:rPr>
          <w:rFonts w:ascii="Times New Roman" w:hAnsi="Times New Roman"/>
          <w:sz w:val="24"/>
          <w:szCs w:val="24"/>
        </w:rPr>
        <w:t xml:space="preserve">  Р. Крылатая</w:t>
      </w:r>
      <w:r w:rsidR="000103AF"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p w:rsidR="00416C57" w:rsidRPr="005039A7" w:rsidRDefault="00416C57" w:rsidP="00E96C6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5039A7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5039A7">
        <w:rPr>
          <w:rFonts w:ascii="Times New Roman" w:hAnsi="Times New Roman"/>
          <w:b/>
          <w:i/>
          <w:sz w:val="24"/>
          <w:szCs w:val="24"/>
        </w:rPr>
        <w:t>План работы ШМО классных руководителей</w:t>
      </w:r>
    </w:p>
    <w:p w:rsidR="00416C57" w:rsidRPr="005039A7" w:rsidRDefault="000E32CC" w:rsidP="005039A7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 2018-2019</w:t>
      </w:r>
      <w:r w:rsidR="00416C57" w:rsidRPr="005039A7">
        <w:rPr>
          <w:rFonts w:ascii="Times New Roman" w:hAnsi="Times New Roman"/>
          <w:b/>
          <w:i/>
          <w:sz w:val="24"/>
          <w:szCs w:val="24"/>
        </w:rPr>
        <w:t xml:space="preserve"> учебный год.</w:t>
      </w:r>
    </w:p>
    <w:p w:rsidR="00416C57" w:rsidRPr="005039A7" w:rsidRDefault="00416C57" w:rsidP="005039A7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16C57" w:rsidRPr="007A3CDF" w:rsidRDefault="00416C57" w:rsidP="00CD2261">
      <w:pPr>
        <w:pStyle w:val="c4"/>
        <w:spacing w:before="0" w:beforeAutospacing="0" w:after="0" w:afterAutospacing="0" w:line="270" w:lineRule="atLeast"/>
        <w:rPr>
          <w:b/>
          <w:i/>
        </w:rPr>
      </w:pPr>
      <w:r w:rsidRPr="007A3CDF">
        <w:rPr>
          <w:b/>
          <w:i/>
        </w:rPr>
        <w:t xml:space="preserve">Тема: </w:t>
      </w:r>
      <w:r w:rsidRPr="007A3CDF">
        <w:rPr>
          <w:rStyle w:val="c13"/>
          <w:b/>
          <w:bCs/>
          <w:i/>
          <w:color w:val="000000"/>
        </w:rPr>
        <w:t>«Формирование профессиональной компетентности классного руководителя в воспитательной системе».</w:t>
      </w:r>
    </w:p>
    <w:p w:rsidR="00416C57" w:rsidRPr="007A3CDF" w:rsidRDefault="00416C57" w:rsidP="00CD2261">
      <w:pPr>
        <w:pStyle w:val="c4"/>
        <w:spacing w:before="0" w:beforeAutospacing="0" w:after="0" w:afterAutospacing="0" w:line="270" w:lineRule="atLeast"/>
        <w:rPr>
          <w:rStyle w:val="c2"/>
          <w:b/>
          <w:bCs/>
          <w:i/>
          <w:color w:val="000000"/>
        </w:rPr>
      </w:pPr>
    </w:p>
    <w:p w:rsidR="00416C57" w:rsidRPr="007A3CDF" w:rsidRDefault="00416C57" w:rsidP="00CD2261">
      <w:pPr>
        <w:pStyle w:val="c4"/>
        <w:spacing w:before="0" w:beforeAutospacing="0" w:after="0" w:afterAutospacing="0" w:line="270" w:lineRule="atLeast"/>
        <w:rPr>
          <w:b/>
          <w:i/>
          <w:color w:val="000000"/>
        </w:rPr>
      </w:pPr>
      <w:r w:rsidRPr="007A3CDF">
        <w:rPr>
          <w:rStyle w:val="c2"/>
          <w:b/>
          <w:bCs/>
          <w:i/>
          <w:color w:val="000000"/>
        </w:rPr>
        <w:t>Цель:</w:t>
      </w:r>
      <w:r w:rsidRPr="007A3CDF">
        <w:rPr>
          <w:rStyle w:val="apple-converted-space"/>
          <w:b/>
          <w:bCs/>
          <w:i/>
          <w:color w:val="000000"/>
        </w:rPr>
        <w:t> </w:t>
      </w:r>
      <w:r w:rsidRPr="007A3CDF">
        <w:rPr>
          <w:rStyle w:val="c2"/>
          <w:b/>
          <w:i/>
          <w:color w:val="000000"/>
        </w:rPr>
        <w:t>Совершенствование и повышение эффективности  воспитательной работы в школе с целью</w:t>
      </w:r>
      <w:r w:rsidRPr="007A3CDF">
        <w:rPr>
          <w:rStyle w:val="c19"/>
          <w:b/>
          <w:i/>
          <w:color w:val="000000"/>
        </w:rPr>
        <w:t> </w:t>
      </w:r>
      <w:r w:rsidRPr="007A3CDF">
        <w:rPr>
          <w:rStyle w:val="c2"/>
          <w:b/>
          <w:i/>
          <w:color w:val="000000"/>
        </w:rPr>
        <w:t>формирования гармонически развитой личности, готовой и способной полноценно выполнять систему социальных ролей.</w:t>
      </w:r>
    </w:p>
    <w:p w:rsidR="00416C57" w:rsidRPr="005039A7" w:rsidRDefault="00416C57" w:rsidP="00472044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253"/>
        <w:gridCol w:w="1559"/>
        <w:gridCol w:w="1276"/>
        <w:gridCol w:w="3118"/>
      </w:tblGrid>
      <w:tr w:rsidR="00416C57" w:rsidRPr="00633D25" w:rsidTr="00633D25">
        <w:tc>
          <w:tcPr>
            <w:tcW w:w="567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sz w:val="24"/>
                <w:szCs w:val="24"/>
              </w:rPr>
              <w:t>Тематика заседаний</w:t>
            </w:r>
          </w:p>
        </w:tc>
        <w:tc>
          <w:tcPr>
            <w:tcW w:w="1559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sz w:val="24"/>
                <w:szCs w:val="24"/>
              </w:rPr>
              <w:t>Форма работы</w:t>
            </w: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118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416C57" w:rsidRPr="00633D25" w:rsidTr="00633D25">
        <w:tc>
          <w:tcPr>
            <w:tcW w:w="567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2F8A" w:rsidRDefault="00F52F8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2F8A" w:rsidRDefault="00F52F8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1AA1" w:rsidRDefault="00BE1AA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1.2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2F8A" w:rsidRDefault="00F52F8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1.3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78B8" w:rsidRDefault="007E78B8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7E78B8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7E78B8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b/>
                <w:i/>
                <w:color w:val="272727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color w:val="272727"/>
                <w:sz w:val="24"/>
                <w:szCs w:val="24"/>
              </w:rPr>
              <w:t>Тема «Совершенствование  научно-методического  обеспечения 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b/>
                <w:i/>
                <w:color w:val="272727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color w:val="272727"/>
                <w:sz w:val="24"/>
                <w:szCs w:val="24"/>
              </w:rPr>
              <w:t xml:space="preserve"> воспитательного  процесса»</w:t>
            </w:r>
          </w:p>
          <w:p w:rsidR="00F52F8A" w:rsidRDefault="00F52F8A" w:rsidP="00F52F8A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  <w:p w:rsidR="00F52F8A" w:rsidRDefault="00F52F8A" w:rsidP="00F52F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8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проведения:</w:t>
            </w: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 инструктивно-методическое совещание.</w:t>
            </w:r>
          </w:p>
          <w:p w:rsidR="00BE1AA1" w:rsidRPr="00BE1AA1" w:rsidRDefault="00BE1AA1" w:rsidP="00BE1A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AA1">
              <w:rPr>
                <w:rFonts w:ascii="Times New Roman" w:hAnsi="Times New Roman"/>
                <w:sz w:val="24"/>
                <w:szCs w:val="24"/>
              </w:rPr>
              <w:t>Особенности воспитательной работы в общеобразовательных организациях образования</w:t>
            </w:r>
            <w:r w:rsidR="00F71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74489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574489">
              <w:rPr>
                <w:rFonts w:ascii="Times New Roman" w:hAnsi="Times New Roman"/>
                <w:sz w:val="24"/>
                <w:szCs w:val="24"/>
              </w:rPr>
              <w:t>ИМП)</w:t>
            </w:r>
          </w:p>
          <w:p w:rsidR="00BE1AA1" w:rsidRDefault="00BE1AA1" w:rsidP="00F52F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52F8A" w:rsidRPr="00F52F8A" w:rsidRDefault="00F52F8A" w:rsidP="00F52F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плана работы 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воспитательного плана </w:t>
            </w:r>
            <w:r w:rsidR="000E32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2018-2019</w:t>
            </w:r>
            <w:r w:rsidR="00BE1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учебный год;</w:t>
            </w:r>
          </w:p>
          <w:p w:rsidR="00507683" w:rsidRDefault="00507683" w:rsidP="00F52F8A">
            <w:pPr>
              <w:spacing w:after="0" w:line="220" w:lineRule="atLeas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F52F8A" w:rsidRPr="00BE1AA1" w:rsidRDefault="00F52F8A" w:rsidP="00F52F8A">
            <w:pPr>
              <w:spacing w:after="0" w:line="220" w:lineRule="atLeas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F52F8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Обсуждение тем самообразования по проблемам воспитательной работы.</w:t>
            </w:r>
          </w:p>
          <w:p w:rsidR="00BE1AA1" w:rsidRDefault="00BE1AA1" w:rsidP="00F52F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F52F8A" w:rsidRPr="00F52F8A" w:rsidRDefault="00F52F8A" w:rsidP="00F52F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Озна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комление с мероприятиями города, школы </w:t>
            </w: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на первое полугодие.</w:t>
            </w:r>
          </w:p>
          <w:p w:rsidR="00F52F8A" w:rsidRPr="00F52F8A" w:rsidRDefault="00F52F8A" w:rsidP="00F52F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52F8A" w:rsidRPr="00F52F8A" w:rsidRDefault="00F52F8A" w:rsidP="00F52F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графиком работы школьных кружков, секций, факультативов.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color w:val="272727"/>
                <w:sz w:val="24"/>
                <w:szCs w:val="24"/>
              </w:rPr>
              <w:t>Разное.</w:t>
            </w:r>
          </w:p>
        </w:tc>
        <w:tc>
          <w:tcPr>
            <w:tcW w:w="1559" w:type="dxa"/>
          </w:tcPr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 xml:space="preserve">  доклад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507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BE1AA1" w:rsidP="003F1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3F1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3F1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1554" w:rsidRPr="00633D25" w:rsidRDefault="003F1554" w:rsidP="003F1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3F1554" w:rsidRDefault="003F1554" w:rsidP="00F5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1AA1" w:rsidRDefault="00BE1AA1" w:rsidP="00F5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  <w:p w:rsidR="00BE1AA1" w:rsidRDefault="00BE1AA1" w:rsidP="00F5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1AA1" w:rsidRDefault="00BE1AA1" w:rsidP="00F5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E1AA1" w:rsidRPr="00633D25" w:rsidRDefault="00BE1AA1" w:rsidP="00F5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</w:tc>
      </w:tr>
      <w:tr w:rsidR="00416C57" w:rsidRPr="00633D25" w:rsidTr="00633D25">
        <w:tc>
          <w:tcPr>
            <w:tcW w:w="567" w:type="dxa"/>
          </w:tcPr>
          <w:p w:rsidR="003B1451" w:rsidRDefault="001E6FB7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B1451" w:rsidRDefault="003B145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Default="000F22E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  <w:p w:rsidR="00F71B61" w:rsidRDefault="00F71B6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452DC" w:rsidRDefault="007452DC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79CA" w:rsidRDefault="00D979C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Default="000F22E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  <w:p w:rsidR="00F71B61" w:rsidRPr="00633D25" w:rsidRDefault="00F71B6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1454" w:rsidRDefault="00B71454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1CE5" w:rsidRDefault="008C1CE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54" w:rsidRDefault="000F22E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  <w:p w:rsidR="00B71454" w:rsidRPr="00633D25" w:rsidRDefault="00B71454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76DEC" w:rsidRDefault="000E32CC" w:rsidP="003B14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</w:t>
            </w:r>
            <w:r w:rsidRPr="001E6FB7">
              <w:rPr>
                <w:rFonts w:ascii="Times New Roman" w:hAnsi="Times New Roman"/>
                <w:b/>
                <w:sz w:val="24"/>
                <w:szCs w:val="24"/>
              </w:rPr>
              <w:t>: «Взаимоотношения семьи и школы в воспитательном процессе»</w:t>
            </w:r>
          </w:p>
          <w:p w:rsidR="00507683" w:rsidRDefault="00507683" w:rsidP="003B145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507683" w:rsidRDefault="00507683" w:rsidP="003B14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Форма проведения: </w:t>
            </w: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методическое совещание</w:t>
            </w:r>
          </w:p>
          <w:p w:rsidR="00507683" w:rsidRDefault="00507683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D979CA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взаимодействия школы и семьи</w:t>
            </w:r>
            <w:r w:rsidR="0050768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278A" w:rsidRDefault="0046278A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E74FB2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Эффективные формы работы </w:t>
            </w:r>
            <w:r w:rsidR="007452DC">
              <w:rPr>
                <w:rFonts w:ascii="Times New Roman" w:hAnsi="Times New Roman"/>
                <w:sz w:val="24"/>
                <w:szCs w:val="24"/>
              </w:rPr>
              <w:t>классного руководителя с родителями (из опыта работы)</w:t>
            </w:r>
          </w:p>
          <w:p w:rsidR="00456840" w:rsidRDefault="0045684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4476" w:rsidRDefault="00F71B6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проведенной работы по родительской конференции «Родители 21 века: будь примером для своего ребенка »</w:t>
            </w:r>
          </w:p>
          <w:p w:rsidR="00F71B61" w:rsidRDefault="00F71B6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4B00" w:rsidRPr="00633D25" w:rsidRDefault="00C24B0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Разное</w:t>
            </w:r>
          </w:p>
        </w:tc>
        <w:tc>
          <w:tcPr>
            <w:tcW w:w="1559" w:type="dxa"/>
          </w:tcPr>
          <w:p w:rsidR="00416C5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Default="00F71B6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Default="00F71B6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456840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Тренинг</w:t>
            </w:r>
          </w:p>
          <w:p w:rsidR="00456840" w:rsidRDefault="00456840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456840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7452DC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</w:t>
            </w:r>
          </w:p>
          <w:p w:rsidR="00456840" w:rsidRDefault="00456840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452DC" w:rsidRDefault="007452DC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79CA" w:rsidRDefault="00D979CA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Pr="00633D25" w:rsidRDefault="00F71B61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- презентация</w:t>
            </w: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E5C3F" w:rsidRDefault="005E5C3F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Default="00F71B6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Default="00F71B6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45684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456840" w:rsidRDefault="0045684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45684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6840" w:rsidRDefault="007452DC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Пушкарева Л.А.</w:t>
            </w:r>
          </w:p>
          <w:p w:rsidR="007452DC" w:rsidRDefault="007452DC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Дюсенова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Ф.Х.</w:t>
            </w:r>
          </w:p>
          <w:p w:rsidR="007452DC" w:rsidRDefault="007452DC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А.К.</w:t>
            </w:r>
          </w:p>
          <w:p w:rsidR="00456840" w:rsidRDefault="00456840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1B61" w:rsidRPr="00633D25" w:rsidRDefault="00F71B61" w:rsidP="003B14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Гемерлинг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Н.Г.</w:t>
            </w:r>
          </w:p>
        </w:tc>
      </w:tr>
      <w:tr w:rsidR="00416C57" w:rsidRPr="00633D25" w:rsidTr="000103AF">
        <w:trPr>
          <w:trHeight w:val="6472"/>
        </w:trPr>
        <w:tc>
          <w:tcPr>
            <w:tcW w:w="567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3.1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3.2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3.3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3.4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3D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Тема: </w:t>
            </w:r>
            <w:r w:rsidR="007D1245">
              <w:rPr>
                <w:rFonts w:ascii="Times New Roman" w:hAnsi="Times New Roman"/>
                <w:b/>
                <w:i/>
                <w:sz w:val="24"/>
                <w:szCs w:val="24"/>
              </w:rPr>
              <w:t>Реализация программы «</w:t>
            </w:r>
            <w:proofErr w:type="spellStart"/>
            <w:r w:rsidR="007D1245">
              <w:rPr>
                <w:rFonts w:ascii="Times New Roman" w:hAnsi="Times New Roman"/>
                <w:b/>
                <w:i/>
                <w:sz w:val="24"/>
                <w:szCs w:val="24"/>
              </w:rPr>
              <w:t>Рухани</w:t>
            </w:r>
            <w:proofErr w:type="spellEnd"/>
            <w:r w:rsidR="007D124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D1245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жанғыру</w:t>
            </w:r>
            <w:r w:rsidR="007D1245">
              <w:rPr>
                <w:rFonts w:ascii="Times New Roman" w:hAnsi="Times New Roman"/>
                <w:b/>
                <w:i/>
                <w:sz w:val="24"/>
                <w:szCs w:val="24"/>
              </w:rPr>
              <w:t>» в условиях современной школы</w:t>
            </w:r>
          </w:p>
          <w:p w:rsidR="00EF12A9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 проведения: </w:t>
            </w:r>
            <w:r w:rsidRPr="00F52F8A">
              <w:rPr>
                <w:rFonts w:ascii="Times New Roman" w:hAnsi="Times New Roman"/>
                <w:color w:val="000000"/>
                <w:sz w:val="24"/>
                <w:szCs w:val="24"/>
              </w:rPr>
              <w:t>инструктивно-методическое совещание.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Перспективы и корректировка воспитательной</w:t>
            </w:r>
            <w:r w:rsidR="00C24B00">
              <w:rPr>
                <w:rFonts w:ascii="Times New Roman" w:hAnsi="Times New Roman"/>
                <w:sz w:val="24"/>
                <w:szCs w:val="24"/>
              </w:rPr>
              <w:t xml:space="preserve"> работы на второе полугодие 2018 -2019</w:t>
            </w:r>
            <w:r w:rsidRPr="00633D25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  <w:p w:rsidR="00EF12A9" w:rsidRDefault="00EF12A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1CE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proofErr w:type="spellStart"/>
            <w:r w:rsidRPr="007D1245">
              <w:rPr>
                <w:rFonts w:ascii="Times New Roman" w:hAnsi="Times New Roman"/>
                <w:sz w:val="24"/>
                <w:szCs w:val="24"/>
              </w:rPr>
              <w:t>Рухани</w:t>
            </w:r>
            <w:proofErr w:type="spellEnd"/>
            <w:r w:rsidRPr="007D1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45">
              <w:rPr>
                <w:rFonts w:ascii="Times New Roman" w:hAnsi="Times New Roman"/>
                <w:sz w:val="24"/>
                <w:szCs w:val="24"/>
                <w:lang w:val="kk-KZ"/>
              </w:rPr>
              <w:t>жанғыру</w:t>
            </w:r>
            <w:r>
              <w:rPr>
                <w:rFonts w:ascii="Times New Roman" w:hAnsi="Times New Roman"/>
                <w:sz w:val="24"/>
                <w:szCs w:val="24"/>
              </w:rPr>
              <w:t>» стратегия развития духовно – нравственных ценностей учащихся</w:t>
            </w: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направлениям работы классных руководителей)</w:t>
            </w: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Анализ преступлений и правонарушений и правона</w:t>
            </w:r>
            <w:r w:rsidR="007D1245">
              <w:rPr>
                <w:rFonts w:ascii="Times New Roman" w:hAnsi="Times New Roman"/>
                <w:sz w:val="24"/>
                <w:szCs w:val="24"/>
              </w:rPr>
              <w:t>рушений за первое полугодие 2018-2019</w:t>
            </w:r>
            <w:r w:rsidRPr="00633D25">
              <w:rPr>
                <w:rFonts w:ascii="Times New Roman" w:hAnsi="Times New Roman"/>
                <w:sz w:val="24"/>
                <w:szCs w:val="24"/>
              </w:rPr>
              <w:t xml:space="preserve"> учебного года.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Разное</w:t>
            </w:r>
          </w:p>
          <w:p w:rsidR="000103AF" w:rsidRDefault="000103A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03AF" w:rsidRPr="00633D25" w:rsidRDefault="000103A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8C38E8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</w:t>
            </w:r>
            <w:r w:rsidR="007D1245">
              <w:rPr>
                <w:rFonts w:ascii="Times New Roman" w:hAnsi="Times New Roman"/>
                <w:sz w:val="24"/>
                <w:szCs w:val="24"/>
              </w:rPr>
              <w:t xml:space="preserve"> (Презентация)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1245" w:rsidRDefault="007D1245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8C38E8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Докладное сообщение</w:t>
            </w: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8C1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8C1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1CE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7D124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Мырзабекова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У.Т.</w:t>
            </w:r>
          </w:p>
          <w:p w:rsidR="007D124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А.Б.</w:t>
            </w:r>
          </w:p>
          <w:p w:rsidR="007D124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Оспанов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Б.А.</w:t>
            </w:r>
          </w:p>
          <w:p w:rsidR="007D1245" w:rsidRPr="00633D25" w:rsidRDefault="007D1245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Курочкина Т.А.</w:t>
            </w:r>
          </w:p>
          <w:p w:rsidR="007D1245" w:rsidRDefault="007D1245" w:rsidP="007D12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07683" w:rsidRDefault="00507683" w:rsidP="004F0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Default="00416C57" w:rsidP="004F0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1E6FB7" w:rsidRPr="00633D25" w:rsidRDefault="001E6FB7" w:rsidP="004F0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Инспектор ГЮП ОАП ГУВД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C57" w:rsidRPr="00633D25" w:rsidTr="00633D25">
        <w:tc>
          <w:tcPr>
            <w:tcW w:w="567" w:type="dxa"/>
          </w:tcPr>
          <w:p w:rsidR="00416C57" w:rsidRPr="001E6FB7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FB7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416C57" w:rsidRPr="001E6FB7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1E6FB7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4614" w:rsidRDefault="00904614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1E6FB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FB7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:rsidR="00416C57" w:rsidRPr="001E6FB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1E6FB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1E6FB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FB7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:rsidR="005850AE" w:rsidRDefault="005850AE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4669" w:rsidRDefault="008A466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12A9" w:rsidRPr="001E6FB7" w:rsidRDefault="008A466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253" w:type="dxa"/>
          </w:tcPr>
          <w:p w:rsidR="00416C57" w:rsidRDefault="007D1245" w:rsidP="00904614">
            <w:pPr>
              <w:pStyle w:val="2"/>
              <w:shd w:val="clear" w:color="auto" w:fill="FFFFFF"/>
              <w:spacing w:before="0" w:after="312" w:line="240" w:lineRule="atLeas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Тема: </w:t>
            </w:r>
            <w:r w:rsidR="000103AF" w:rsidRPr="00904614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«</w:t>
            </w:r>
            <w:r w:rsidR="00904614" w:rsidRPr="00904614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Формирование здорового образа жизни, создание </w:t>
            </w:r>
            <w:proofErr w:type="spellStart"/>
            <w:r w:rsidR="00904614" w:rsidRPr="00904614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здоровьесберегающей</w:t>
            </w:r>
            <w:proofErr w:type="spellEnd"/>
            <w:r w:rsidR="00904614" w:rsidRPr="00904614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образовательной среды»</w:t>
            </w:r>
            <w:r w:rsidR="009046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904614" w:rsidRDefault="005850AE" w:rsidP="00904614">
            <w:pPr>
              <w:rPr>
                <w:rFonts w:ascii="Times New Roman" w:hAnsi="Times New Roman"/>
              </w:rPr>
            </w:pPr>
            <w:r w:rsidRPr="005850AE">
              <w:rPr>
                <w:rFonts w:ascii="Times New Roman" w:hAnsi="Times New Roman"/>
              </w:rPr>
              <w:t>Профилактика наркомании</w:t>
            </w:r>
            <w:r>
              <w:rPr>
                <w:rFonts w:ascii="Times New Roman" w:hAnsi="Times New Roman"/>
              </w:rPr>
              <w:t xml:space="preserve">, ВИЧ/СПИД </w:t>
            </w:r>
            <w:r w:rsidRPr="005850AE">
              <w:rPr>
                <w:rFonts w:ascii="Times New Roman" w:hAnsi="Times New Roman"/>
              </w:rPr>
              <w:t xml:space="preserve"> – путь к здоровью</w:t>
            </w:r>
            <w:r>
              <w:rPr>
                <w:rFonts w:ascii="Times New Roman" w:hAnsi="Times New Roman"/>
              </w:rPr>
              <w:t xml:space="preserve"> (из опыта работы)</w:t>
            </w:r>
          </w:p>
          <w:p w:rsidR="005850AE" w:rsidRDefault="005850AE" w:rsidP="0090461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Гендерное воспитание школьников в условиях образовательной школы</w:t>
            </w:r>
          </w:p>
          <w:p w:rsidR="005850AE" w:rsidRPr="005850AE" w:rsidRDefault="005850AE" w:rsidP="0090461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Разное</w:t>
            </w:r>
          </w:p>
        </w:tc>
        <w:tc>
          <w:tcPr>
            <w:tcW w:w="1559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Доклад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12A9" w:rsidRDefault="00EF12A9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 xml:space="preserve">Обмен – опытом 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416C57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0AE" w:rsidRDefault="005850AE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0AE" w:rsidRDefault="005850AE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0FF" w:rsidRDefault="00F410FF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0AE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Жумадилова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Б.М.</w:t>
            </w: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Кадырбаева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К.Ж.</w:t>
            </w: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Гемерлинг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Н.Г.</w:t>
            </w: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  <w:p w:rsidR="00F47966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Махаббат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Бегзат</w:t>
            </w:r>
            <w:proofErr w:type="spellEnd"/>
          </w:p>
          <w:p w:rsidR="00F47966" w:rsidRPr="00633D25" w:rsidRDefault="00F47966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C57" w:rsidRPr="00633D25" w:rsidTr="00633D25">
        <w:tc>
          <w:tcPr>
            <w:tcW w:w="567" w:type="dxa"/>
          </w:tcPr>
          <w:p w:rsidR="00F410FF" w:rsidRDefault="00F410FF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5.1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12A9" w:rsidRDefault="00EF12A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12A9" w:rsidRDefault="00EF12A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5.2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5.3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5.4</w:t>
            </w:r>
          </w:p>
          <w:p w:rsidR="00416C57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7E52" w:rsidRPr="00633D25" w:rsidRDefault="00FA7E52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4253" w:type="dxa"/>
          </w:tcPr>
          <w:p w:rsidR="00F410FF" w:rsidRDefault="00F410FF" w:rsidP="00EF12A9">
            <w:pPr>
              <w:spacing w:after="0" w:line="240" w:lineRule="auto"/>
              <w:rPr>
                <w:rFonts w:ascii="Times New Roman" w:hAnsi="Times New Roman"/>
                <w:b/>
                <w:color w:val="272727"/>
                <w:sz w:val="24"/>
                <w:szCs w:val="24"/>
                <w:shd w:val="clear" w:color="auto" w:fill="FFFFFF"/>
              </w:rPr>
            </w:pPr>
          </w:p>
          <w:p w:rsidR="00EF12A9" w:rsidRDefault="00416C57" w:rsidP="00EF12A9">
            <w:pPr>
              <w:spacing w:after="0" w:line="240" w:lineRule="auto"/>
              <w:rPr>
                <w:rFonts w:ascii="Times New Roman" w:hAnsi="Times New Roman"/>
                <w:b/>
                <w:color w:val="272727"/>
                <w:sz w:val="24"/>
                <w:szCs w:val="24"/>
                <w:shd w:val="clear" w:color="auto" w:fill="FFFFFF"/>
              </w:rPr>
            </w:pPr>
            <w:r w:rsidRPr="00633D25">
              <w:rPr>
                <w:rFonts w:ascii="Times New Roman" w:hAnsi="Times New Roman"/>
                <w:b/>
                <w:color w:val="272727"/>
                <w:sz w:val="24"/>
                <w:szCs w:val="24"/>
                <w:shd w:val="clear" w:color="auto" w:fill="FFFFFF"/>
              </w:rPr>
              <w:lastRenderedPageBreak/>
              <w:t>Педагогический мониторинг эффективности  воспитательной системы.</w:t>
            </w:r>
          </w:p>
          <w:p w:rsidR="00EF12A9" w:rsidRDefault="00EF12A9" w:rsidP="00EF12A9">
            <w:pPr>
              <w:spacing w:after="0" w:line="240" w:lineRule="auto"/>
              <w:rPr>
                <w:rFonts w:ascii="Times New Roman" w:hAnsi="Times New Roman"/>
                <w:b/>
                <w:color w:val="272727"/>
                <w:sz w:val="24"/>
                <w:szCs w:val="24"/>
                <w:shd w:val="clear" w:color="auto" w:fill="FFFFFF"/>
              </w:rPr>
            </w:pPr>
          </w:p>
          <w:p w:rsidR="00EF12A9" w:rsidRPr="00EF12A9" w:rsidRDefault="00EF12A9" w:rsidP="00EF12A9">
            <w:pPr>
              <w:spacing w:after="0" w:line="240" w:lineRule="auto"/>
              <w:rPr>
                <w:rFonts w:ascii="Times New Roman" w:hAnsi="Times New Roman"/>
                <w:b/>
                <w:color w:val="272727"/>
                <w:sz w:val="24"/>
                <w:szCs w:val="24"/>
                <w:shd w:val="clear" w:color="auto" w:fill="FFFFFF"/>
              </w:rPr>
            </w:pPr>
            <w:r w:rsidRPr="00EF12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Показатели эффективности воспитательной работы (анализ итогов воспитательной деятельности, определение целей и задач на следующий учебный год).</w:t>
            </w:r>
          </w:p>
          <w:p w:rsidR="00EF12A9" w:rsidRPr="00EF12A9" w:rsidRDefault="00EF12A9" w:rsidP="00EF12A9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12A9">
              <w:rPr>
                <w:rFonts w:ascii="Times New Roman" w:hAnsi="Times New Roman"/>
                <w:color w:val="000000"/>
                <w:sz w:val="24"/>
                <w:szCs w:val="24"/>
              </w:rPr>
              <w:t>Выступления классных руководителей по темам самообразования.</w:t>
            </w:r>
          </w:p>
          <w:p w:rsidR="00EF12A9" w:rsidRPr="00EF12A9" w:rsidRDefault="00EF12A9" w:rsidP="00EF12A9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12A9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пер</w:t>
            </w:r>
            <w:r w:rsidR="008A4669">
              <w:rPr>
                <w:rFonts w:ascii="Times New Roman" w:hAnsi="Times New Roman"/>
                <w:color w:val="000000"/>
                <w:sz w:val="24"/>
                <w:szCs w:val="24"/>
              </w:rPr>
              <w:t>спективного плана работы на 2019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- 2</w:t>
            </w:r>
            <w:r w:rsidR="008A4669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EF12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учебный год.</w:t>
            </w:r>
          </w:p>
          <w:p w:rsidR="00EF12A9" w:rsidRPr="008A4669" w:rsidRDefault="00EF12A9" w:rsidP="00EF12A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12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летнего отдыха </w:t>
            </w:r>
            <w:r w:rsidR="008A4669" w:rsidRPr="008A4669">
              <w:rPr>
                <w:rFonts w:ascii="Times New Roman" w:hAnsi="Times New Roman"/>
                <w:color w:val="000000"/>
                <w:sz w:val="24"/>
                <w:szCs w:val="24"/>
              </w:rPr>
              <w:t>учащихся</w:t>
            </w:r>
            <w:r w:rsidRPr="008A46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color w:val="272727"/>
                <w:sz w:val="24"/>
                <w:szCs w:val="24"/>
                <w:shd w:val="clear" w:color="auto" w:fill="FFFFFF"/>
              </w:rPr>
              <w:t>Разное</w:t>
            </w:r>
          </w:p>
        </w:tc>
        <w:tc>
          <w:tcPr>
            <w:tcW w:w="1559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Доклад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0A49" w:rsidRDefault="00970A4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0A49" w:rsidRDefault="00970A49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Обмен -    опытом</w:t>
            </w: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</w:tcPr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D25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6C57" w:rsidRPr="00633D25" w:rsidRDefault="00416C57" w:rsidP="00633D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3D25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633D25">
              <w:rPr>
                <w:rFonts w:ascii="Times New Roman" w:hAnsi="Times New Roman"/>
                <w:sz w:val="24"/>
                <w:szCs w:val="24"/>
              </w:rPr>
              <w:t xml:space="preserve"> Г.Е.</w:t>
            </w:r>
          </w:p>
        </w:tc>
      </w:tr>
    </w:tbl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C34646">
      <w:pPr>
        <w:spacing w:after="0"/>
        <w:ind w:right="850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C34646">
      <w:pPr>
        <w:spacing w:after="0"/>
        <w:ind w:right="850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C34646">
      <w:pPr>
        <w:spacing w:after="0"/>
        <w:ind w:right="850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24327D">
      <w:pPr>
        <w:spacing w:after="0"/>
        <w:ind w:right="850"/>
        <w:jc w:val="right"/>
        <w:rPr>
          <w:rFonts w:ascii="Times New Roman" w:hAnsi="Times New Roman"/>
          <w:sz w:val="24"/>
          <w:szCs w:val="24"/>
        </w:rPr>
      </w:pPr>
      <w:r w:rsidRPr="005039A7">
        <w:rPr>
          <w:rFonts w:ascii="Times New Roman" w:hAnsi="Times New Roman"/>
          <w:sz w:val="24"/>
          <w:szCs w:val="24"/>
        </w:rPr>
        <w:t xml:space="preserve">Заместитель директора по ВР:                 Г. </w:t>
      </w:r>
      <w:proofErr w:type="spellStart"/>
      <w:r w:rsidRPr="005039A7">
        <w:rPr>
          <w:rFonts w:ascii="Times New Roman" w:hAnsi="Times New Roman"/>
          <w:sz w:val="24"/>
          <w:szCs w:val="24"/>
        </w:rPr>
        <w:t>Досова</w:t>
      </w:r>
      <w:proofErr w:type="spellEnd"/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8A5411">
      <w:pPr>
        <w:spacing w:after="0"/>
        <w:ind w:right="850"/>
        <w:jc w:val="center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Pr="005039A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4"/>
          <w:szCs w:val="24"/>
        </w:rPr>
      </w:pPr>
    </w:p>
    <w:p w:rsidR="00416C5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8"/>
          <w:szCs w:val="28"/>
        </w:rPr>
      </w:pPr>
    </w:p>
    <w:p w:rsidR="00416C5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8"/>
          <w:szCs w:val="28"/>
        </w:rPr>
      </w:pPr>
    </w:p>
    <w:p w:rsidR="00416C5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8"/>
          <w:szCs w:val="28"/>
        </w:rPr>
      </w:pPr>
    </w:p>
    <w:p w:rsidR="00416C5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8"/>
          <w:szCs w:val="28"/>
        </w:rPr>
      </w:pPr>
    </w:p>
    <w:p w:rsidR="00416C57" w:rsidRDefault="00416C57" w:rsidP="000941B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72727"/>
          <w:sz w:val="28"/>
          <w:szCs w:val="28"/>
        </w:rPr>
      </w:pPr>
      <w:bookmarkStart w:id="0" w:name="_GoBack"/>
      <w:bookmarkEnd w:id="0"/>
    </w:p>
    <w:sectPr w:rsidR="00416C57" w:rsidSect="00CD226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38EC"/>
    <w:multiLevelType w:val="hybridMultilevel"/>
    <w:tmpl w:val="D1FC3FCE"/>
    <w:lvl w:ilvl="0" w:tplc="5394BB3E">
      <w:start w:val="1"/>
      <w:numFmt w:val="decimal"/>
      <w:lvlText w:val="%1."/>
      <w:lvlJc w:val="left"/>
      <w:pPr>
        <w:ind w:left="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">
    <w:nsid w:val="071559C9"/>
    <w:multiLevelType w:val="multilevel"/>
    <w:tmpl w:val="60B6BF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A274A"/>
    <w:multiLevelType w:val="multilevel"/>
    <w:tmpl w:val="1DE0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754A43"/>
    <w:multiLevelType w:val="multilevel"/>
    <w:tmpl w:val="3FB0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CC535F"/>
    <w:multiLevelType w:val="hybridMultilevel"/>
    <w:tmpl w:val="FA485596"/>
    <w:lvl w:ilvl="0" w:tplc="2AAA47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053450"/>
    <w:multiLevelType w:val="multilevel"/>
    <w:tmpl w:val="1C30BD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9E6EA8"/>
    <w:multiLevelType w:val="multilevel"/>
    <w:tmpl w:val="E5DE25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A03746"/>
    <w:multiLevelType w:val="multilevel"/>
    <w:tmpl w:val="0E02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ED70CE4"/>
    <w:multiLevelType w:val="hybridMultilevel"/>
    <w:tmpl w:val="FDCC2152"/>
    <w:lvl w:ilvl="0" w:tplc="DE089B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1947DA4"/>
    <w:multiLevelType w:val="multilevel"/>
    <w:tmpl w:val="BD4A6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F674CA"/>
    <w:multiLevelType w:val="multilevel"/>
    <w:tmpl w:val="77EE5B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14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72044"/>
    <w:rsid w:val="000103AF"/>
    <w:rsid w:val="00043000"/>
    <w:rsid w:val="000941B1"/>
    <w:rsid w:val="000B5CB1"/>
    <w:rsid w:val="000C511D"/>
    <w:rsid w:val="000E32CC"/>
    <w:rsid w:val="000F22EA"/>
    <w:rsid w:val="001007AE"/>
    <w:rsid w:val="00153B22"/>
    <w:rsid w:val="001E6FB7"/>
    <w:rsid w:val="0024327D"/>
    <w:rsid w:val="002658F6"/>
    <w:rsid w:val="00267C9A"/>
    <w:rsid w:val="002833F0"/>
    <w:rsid w:val="00376E57"/>
    <w:rsid w:val="003858C4"/>
    <w:rsid w:val="003B1451"/>
    <w:rsid w:val="003C4476"/>
    <w:rsid w:val="003F1554"/>
    <w:rsid w:val="00416C57"/>
    <w:rsid w:val="00456840"/>
    <w:rsid w:val="0046278A"/>
    <w:rsid w:val="00472044"/>
    <w:rsid w:val="00481CC6"/>
    <w:rsid w:val="004F0F57"/>
    <w:rsid w:val="005039A7"/>
    <w:rsid w:val="00507683"/>
    <w:rsid w:val="00546959"/>
    <w:rsid w:val="00574489"/>
    <w:rsid w:val="005850AE"/>
    <w:rsid w:val="005E5C3F"/>
    <w:rsid w:val="00633D25"/>
    <w:rsid w:val="00700559"/>
    <w:rsid w:val="00727099"/>
    <w:rsid w:val="007452DC"/>
    <w:rsid w:val="007A188E"/>
    <w:rsid w:val="007A3CDF"/>
    <w:rsid w:val="007D1245"/>
    <w:rsid w:val="007E78B8"/>
    <w:rsid w:val="007F265B"/>
    <w:rsid w:val="007F4823"/>
    <w:rsid w:val="008117C8"/>
    <w:rsid w:val="00842F43"/>
    <w:rsid w:val="008A4669"/>
    <w:rsid w:val="008A5411"/>
    <w:rsid w:val="008B36D4"/>
    <w:rsid w:val="008C1CE5"/>
    <w:rsid w:val="008C38E8"/>
    <w:rsid w:val="00904614"/>
    <w:rsid w:val="009203FC"/>
    <w:rsid w:val="00921934"/>
    <w:rsid w:val="009404A0"/>
    <w:rsid w:val="00947949"/>
    <w:rsid w:val="00950820"/>
    <w:rsid w:val="00970A49"/>
    <w:rsid w:val="0098645B"/>
    <w:rsid w:val="009964AA"/>
    <w:rsid w:val="009A33C0"/>
    <w:rsid w:val="009C39E7"/>
    <w:rsid w:val="009D23D7"/>
    <w:rsid w:val="009E0C79"/>
    <w:rsid w:val="00AE7FCD"/>
    <w:rsid w:val="00B50482"/>
    <w:rsid w:val="00B71454"/>
    <w:rsid w:val="00BE1AA1"/>
    <w:rsid w:val="00C24B00"/>
    <w:rsid w:val="00C34646"/>
    <w:rsid w:val="00C822B8"/>
    <w:rsid w:val="00CB7F5B"/>
    <w:rsid w:val="00CC099F"/>
    <w:rsid w:val="00CD2261"/>
    <w:rsid w:val="00CE1489"/>
    <w:rsid w:val="00D07E15"/>
    <w:rsid w:val="00D65AD0"/>
    <w:rsid w:val="00D76DEC"/>
    <w:rsid w:val="00D979CA"/>
    <w:rsid w:val="00DB732A"/>
    <w:rsid w:val="00DC3A77"/>
    <w:rsid w:val="00DF7AEF"/>
    <w:rsid w:val="00E74FB2"/>
    <w:rsid w:val="00E96C60"/>
    <w:rsid w:val="00EF12A9"/>
    <w:rsid w:val="00F22EA1"/>
    <w:rsid w:val="00F27095"/>
    <w:rsid w:val="00F410FF"/>
    <w:rsid w:val="00F47966"/>
    <w:rsid w:val="00F52F8A"/>
    <w:rsid w:val="00F61C4D"/>
    <w:rsid w:val="00F71B61"/>
    <w:rsid w:val="00FA7E52"/>
    <w:rsid w:val="00FB4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D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C511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C511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C511D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511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C511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C511D"/>
    <w:rPr>
      <w:rFonts w:ascii="Cambria" w:hAnsi="Cambria" w:cs="Times New Roman"/>
      <w:b/>
      <w:bCs/>
      <w:color w:val="4F81BD"/>
    </w:rPr>
  </w:style>
  <w:style w:type="table" w:styleId="a3">
    <w:name w:val="Table Grid"/>
    <w:basedOn w:val="a1"/>
    <w:uiPriority w:val="99"/>
    <w:rsid w:val="009404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Emphasis"/>
    <w:uiPriority w:val="99"/>
    <w:qFormat/>
    <w:rsid w:val="001007AE"/>
    <w:rPr>
      <w:rFonts w:cs="Times New Roman"/>
      <w:i/>
      <w:iCs/>
    </w:rPr>
  </w:style>
  <w:style w:type="paragraph" w:styleId="a5">
    <w:name w:val="Normal (Web)"/>
    <w:basedOn w:val="a"/>
    <w:uiPriority w:val="99"/>
    <w:rsid w:val="008A54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uiPriority w:val="99"/>
    <w:qFormat/>
    <w:rsid w:val="009A33C0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9A33C0"/>
    <w:rPr>
      <w:rFonts w:cs="Times New Roman"/>
    </w:rPr>
  </w:style>
  <w:style w:type="paragraph" w:styleId="a7">
    <w:name w:val="List Paragraph"/>
    <w:basedOn w:val="a"/>
    <w:uiPriority w:val="99"/>
    <w:qFormat/>
    <w:rsid w:val="009A33C0"/>
    <w:pPr>
      <w:ind w:left="720"/>
      <w:contextualSpacing/>
    </w:pPr>
  </w:style>
  <w:style w:type="paragraph" w:customStyle="1" w:styleId="c4">
    <w:name w:val="c4"/>
    <w:basedOn w:val="a"/>
    <w:uiPriority w:val="99"/>
    <w:rsid w:val="00CD2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3">
    <w:name w:val="c13"/>
    <w:uiPriority w:val="99"/>
    <w:rsid w:val="00CD2261"/>
    <w:rPr>
      <w:rFonts w:cs="Times New Roman"/>
    </w:rPr>
  </w:style>
  <w:style w:type="character" w:customStyle="1" w:styleId="c2">
    <w:name w:val="c2"/>
    <w:uiPriority w:val="99"/>
    <w:rsid w:val="00CD2261"/>
    <w:rPr>
      <w:rFonts w:cs="Times New Roman"/>
    </w:rPr>
  </w:style>
  <w:style w:type="character" w:customStyle="1" w:styleId="c19">
    <w:name w:val="c19"/>
    <w:uiPriority w:val="99"/>
    <w:rsid w:val="00CD2261"/>
    <w:rPr>
      <w:rFonts w:cs="Times New Roman"/>
    </w:rPr>
  </w:style>
  <w:style w:type="paragraph" w:styleId="a8">
    <w:name w:val="No Spacing"/>
    <w:uiPriority w:val="99"/>
    <w:qFormat/>
    <w:rsid w:val="000C511D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F4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10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4CF86-3F81-42DD-B682-F5B156AC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RePack by Diakov</cp:lastModifiedBy>
  <cp:revision>43</cp:revision>
  <cp:lastPrinted>2018-10-26T09:15:00Z</cp:lastPrinted>
  <dcterms:created xsi:type="dcterms:W3CDTF">2013-10-18T15:57:00Z</dcterms:created>
  <dcterms:modified xsi:type="dcterms:W3CDTF">2018-10-26T09:19:00Z</dcterms:modified>
</cp:coreProperties>
</file>