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FDB" w:rsidRDefault="00880FDB" w:rsidP="00880F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Утверждаю </w:t>
      </w:r>
    </w:p>
    <w:p w:rsidR="00880FDB" w:rsidRDefault="00880FDB" w:rsidP="00880F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Р.Ш. Крылатая</w:t>
      </w:r>
    </w:p>
    <w:p w:rsidR="003D751D" w:rsidRDefault="003D751D" w:rsidP="00880F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880FDB" w:rsidRDefault="00880FDB" w:rsidP="00880FD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0FDB" w:rsidRPr="00D7418F" w:rsidRDefault="003D751D" w:rsidP="00880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18F">
        <w:rPr>
          <w:rFonts w:ascii="Times New Roman" w:hAnsi="Times New Roman" w:cs="Times New Roman"/>
          <w:b/>
          <w:sz w:val="28"/>
          <w:szCs w:val="28"/>
        </w:rPr>
        <w:t xml:space="preserve">План мероприятий на осенние </w:t>
      </w:r>
      <w:r w:rsidR="00880FDB" w:rsidRPr="00D7418F">
        <w:rPr>
          <w:rFonts w:ascii="Times New Roman" w:hAnsi="Times New Roman" w:cs="Times New Roman"/>
          <w:b/>
          <w:sz w:val="28"/>
          <w:szCs w:val="28"/>
        </w:rPr>
        <w:t>каникулы СШ №2 п. Аксу</w:t>
      </w:r>
    </w:p>
    <w:p w:rsidR="00880FDB" w:rsidRPr="00D7418F" w:rsidRDefault="003D751D" w:rsidP="00880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18F">
        <w:rPr>
          <w:rFonts w:ascii="Times New Roman" w:hAnsi="Times New Roman" w:cs="Times New Roman"/>
          <w:b/>
          <w:sz w:val="28"/>
          <w:szCs w:val="28"/>
        </w:rPr>
        <w:t>2018-2019</w:t>
      </w:r>
      <w:r w:rsidR="00880FDB" w:rsidRPr="00D7418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80FDB" w:rsidRDefault="00880FDB" w:rsidP="00880FD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3720"/>
        <w:gridCol w:w="1525"/>
        <w:gridCol w:w="1843"/>
        <w:gridCol w:w="2375"/>
      </w:tblGrid>
      <w:tr w:rsidR="00880FDB" w:rsidTr="00F72EDD">
        <w:tc>
          <w:tcPr>
            <w:tcW w:w="567" w:type="dxa"/>
          </w:tcPr>
          <w:p w:rsidR="00880FDB" w:rsidRDefault="00880FDB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20" w:type="dxa"/>
          </w:tcPr>
          <w:p w:rsidR="00880FDB" w:rsidRDefault="00880FDB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525" w:type="dxa"/>
          </w:tcPr>
          <w:p w:rsidR="00880FDB" w:rsidRDefault="00880FDB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843" w:type="dxa"/>
          </w:tcPr>
          <w:p w:rsidR="00880FDB" w:rsidRDefault="00880FDB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  <w:p w:rsidR="00880FDB" w:rsidRDefault="00880FDB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место, время проведения</w:t>
            </w:r>
          </w:p>
        </w:tc>
        <w:tc>
          <w:tcPr>
            <w:tcW w:w="2375" w:type="dxa"/>
          </w:tcPr>
          <w:p w:rsidR="00880FDB" w:rsidRDefault="00880FDB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880FDB" w:rsidTr="00F72EDD">
        <w:tc>
          <w:tcPr>
            <w:tcW w:w="567" w:type="dxa"/>
          </w:tcPr>
          <w:p w:rsidR="00880FDB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20" w:type="dxa"/>
          </w:tcPr>
          <w:p w:rsidR="00880FDB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«В гостях у сказки»</w:t>
            </w:r>
          </w:p>
        </w:tc>
        <w:tc>
          <w:tcPr>
            <w:tcW w:w="1525" w:type="dxa"/>
          </w:tcPr>
          <w:p w:rsidR="00880FDB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0А</w:t>
            </w:r>
          </w:p>
        </w:tc>
        <w:tc>
          <w:tcPr>
            <w:tcW w:w="1843" w:type="dxa"/>
          </w:tcPr>
          <w:p w:rsidR="00880FDB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01.11.18 в 10.00 каб.14</w:t>
            </w:r>
          </w:p>
        </w:tc>
        <w:tc>
          <w:tcPr>
            <w:tcW w:w="2375" w:type="dxa"/>
          </w:tcPr>
          <w:p w:rsidR="00880FDB" w:rsidRDefault="00880FDB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Цейтва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20" w:type="dxa"/>
          </w:tcPr>
          <w:p w:rsidR="00665ED5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«В гостях у сказки»</w:t>
            </w:r>
          </w:p>
        </w:tc>
        <w:tc>
          <w:tcPr>
            <w:tcW w:w="1525" w:type="dxa"/>
          </w:tcPr>
          <w:p w:rsidR="00665ED5" w:rsidRDefault="00665ED5" w:rsidP="00F74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843" w:type="dxa"/>
          </w:tcPr>
          <w:p w:rsidR="00665ED5" w:rsidRDefault="000461B1" w:rsidP="00F74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01.11.18 в 10.00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75" w:type="dxa"/>
          </w:tcPr>
          <w:p w:rsidR="00665ED5" w:rsidRDefault="00665ED5" w:rsidP="00F74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Цейтва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20" w:type="dxa"/>
          </w:tcPr>
          <w:p w:rsidR="00665ED5" w:rsidRPr="00903CA0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Ертегелер еліне саяхат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0Б </w:t>
            </w:r>
          </w:p>
        </w:tc>
        <w:tc>
          <w:tcPr>
            <w:tcW w:w="1843" w:type="dxa"/>
          </w:tcPr>
          <w:p w:rsidR="00665ED5" w:rsidRPr="000461B1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02.11.18 в 10.00 каб16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20" w:type="dxa"/>
          </w:tcPr>
          <w:p w:rsidR="00665ED5" w:rsidRPr="003862C2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Ертегелер еліне саяхат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1843" w:type="dxa"/>
          </w:tcPr>
          <w:p w:rsidR="00665ED5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01.11.18 в 10.00 каб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20" w:type="dxa"/>
          </w:tcPr>
          <w:p w:rsidR="00665ED5" w:rsidRPr="003862C2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игра «В гостях у сказки»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2А </w:t>
            </w:r>
          </w:p>
        </w:tc>
        <w:tc>
          <w:tcPr>
            <w:tcW w:w="1843" w:type="dxa"/>
          </w:tcPr>
          <w:p w:rsidR="00665ED5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02.11.18 в 10.00 каб17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Покоева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20" w:type="dxa"/>
          </w:tcPr>
          <w:p w:rsidR="00665ED5" w:rsidRPr="000461B1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«Ойнайық та ойнайық»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1843" w:type="dxa"/>
          </w:tcPr>
          <w:p w:rsidR="00665ED5" w:rsidRPr="000461B1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02.11.18 в 10.00 каб1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Кадырбаева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К.Ж.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20" w:type="dxa"/>
          </w:tcPr>
          <w:p w:rsidR="00665ED5" w:rsidRPr="003862C2" w:rsidRDefault="00D61882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«Дружба крепкая»</w:t>
            </w:r>
          </w:p>
        </w:tc>
        <w:tc>
          <w:tcPr>
            <w:tcW w:w="1525" w:type="dxa"/>
          </w:tcPr>
          <w:p w:rsidR="00665ED5" w:rsidRDefault="00665ED5" w:rsidP="003D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3А</w:t>
            </w:r>
          </w:p>
        </w:tc>
        <w:tc>
          <w:tcPr>
            <w:tcW w:w="1843" w:type="dxa"/>
          </w:tcPr>
          <w:p w:rsidR="00665ED5" w:rsidRDefault="00D61882" w:rsidP="00F74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01.11.18 в 10.00</w:t>
            </w:r>
            <w:bookmarkStart w:id="0" w:name="_GoBack"/>
            <w:bookmarkEnd w:id="0"/>
          </w:p>
        </w:tc>
        <w:tc>
          <w:tcPr>
            <w:tcW w:w="2375" w:type="dxa"/>
          </w:tcPr>
          <w:p w:rsidR="00665ED5" w:rsidRDefault="00665ED5" w:rsidP="00F74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Пушкарёва Л.А.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20" w:type="dxa"/>
          </w:tcPr>
          <w:p w:rsidR="00665ED5" w:rsidRPr="000461B1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 «Жақсыдан үйрен, жаманнан жирен»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1843" w:type="dxa"/>
          </w:tcPr>
          <w:p w:rsidR="00665ED5" w:rsidRPr="000461B1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02.11.18 в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каб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Мырзабекова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У.Т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20" w:type="dxa"/>
          </w:tcPr>
          <w:p w:rsidR="00665ED5" w:rsidRPr="000461B1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 по сказкам А.С. Пушкина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1843" w:type="dxa"/>
          </w:tcPr>
          <w:p w:rsidR="00665ED5" w:rsidRPr="000461B1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01.11.18 в 10.00 каб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Покоева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665ED5" w:rsidTr="00F72EDD">
        <w:tc>
          <w:tcPr>
            <w:tcW w:w="567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20" w:type="dxa"/>
          </w:tcPr>
          <w:p w:rsidR="00665ED5" w:rsidRPr="003862C2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аяхат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білім булағы»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1843" w:type="dxa"/>
          </w:tcPr>
          <w:p w:rsidR="00665ED5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02.11.18 в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каб1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Ф.З.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20" w:type="dxa"/>
          </w:tcPr>
          <w:p w:rsidR="00665ED5" w:rsidRDefault="000461B1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именинника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1843" w:type="dxa"/>
          </w:tcPr>
          <w:p w:rsidR="00D61882" w:rsidRDefault="00D61882" w:rsidP="00D6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01.11.2018</w:t>
            </w:r>
          </w:p>
          <w:p w:rsidR="00665ED5" w:rsidRDefault="00D61882" w:rsidP="00D6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Даниярова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20" w:type="dxa"/>
          </w:tcPr>
          <w:p w:rsidR="00665ED5" w:rsidRPr="008E562E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Дөнгелек үстел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деген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1843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01.11.18. 10.00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№6</w:t>
            </w:r>
          </w:p>
        </w:tc>
        <w:tc>
          <w:tcPr>
            <w:tcW w:w="2375" w:type="dxa"/>
          </w:tcPr>
          <w:p w:rsidR="00665ED5" w:rsidRDefault="000461B1" w:rsidP="0088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Ф.Х.</w:t>
            </w:r>
          </w:p>
        </w:tc>
      </w:tr>
      <w:tr w:rsidR="00665ED5" w:rsidTr="008E562E">
        <w:trPr>
          <w:trHeight w:val="327"/>
        </w:trPr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20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общения «Что такое счастье?»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1843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29.10.18 10.00.каб №13</w:t>
            </w:r>
          </w:p>
        </w:tc>
        <w:tc>
          <w:tcPr>
            <w:tcW w:w="2375" w:type="dxa"/>
          </w:tcPr>
          <w:p w:rsidR="00665ED5" w:rsidRDefault="00665ED5" w:rsidP="00880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Аппасова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Г.Ш.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20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кинотеатра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Степногорска</w:t>
            </w:r>
            <w:proofErr w:type="spellEnd"/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1843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29.10.18</w:t>
            </w:r>
          </w:p>
          <w:p w:rsidR="008E562E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12.00</w:t>
            </w:r>
          </w:p>
        </w:tc>
        <w:tc>
          <w:tcPr>
            <w:tcW w:w="2375" w:type="dxa"/>
          </w:tcPr>
          <w:p w:rsidR="00665ED5" w:rsidRDefault="00665ED5" w:rsidP="0088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Курочкина Т.А.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720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Дружеская встреча по волейболу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1843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30.10.18 в 12.00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Гемерлинг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Н.Г.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20" w:type="dxa"/>
          </w:tcPr>
          <w:p w:rsidR="00665ED5" w:rsidRPr="00B651A7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Дөнгелек үстел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«өмірді сүю, өзінді сүю»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1843" w:type="dxa"/>
          </w:tcPr>
          <w:p w:rsidR="00665ED5" w:rsidRPr="008E562E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02.11.18 в 10.00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proofErr w:type="gramEnd"/>
          </w:p>
        </w:tc>
        <w:tc>
          <w:tcPr>
            <w:tcW w:w="2375" w:type="dxa"/>
          </w:tcPr>
          <w:p w:rsidR="00665ED5" w:rsidRPr="00880FDB" w:rsidRDefault="00665ED5" w:rsidP="0088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Махаббат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Бегзат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65ED5" w:rsidTr="00D7418F">
        <w:trPr>
          <w:trHeight w:val="764"/>
        </w:trPr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20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именинника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1843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01.11.2018</w:t>
            </w:r>
          </w:p>
          <w:p w:rsidR="00D7418F" w:rsidRDefault="00D7418F" w:rsidP="00D7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20" w:type="dxa"/>
          </w:tcPr>
          <w:p w:rsidR="00665ED5" w:rsidRPr="008E562E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Дөнгелек үстел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таңдау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1843" w:type="dxa"/>
          </w:tcPr>
          <w:p w:rsidR="00665ED5" w:rsidRPr="008E562E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01.11.18 в 10.00 каб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End"/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20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юного лидера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 класс</w:t>
            </w:r>
          </w:p>
        </w:tc>
        <w:tc>
          <w:tcPr>
            <w:tcW w:w="1843" w:type="dxa"/>
          </w:tcPr>
          <w:p w:rsidR="00665ED5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30.10.18</w:t>
            </w:r>
          </w:p>
          <w:p w:rsidR="008E562E" w:rsidRDefault="008E562E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12.00 актовый зал</w:t>
            </w:r>
          </w:p>
        </w:tc>
        <w:tc>
          <w:tcPr>
            <w:tcW w:w="2375" w:type="dxa"/>
          </w:tcPr>
          <w:p w:rsidR="00665ED5" w:rsidRDefault="00665ED5" w:rsidP="00665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665ED5" w:rsidRDefault="00665ED5" w:rsidP="00665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Даниярова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20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вожатского мастерства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 класс</w:t>
            </w:r>
          </w:p>
        </w:tc>
        <w:tc>
          <w:tcPr>
            <w:tcW w:w="1843" w:type="dxa"/>
          </w:tcPr>
          <w:p w:rsidR="008E562E" w:rsidRDefault="008E562E" w:rsidP="008E5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30.10.18</w:t>
            </w:r>
          </w:p>
          <w:p w:rsidR="00665ED5" w:rsidRDefault="008E562E" w:rsidP="008E5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актовый зал</w:t>
            </w:r>
          </w:p>
        </w:tc>
        <w:tc>
          <w:tcPr>
            <w:tcW w:w="2375" w:type="dxa"/>
          </w:tcPr>
          <w:p w:rsidR="00665ED5" w:rsidRDefault="00665ED5" w:rsidP="00665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Даниярова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720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152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 класс</w:t>
            </w:r>
          </w:p>
        </w:tc>
        <w:tc>
          <w:tcPr>
            <w:tcW w:w="1843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31.10.2018 </w:t>
            </w:r>
          </w:p>
          <w:p w:rsidR="00D7418F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18.00-20.10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Даниярова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  <w:p w:rsidR="00665ED5" w:rsidRDefault="00D61882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Гемерлинг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Н.Г</w:t>
            </w:r>
          </w:p>
        </w:tc>
      </w:tr>
      <w:tr w:rsidR="00665ED5" w:rsidTr="001A3200">
        <w:tc>
          <w:tcPr>
            <w:tcW w:w="10030" w:type="dxa"/>
            <w:gridSpan w:val="5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секции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720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Баскетбол </w:t>
            </w:r>
          </w:p>
        </w:tc>
        <w:tc>
          <w:tcPr>
            <w:tcW w:w="1525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 класс</w:t>
            </w:r>
          </w:p>
        </w:tc>
        <w:tc>
          <w:tcPr>
            <w:tcW w:w="1843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 в 12.00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665ED5" w:rsidTr="00F72EDD">
        <w:tc>
          <w:tcPr>
            <w:tcW w:w="567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720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525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 класс</w:t>
            </w:r>
          </w:p>
        </w:tc>
        <w:tc>
          <w:tcPr>
            <w:tcW w:w="1843" w:type="dxa"/>
          </w:tcPr>
          <w:p w:rsidR="00665ED5" w:rsidRDefault="00D7418F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 в 12.00</w:t>
            </w:r>
          </w:p>
        </w:tc>
        <w:tc>
          <w:tcPr>
            <w:tcW w:w="2375" w:type="dxa"/>
          </w:tcPr>
          <w:p w:rsidR="00665ED5" w:rsidRDefault="00665ED5" w:rsidP="00F72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</w:tbl>
    <w:p w:rsidR="002622D0" w:rsidRDefault="002622D0"/>
    <w:p w:rsidR="00265317" w:rsidRDefault="00265317"/>
    <w:p w:rsidR="00265317" w:rsidRPr="00D7418F" w:rsidRDefault="00D7418F" w:rsidP="00D7418F">
      <w:pPr>
        <w:jc w:val="right"/>
        <w:rPr>
          <w:rFonts w:ascii="Times New Roman" w:hAnsi="Times New Roman" w:cs="Times New Roman"/>
          <w:sz w:val="24"/>
          <w:szCs w:val="24"/>
        </w:rPr>
      </w:pPr>
      <w:r w:rsidRPr="00D7418F">
        <w:rPr>
          <w:rFonts w:ascii="Times New Roman" w:hAnsi="Times New Roman" w:cs="Times New Roman"/>
          <w:sz w:val="24"/>
          <w:szCs w:val="24"/>
        </w:rPr>
        <w:t>З</w:t>
      </w:r>
      <w:r w:rsidRPr="00D7418F">
        <w:rPr>
          <w:rFonts w:ascii="Times New Roman" w:hAnsi="Times New Roman" w:cs="Times New Roman"/>
          <w:sz w:val="28"/>
          <w:szCs w:val="28"/>
        </w:rPr>
        <w:t xml:space="preserve">ам. директор по ВР                        Г. </w:t>
      </w:r>
      <w:proofErr w:type="spellStart"/>
      <w:r w:rsidRPr="00D7418F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</w:p>
    <w:sectPr w:rsidR="00265317" w:rsidRPr="00D74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41"/>
    <w:rsid w:val="000461B1"/>
    <w:rsid w:val="002622D0"/>
    <w:rsid w:val="00265317"/>
    <w:rsid w:val="003D751D"/>
    <w:rsid w:val="00665ED5"/>
    <w:rsid w:val="006E7041"/>
    <w:rsid w:val="00880FDB"/>
    <w:rsid w:val="008E562E"/>
    <w:rsid w:val="00D61882"/>
    <w:rsid w:val="00D7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013</dc:creator>
  <cp:keywords/>
  <dc:description/>
  <cp:lastModifiedBy>RePack by Diakov</cp:lastModifiedBy>
  <cp:revision>8</cp:revision>
  <dcterms:created xsi:type="dcterms:W3CDTF">2014-12-25T09:02:00Z</dcterms:created>
  <dcterms:modified xsi:type="dcterms:W3CDTF">2018-10-23T06:33:00Z</dcterms:modified>
</cp:coreProperties>
</file>