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5B05" w:rsidRDefault="00705B05" w:rsidP="00705B0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661C8">
        <w:rPr>
          <w:rFonts w:ascii="Times New Roman" w:hAnsi="Times New Roman" w:cs="Times New Roman"/>
          <w:b/>
          <w:sz w:val="28"/>
          <w:szCs w:val="28"/>
        </w:rPr>
        <w:t>Протокол</w:t>
      </w:r>
      <w:r>
        <w:rPr>
          <w:rFonts w:ascii="Times New Roman" w:hAnsi="Times New Roman" w:cs="Times New Roman"/>
          <w:b/>
          <w:sz w:val="28"/>
          <w:szCs w:val="28"/>
        </w:rPr>
        <w:t xml:space="preserve">  № 1</w:t>
      </w:r>
      <w:r>
        <w:rPr>
          <w:rFonts w:ascii="Times New Roman" w:hAnsi="Times New Roman" w:cs="Times New Roman"/>
          <w:b/>
          <w:sz w:val="28"/>
          <w:szCs w:val="28"/>
        </w:rPr>
        <w:t xml:space="preserve"> родительского собрания( 8 </w:t>
      </w:r>
      <w:r>
        <w:rPr>
          <w:rFonts w:ascii="Times New Roman" w:hAnsi="Times New Roman" w:cs="Times New Roman"/>
          <w:b/>
          <w:sz w:val="28"/>
          <w:szCs w:val="28"/>
        </w:rPr>
        <w:t>«А»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«Б»</w:t>
      </w:r>
      <w:r>
        <w:rPr>
          <w:rFonts w:ascii="Times New Roman" w:hAnsi="Times New Roman" w:cs="Times New Roman"/>
          <w:b/>
          <w:sz w:val="28"/>
          <w:szCs w:val="28"/>
        </w:rPr>
        <w:t xml:space="preserve"> классах)</w:t>
      </w:r>
      <w:r w:rsidRPr="003F7A4E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Pr="001F768A">
        <w:rPr>
          <w:rFonts w:ascii="Times New Roman" w:hAnsi="Times New Roman" w:cs="Times New Roman"/>
          <w:b/>
          <w:sz w:val="28"/>
          <w:szCs w:val="28"/>
        </w:rPr>
        <w:t xml:space="preserve"> по «Программе  укрепления  психического и физического здоровья и  профилактики деструктивного поведения подростков  школы»</w:t>
      </w:r>
      <w:proofErr w:type="gramEnd"/>
    </w:p>
    <w:p w:rsidR="00705B05" w:rsidRDefault="000816E3" w:rsidP="00705B0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</w:t>
      </w:r>
      <w:r w:rsidR="00705B05" w:rsidRPr="00F01332">
        <w:rPr>
          <w:rFonts w:ascii="Times New Roman" w:hAnsi="Times New Roman" w:cs="Times New Roman"/>
          <w:b/>
          <w:sz w:val="28"/>
          <w:szCs w:val="28"/>
        </w:rPr>
        <w:t>ГУ «СШ № 2 п. Аксу»</w:t>
      </w:r>
    </w:p>
    <w:p w:rsidR="00705B05" w:rsidRDefault="00705B05" w:rsidP="00705B0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05B05" w:rsidRDefault="00705B05" w:rsidP="00705B05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05B05" w:rsidRPr="008661C8" w:rsidRDefault="00705B05" w:rsidP="00705B0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</w:t>
      </w:r>
      <w:r w:rsidRPr="008661C8">
        <w:rPr>
          <w:rFonts w:ascii="Times New Roman" w:hAnsi="Times New Roman" w:cs="Times New Roman"/>
          <w:sz w:val="28"/>
          <w:szCs w:val="28"/>
        </w:rPr>
        <w:t>Дата: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__________</w:t>
      </w:r>
    </w:p>
    <w:p w:rsidR="00705B05" w:rsidRPr="008661C8" w:rsidRDefault="00705B05" w:rsidP="00705B0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661C8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Присутствовали: _______</w:t>
      </w:r>
    </w:p>
    <w:p w:rsidR="00705B05" w:rsidRPr="008661C8" w:rsidRDefault="00705B05" w:rsidP="00705B0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661C8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Отсутствовали:</w:t>
      </w:r>
      <w:r>
        <w:rPr>
          <w:rFonts w:ascii="Times New Roman" w:hAnsi="Times New Roman" w:cs="Times New Roman"/>
          <w:sz w:val="28"/>
          <w:szCs w:val="28"/>
        </w:rPr>
        <w:t xml:space="preserve"> -</w:t>
      </w:r>
    </w:p>
    <w:p w:rsidR="00705B05" w:rsidRDefault="00705B05" w:rsidP="00705B0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05B05" w:rsidRPr="00447775" w:rsidRDefault="00705B05" w:rsidP="00705B0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705B05" w:rsidRPr="00F02C92" w:rsidRDefault="00705B05" w:rsidP="00705B0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47775">
        <w:rPr>
          <w:rFonts w:ascii="Times New Roman" w:hAnsi="Times New Roman" w:cs="Times New Roman"/>
          <w:b/>
          <w:sz w:val="28"/>
          <w:szCs w:val="28"/>
        </w:rPr>
        <w:t>Тема: «</w:t>
      </w:r>
      <w:r w:rsidRPr="00F02C92">
        <w:rPr>
          <w:rFonts w:ascii="Times New Roman" w:hAnsi="Times New Roman" w:cs="Times New Roman"/>
          <w:sz w:val="28"/>
          <w:szCs w:val="28"/>
        </w:rPr>
        <w:t>Программа  укрепления  психического и физического здоровья и  профилактики деструктивного поведения подростков  школы»</w:t>
      </w:r>
    </w:p>
    <w:p w:rsidR="00705B05" w:rsidRPr="00F02C92" w:rsidRDefault="00705B05" w:rsidP="00705B0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05B05" w:rsidRPr="00F02C92" w:rsidRDefault="00705B05" w:rsidP="00705B0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F02C92">
        <w:rPr>
          <w:rFonts w:ascii="Times New Roman" w:hAnsi="Times New Roman" w:cs="Times New Roman"/>
          <w:b/>
          <w:sz w:val="28"/>
          <w:szCs w:val="28"/>
        </w:rPr>
        <w:t>Повестка:</w:t>
      </w:r>
    </w:p>
    <w:p w:rsidR="00705B05" w:rsidRDefault="00705B05" w:rsidP="00705B0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1.Информ</w:t>
      </w:r>
      <w:r>
        <w:rPr>
          <w:rFonts w:ascii="Times New Roman" w:hAnsi="Times New Roman" w:cs="Times New Roman"/>
          <w:sz w:val="28"/>
          <w:szCs w:val="28"/>
        </w:rPr>
        <w:t>ирование родителей учащихся 8- х</w:t>
      </w:r>
      <w:r>
        <w:rPr>
          <w:rFonts w:ascii="Times New Roman" w:hAnsi="Times New Roman" w:cs="Times New Roman"/>
          <w:sz w:val="28"/>
          <w:szCs w:val="28"/>
        </w:rPr>
        <w:t xml:space="preserve"> классов  о «Программе</w:t>
      </w:r>
      <w:r w:rsidRPr="00F02C92">
        <w:rPr>
          <w:rFonts w:ascii="Times New Roman" w:hAnsi="Times New Roman" w:cs="Times New Roman"/>
          <w:sz w:val="28"/>
          <w:szCs w:val="28"/>
        </w:rPr>
        <w:t xml:space="preserve"> укрепления  психического и физического здоровья и  профилактики деструктивного поведения подростков  школы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705B05" w:rsidRDefault="00705B05" w:rsidP="00705B0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Разное.</w:t>
      </w:r>
    </w:p>
    <w:p w:rsidR="00705B05" w:rsidRDefault="00705B05" w:rsidP="00705B0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05B05" w:rsidRDefault="00705B05" w:rsidP="00705B0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1.По первому вопросу,  </w:t>
      </w:r>
      <w:proofErr w:type="gramStart"/>
      <w:r>
        <w:rPr>
          <w:rFonts w:ascii="Times New Roman" w:hAnsi="Times New Roman" w:cs="Times New Roman"/>
          <w:sz w:val="28"/>
          <w:szCs w:val="28"/>
        </w:rPr>
        <w:t>собравшихся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ознакомила директор школы Р. Ш. Крылатая. Обратив  внимание на важность проблемы, ознакомила с программой, реализуемой с 2015-2020 годы, при поддержке Детского фонда ООН (ЮНИСЕФ) в партнерстве с Республиканским научно практическим центром психического здоровья.</w:t>
      </w:r>
    </w:p>
    <w:p w:rsidR="00705B05" w:rsidRPr="00F02C92" w:rsidRDefault="00705B05" w:rsidP="00705B0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05B05" w:rsidRDefault="00705B05" w:rsidP="00705B0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Продолжила выступление  педагог – психолог  </w:t>
      </w:r>
      <w:proofErr w:type="spellStart"/>
      <w:r>
        <w:rPr>
          <w:rFonts w:ascii="Times New Roman" w:hAnsi="Times New Roman" w:cs="Times New Roman"/>
          <w:sz w:val="28"/>
          <w:szCs w:val="28"/>
        </w:rPr>
        <w:t>Гемерлинг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Н.Г., которая  познакомила  с регламентом работы, сообщила актуальность  темы и цель встречи.  Ознакомила  с программой, приказами в области реализации программы  в нашем регионе.  Совместный приказ « О поэтапном внедрении проекта по превенции суицидов среди несовершеннолетних в РК от 23.03.2015 г. № 95, Министерства Образования и Социального развития 27.02.2015 г. № 102, Министерства Внутренних дел РК от 11.03.2015 № 201, Письмо МОН РК о программе и вопроснике № 3906-4-1077- Д/12-3 от 17.08.2015 г.»</w:t>
      </w:r>
    </w:p>
    <w:p w:rsidR="00705B05" w:rsidRDefault="00705B05" w:rsidP="00705B0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05B05" w:rsidRDefault="00705B05" w:rsidP="00705B0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Все выступление было представлено в виде  презентации.  Демонстрируя слайдовую презентацию педагог – психолог рассказала </w:t>
      </w:r>
      <w:proofErr w:type="gramStart"/>
      <w:r>
        <w:rPr>
          <w:rFonts w:ascii="Times New Roman" w:hAnsi="Times New Roman" w:cs="Times New Roman"/>
          <w:sz w:val="28"/>
          <w:szCs w:val="28"/>
        </w:rPr>
        <w:t>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этапах реализации программы в школе, познакомила с основными этапами и особенностями  проведения 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>конфиденциальность, получение информированного согласия, раздаточный материал).  Далее  собравшимся была дана возможность задать вопросы.</w:t>
      </w:r>
    </w:p>
    <w:p w:rsidR="00705B05" w:rsidRDefault="00705B05" w:rsidP="00705B0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Во второй части встречи педагогом – психологом были раскрыты теоретические аспекты суицида. Особое внимание было уделено </w:t>
      </w:r>
      <w:r>
        <w:rPr>
          <w:rFonts w:ascii="Times New Roman" w:hAnsi="Times New Roman" w:cs="Times New Roman"/>
          <w:sz w:val="28"/>
          <w:szCs w:val="28"/>
        </w:rPr>
        <w:lastRenderedPageBreak/>
        <w:t>безопасности и важности участия каждого ребенка во всех компонентах программы, роли педагогов, психологической и медицинских служб.</w:t>
      </w:r>
    </w:p>
    <w:p w:rsidR="00705B05" w:rsidRDefault="00705B05" w:rsidP="00705B0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После завершения обсуждения родителям было предложено ознакомиться с формой информирования о Программе, подписать необходимые документы</w:t>
      </w:r>
      <w:r w:rsidR="000816E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- форму согласия или отказа.</w:t>
      </w:r>
    </w:p>
    <w:p w:rsidR="00705B05" w:rsidRDefault="00705B05" w:rsidP="00705B0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05B05" w:rsidRPr="0013196D" w:rsidRDefault="00705B05" w:rsidP="00705B0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13196D">
        <w:rPr>
          <w:rFonts w:ascii="Times New Roman" w:hAnsi="Times New Roman" w:cs="Times New Roman"/>
          <w:b/>
          <w:sz w:val="28"/>
          <w:szCs w:val="28"/>
        </w:rPr>
        <w:t>Решение:</w:t>
      </w:r>
    </w:p>
    <w:p w:rsidR="00705B05" w:rsidRDefault="00705B05" w:rsidP="00705B05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3196D">
        <w:rPr>
          <w:rFonts w:ascii="Times New Roman" w:hAnsi="Times New Roman" w:cs="Times New Roman"/>
          <w:sz w:val="28"/>
          <w:szCs w:val="28"/>
        </w:rPr>
        <w:t>Реализовать  план мероприятий по  внедрению «Программы  укрепления  психического и физического здоровья и  профилактики деструктивного поведения подростков  школы»</w:t>
      </w:r>
    </w:p>
    <w:p w:rsidR="00705B05" w:rsidRPr="0013196D" w:rsidRDefault="00705B05" w:rsidP="00705B05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Своевременную и качественную реализацию плана  мероприятий по программе возложить на заместителя директора по ВР, педагога – психолога </w:t>
      </w:r>
    </w:p>
    <w:p w:rsidR="00705B05" w:rsidRDefault="00705B05" w:rsidP="00705B0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05B05" w:rsidRDefault="00705B05" w:rsidP="00705B0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05B05" w:rsidRDefault="00705B05" w:rsidP="00705B0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05B05" w:rsidRDefault="00705B05" w:rsidP="00705B0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05B05" w:rsidRDefault="00705B05" w:rsidP="00705B0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Директор школы:                                                Р.</w:t>
      </w:r>
      <w:r w:rsidR="000816E3">
        <w:rPr>
          <w:rFonts w:ascii="Times New Roman" w:hAnsi="Times New Roman" w:cs="Times New Roman"/>
          <w:b/>
          <w:sz w:val="28"/>
          <w:szCs w:val="28"/>
        </w:rPr>
        <w:t xml:space="preserve"> </w:t>
      </w: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 xml:space="preserve">Крылатая </w:t>
      </w:r>
    </w:p>
    <w:p w:rsidR="00705B05" w:rsidRDefault="00705B05" w:rsidP="00705B0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705B05" w:rsidRDefault="00705B05" w:rsidP="00705B0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447775">
        <w:rPr>
          <w:rFonts w:ascii="Times New Roman" w:hAnsi="Times New Roman" w:cs="Times New Roman"/>
          <w:b/>
          <w:sz w:val="28"/>
          <w:szCs w:val="28"/>
        </w:rPr>
        <w:t xml:space="preserve">Заместитель директора по ВР:                        </w:t>
      </w:r>
      <w:proofErr w:type="spellStart"/>
      <w:r w:rsidRPr="00447775">
        <w:rPr>
          <w:rFonts w:ascii="Times New Roman" w:hAnsi="Times New Roman" w:cs="Times New Roman"/>
          <w:b/>
          <w:sz w:val="28"/>
          <w:szCs w:val="28"/>
        </w:rPr>
        <w:t>Досова</w:t>
      </w:r>
      <w:proofErr w:type="spellEnd"/>
      <w:r w:rsidRPr="00447775">
        <w:rPr>
          <w:rFonts w:ascii="Times New Roman" w:hAnsi="Times New Roman" w:cs="Times New Roman"/>
          <w:b/>
          <w:sz w:val="28"/>
          <w:szCs w:val="28"/>
        </w:rPr>
        <w:t xml:space="preserve"> Г.Е.</w:t>
      </w:r>
    </w:p>
    <w:p w:rsidR="00705B05" w:rsidRDefault="00705B05" w:rsidP="00705B0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705B05" w:rsidRPr="00447775" w:rsidRDefault="00705B05" w:rsidP="00705B0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Педагог – психолог:                                             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Гемерлинг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Н.Г.</w:t>
      </w:r>
    </w:p>
    <w:p w:rsidR="00705B05" w:rsidRPr="00447775" w:rsidRDefault="00705B05" w:rsidP="00705B0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705B05" w:rsidRDefault="00705B05" w:rsidP="00705B0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05B05" w:rsidRDefault="00705B05" w:rsidP="00705B0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05B05" w:rsidRDefault="00705B05" w:rsidP="00705B0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05B05" w:rsidRDefault="00705B05" w:rsidP="00705B0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05B05" w:rsidRDefault="00705B05" w:rsidP="00705B0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05B05" w:rsidRDefault="00705B05" w:rsidP="00705B0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05B05" w:rsidRDefault="00705B05" w:rsidP="00705B0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05B05" w:rsidRDefault="00705B05" w:rsidP="00705B0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05B05" w:rsidRDefault="00705B05" w:rsidP="00705B0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05B05" w:rsidRDefault="00705B05" w:rsidP="00705B0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05B05" w:rsidRDefault="00705B05" w:rsidP="00705B0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05B05" w:rsidRDefault="00705B05" w:rsidP="00705B0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D6A9F" w:rsidRDefault="00705B05">
      <w:r>
        <w:t xml:space="preserve"> </w:t>
      </w:r>
    </w:p>
    <w:p w:rsidR="000816E3" w:rsidRDefault="000816E3"/>
    <w:p w:rsidR="000816E3" w:rsidRDefault="000816E3"/>
    <w:p w:rsidR="000816E3" w:rsidRDefault="000816E3"/>
    <w:p w:rsidR="000816E3" w:rsidRDefault="000816E3"/>
    <w:p w:rsidR="000816E3" w:rsidRDefault="000816E3"/>
    <w:p w:rsidR="000816E3" w:rsidRDefault="000816E3" w:rsidP="000816E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661C8">
        <w:rPr>
          <w:rFonts w:ascii="Times New Roman" w:hAnsi="Times New Roman" w:cs="Times New Roman"/>
          <w:b/>
          <w:sz w:val="28"/>
          <w:szCs w:val="28"/>
        </w:rPr>
        <w:lastRenderedPageBreak/>
        <w:t>Протокол</w:t>
      </w:r>
      <w:r>
        <w:rPr>
          <w:rFonts w:ascii="Times New Roman" w:hAnsi="Times New Roman" w:cs="Times New Roman"/>
          <w:b/>
          <w:sz w:val="28"/>
          <w:szCs w:val="28"/>
        </w:rPr>
        <w:t xml:space="preserve">  № 1 родительского собрания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 xml:space="preserve">( 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>8 классах)</w:t>
      </w:r>
      <w:r w:rsidRPr="003F7A4E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Pr="001F768A">
        <w:rPr>
          <w:rFonts w:ascii="Times New Roman" w:hAnsi="Times New Roman" w:cs="Times New Roman"/>
          <w:b/>
          <w:sz w:val="28"/>
          <w:szCs w:val="28"/>
        </w:rPr>
        <w:t xml:space="preserve"> по «Программе  укрепления  психического и физического здоровья и  профилактики деструктивного поведения подростков  школы»</w:t>
      </w:r>
    </w:p>
    <w:p w:rsidR="000816E3" w:rsidRDefault="000816E3" w:rsidP="000816E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</w:t>
      </w:r>
      <w:r>
        <w:rPr>
          <w:rFonts w:ascii="Times New Roman" w:hAnsi="Times New Roman" w:cs="Times New Roman"/>
          <w:b/>
          <w:sz w:val="28"/>
          <w:szCs w:val="28"/>
        </w:rPr>
        <w:t>ГУ «Основная школа п</w:t>
      </w:r>
      <w:r w:rsidRPr="00F01332">
        <w:rPr>
          <w:rFonts w:ascii="Times New Roman" w:hAnsi="Times New Roman" w:cs="Times New Roman"/>
          <w:b/>
          <w:sz w:val="28"/>
          <w:szCs w:val="28"/>
        </w:rPr>
        <w:t>. Аксу»</w:t>
      </w:r>
    </w:p>
    <w:p w:rsidR="000816E3" w:rsidRDefault="000816E3" w:rsidP="000816E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816E3" w:rsidRDefault="000816E3" w:rsidP="000816E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816E3" w:rsidRPr="008661C8" w:rsidRDefault="000816E3" w:rsidP="000816E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</w:t>
      </w:r>
      <w:r w:rsidRPr="008661C8">
        <w:rPr>
          <w:rFonts w:ascii="Times New Roman" w:hAnsi="Times New Roman" w:cs="Times New Roman"/>
          <w:sz w:val="28"/>
          <w:szCs w:val="28"/>
        </w:rPr>
        <w:t>Дата:</w:t>
      </w:r>
      <w:r>
        <w:rPr>
          <w:rFonts w:ascii="Times New Roman" w:hAnsi="Times New Roman" w:cs="Times New Roman"/>
          <w:sz w:val="28"/>
          <w:szCs w:val="28"/>
        </w:rPr>
        <w:t xml:space="preserve"> __________</w:t>
      </w:r>
    </w:p>
    <w:p w:rsidR="000816E3" w:rsidRPr="008661C8" w:rsidRDefault="000816E3" w:rsidP="000816E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661C8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Присутствовали: _______</w:t>
      </w:r>
    </w:p>
    <w:p w:rsidR="000816E3" w:rsidRPr="008661C8" w:rsidRDefault="000816E3" w:rsidP="000816E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661C8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Отсутствовали:</w:t>
      </w:r>
      <w:r>
        <w:rPr>
          <w:rFonts w:ascii="Times New Roman" w:hAnsi="Times New Roman" w:cs="Times New Roman"/>
          <w:sz w:val="28"/>
          <w:szCs w:val="28"/>
        </w:rPr>
        <w:t xml:space="preserve"> -</w:t>
      </w:r>
    </w:p>
    <w:p w:rsidR="000816E3" w:rsidRDefault="000816E3" w:rsidP="000816E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816E3" w:rsidRPr="00447775" w:rsidRDefault="000816E3" w:rsidP="000816E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0816E3" w:rsidRPr="00F02C92" w:rsidRDefault="000816E3" w:rsidP="000816E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47775">
        <w:rPr>
          <w:rFonts w:ascii="Times New Roman" w:hAnsi="Times New Roman" w:cs="Times New Roman"/>
          <w:b/>
          <w:sz w:val="28"/>
          <w:szCs w:val="28"/>
        </w:rPr>
        <w:t>Тема: «</w:t>
      </w:r>
      <w:r w:rsidRPr="00F02C92">
        <w:rPr>
          <w:rFonts w:ascii="Times New Roman" w:hAnsi="Times New Roman" w:cs="Times New Roman"/>
          <w:sz w:val="28"/>
          <w:szCs w:val="28"/>
        </w:rPr>
        <w:t>Программа  укрепления  психического и физического здоровья и  профилактики деструктивного поведения подростков  школы»</w:t>
      </w:r>
    </w:p>
    <w:p w:rsidR="000816E3" w:rsidRPr="00F02C92" w:rsidRDefault="000816E3" w:rsidP="000816E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816E3" w:rsidRPr="00F02C92" w:rsidRDefault="000816E3" w:rsidP="000816E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F02C92">
        <w:rPr>
          <w:rFonts w:ascii="Times New Roman" w:hAnsi="Times New Roman" w:cs="Times New Roman"/>
          <w:b/>
          <w:sz w:val="28"/>
          <w:szCs w:val="28"/>
        </w:rPr>
        <w:t>Повестка:</w:t>
      </w:r>
    </w:p>
    <w:p w:rsidR="000816E3" w:rsidRDefault="000816E3" w:rsidP="000816E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1.Информирование родителей учащихся 8- х классов  о «Программе</w:t>
      </w:r>
      <w:r w:rsidRPr="00F02C92">
        <w:rPr>
          <w:rFonts w:ascii="Times New Roman" w:hAnsi="Times New Roman" w:cs="Times New Roman"/>
          <w:sz w:val="28"/>
          <w:szCs w:val="28"/>
        </w:rPr>
        <w:t xml:space="preserve"> укрепления  психического и физического здоровья и  профилактики деструктивного поведения подростков  школы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0816E3" w:rsidRDefault="000816E3" w:rsidP="000816E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Разное.</w:t>
      </w:r>
    </w:p>
    <w:p w:rsidR="000816E3" w:rsidRDefault="000816E3" w:rsidP="000816E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816E3" w:rsidRDefault="000816E3" w:rsidP="000816E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1.По первому вопросу,  </w:t>
      </w:r>
      <w:proofErr w:type="gramStart"/>
      <w:r>
        <w:rPr>
          <w:rFonts w:ascii="Times New Roman" w:hAnsi="Times New Roman" w:cs="Times New Roman"/>
          <w:sz w:val="28"/>
          <w:szCs w:val="28"/>
        </w:rPr>
        <w:t>собравшихся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ознакомила </w:t>
      </w:r>
      <w:r>
        <w:rPr>
          <w:rFonts w:ascii="Times New Roman" w:hAnsi="Times New Roman" w:cs="Times New Roman"/>
          <w:sz w:val="28"/>
          <w:szCs w:val="28"/>
        </w:rPr>
        <w:t xml:space="preserve">директор школы </w:t>
      </w:r>
      <w:proofErr w:type="spellStart"/>
      <w:r>
        <w:rPr>
          <w:rFonts w:ascii="Times New Roman" w:hAnsi="Times New Roman" w:cs="Times New Roman"/>
          <w:sz w:val="28"/>
          <w:szCs w:val="28"/>
        </w:rPr>
        <w:t>Сыздыков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Т.Ж.</w:t>
      </w:r>
      <w:r>
        <w:rPr>
          <w:rFonts w:ascii="Times New Roman" w:hAnsi="Times New Roman" w:cs="Times New Roman"/>
          <w:sz w:val="28"/>
          <w:szCs w:val="28"/>
        </w:rPr>
        <w:t xml:space="preserve"> Обратив  внимание н</w:t>
      </w:r>
      <w:r>
        <w:rPr>
          <w:rFonts w:ascii="Times New Roman" w:hAnsi="Times New Roman" w:cs="Times New Roman"/>
          <w:sz w:val="28"/>
          <w:szCs w:val="28"/>
        </w:rPr>
        <w:t xml:space="preserve">а важность проблемы, ознакомил </w:t>
      </w:r>
      <w:r>
        <w:rPr>
          <w:rFonts w:ascii="Times New Roman" w:hAnsi="Times New Roman" w:cs="Times New Roman"/>
          <w:sz w:val="28"/>
          <w:szCs w:val="28"/>
        </w:rPr>
        <w:t>с программой, реализуемой с 2015-2020 годы, при поддержке Детского фонда ООН (ЮНИСЕФ) в партнерстве с Республиканским научно практическим центром психического здоровья.</w:t>
      </w:r>
    </w:p>
    <w:p w:rsidR="000816E3" w:rsidRPr="00F02C92" w:rsidRDefault="000816E3" w:rsidP="000816E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816E3" w:rsidRDefault="000816E3" w:rsidP="000816E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Продолжила выступление  педагог – психолог  </w:t>
      </w:r>
      <w:proofErr w:type="spellStart"/>
      <w:r>
        <w:rPr>
          <w:rFonts w:ascii="Times New Roman" w:hAnsi="Times New Roman" w:cs="Times New Roman"/>
          <w:sz w:val="28"/>
          <w:szCs w:val="28"/>
        </w:rPr>
        <w:t>Гемерлинг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Н.Г., которая  познакомила  с регламентом работы, сообщила актуальность  темы и цель встречи.  Ознакомила  с программой, приказами в области реализации программы  в нашем регионе.  Совместный приказ « О поэтапном внедрении проекта по превенции суицидов среди несовершеннолетних в РК от 23.03.2015 г. № 95, Министерства Образования и Социального развития 27.02.2015 г. № 102, Министерства Внутренних дел РК от 11.03.2015 № 201, Письмо МОН РК о программе и вопроснике № 3906-4-1077- Д/12-3 от 17.08.2015 г.»</w:t>
      </w:r>
    </w:p>
    <w:p w:rsidR="000816E3" w:rsidRDefault="000816E3" w:rsidP="000816E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816E3" w:rsidRDefault="000816E3" w:rsidP="000816E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Все выступление было представлено в виде  презентации.  Демонстрируя слайдовую презентацию педагог – психолог рассказала </w:t>
      </w:r>
      <w:proofErr w:type="gramStart"/>
      <w:r>
        <w:rPr>
          <w:rFonts w:ascii="Times New Roman" w:hAnsi="Times New Roman" w:cs="Times New Roman"/>
          <w:sz w:val="28"/>
          <w:szCs w:val="28"/>
        </w:rPr>
        <w:t>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этапах реализации программы в школе, познакомила с основными этапами и особенностями  проведения  (конфиденциальность, получение информированного согласия, раздаточный материал).  Далее  собравшимся была дана возможность задать вопросы.</w:t>
      </w:r>
    </w:p>
    <w:p w:rsidR="000816E3" w:rsidRDefault="000816E3" w:rsidP="000816E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Во второй части встречи педагогом – психологом были раскрыты теоретические аспекты суицида. Особое внимание было уделено </w:t>
      </w:r>
      <w:r>
        <w:rPr>
          <w:rFonts w:ascii="Times New Roman" w:hAnsi="Times New Roman" w:cs="Times New Roman"/>
          <w:sz w:val="28"/>
          <w:szCs w:val="28"/>
        </w:rPr>
        <w:lastRenderedPageBreak/>
        <w:t>безопасности и важности участия каждого ребенка во всех компонентах программы, роли педагогов, психологической и медицинских служб.</w:t>
      </w:r>
    </w:p>
    <w:p w:rsidR="000816E3" w:rsidRDefault="000816E3" w:rsidP="000816E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После завершения обсуждения родителям было предложено ознакомиться с формой информирования о Программе, подписать необходимые документы - форму согласия или отказа.</w:t>
      </w:r>
    </w:p>
    <w:p w:rsidR="000816E3" w:rsidRDefault="000816E3" w:rsidP="000816E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816E3" w:rsidRPr="0013196D" w:rsidRDefault="000816E3" w:rsidP="000816E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13196D">
        <w:rPr>
          <w:rFonts w:ascii="Times New Roman" w:hAnsi="Times New Roman" w:cs="Times New Roman"/>
          <w:b/>
          <w:sz w:val="28"/>
          <w:szCs w:val="28"/>
        </w:rPr>
        <w:t>Решение:</w:t>
      </w:r>
    </w:p>
    <w:p w:rsidR="000816E3" w:rsidRDefault="000816E3" w:rsidP="000816E3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3196D">
        <w:rPr>
          <w:rFonts w:ascii="Times New Roman" w:hAnsi="Times New Roman" w:cs="Times New Roman"/>
          <w:sz w:val="28"/>
          <w:szCs w:val="28"/>
        </w:rPr>
        <w:t>Реализовать  план мероприятий по  внедрению «Программы  укрепления  психического и физического здоровья и  профилактики деструктивного поведения подростков  школы»</w:t>
      </w:r>
    </w:p>
    <w:p w:rsidR="000816E3" w:rsidRPr="0013196D" w:rsidRDefault="000816E3" w:rsidP="000816E3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Своевременную и качественную реализацию плана  мероприятий по программе возложить на заместителя директора по ВР, педагога – психолога </w:t>
      </w:r>
    </w:p>
    <w:p w:rsidR="000816E3" w:rsidRDefault="000816E3" w:rsidP="000816E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816E3" w:rsidRDefault="000816E3" w:rsidP="000816E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816E3" w:rsidRDefault="000816E3" w:rsidP="000816E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816E3" w:rsidRDefault="000816E3" w:rsidP="000816E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816E3" w:rsidRDefault="000816E3" w:rsidP="000816E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Директор школы: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Т.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Сыздыков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0816E3" w:rsidRDefault="000816E3" w:rsidP="000816E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0816E3" w:rsidRDefault="000816E3" w:rsidP="000816E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447775">
        <w:rPr>
          <w:rFonts w:ascii="Times New Roman" w:hAnsi="Times New Roman" w:cs="Times New Roman"/>
          <w:b/>
          <w:sz w:val="28"/>
          <w:szCs w:val="28"/>
        </w:rPr>
        <w:t xml:space="preserve">Заместитель директора по </w:t>
      </w:r>
      <w:r>
        <w:rPr>
          <w:rFonts w:ascii="Times New Roman" w:hAnsi="Times New Roman" w:cs="Times New Roman"/>
          <w:b/>
          <w:sz w:val="28"/>
          <w:szCs w:val="28"/>
        </w:rPr>
        <w:t>У</w:t>
      </w:r>
      <w:r w:rsidRPr="00447775">
        <w:rPr>
          <w:rFonts w:ascii="Times New Roman" w:hAnsi="Times New Roman" w:cs="Times New Roman"/>
          <w:b/>
          <w:sz w:val="28"/>
          <w:szCs w:val="28"/>
        </w:rPr>
        <w:t xml:space="preserve">ВР:                       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Оспанова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Б.М.</w:t>
      </w:r>
    </w:p>
    <w:p w:rsidR="000816E3" w:rsidRDefault="000816E3" w:rsidP="000816E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0816E3" w:rsidRPr="00447775" w:rsidRDefault="000816E3" w:rsidP="000816E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Педагог – психолог:                                             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Гемерлинг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Н.Г.</w:t>
      </w:r>
    </w:p>
    <w:p w:rsidR="000816E3" w:rsidRPr="00447775" w:rsidRDefault="000816E3" w:rsidP="000816E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0816E3" w:rsidRDefault="000816E3" w:rsidP="000816E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816E3" w:rsidRDefault="000816E3" w:rsidP="000816E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816E3" w:rsidRDefault="000816E3" w:rsidP="000816E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816E3" w:rsidRDefault="000816E3" w:rsidP="000816E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816E3" w:rsidRDefault="000816E3" w:rsidP="000816E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816E3" w:rsidRDefault="000816E3" w:rsidP="000816E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816E3" w:rsidRDefault="000816E3" w:rsidP="000816E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816E3" w:rsidRDefault="000816E3" w:rsidP="000816E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816E3" w:rsidRDefault="000816E3" w:rsidP="000816E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816E3" w:rsidRDefault="000816E3" w:rsidP="000816E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816E3" w:rsidRDefault="000816E3" w:rsidP="000816E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816E3" w:rsidRDefault="000816E3" w:rsidP="000816E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816E3" w:rsidRDefault="000816E3" w:rsidP="000816E3">
      <w:r>
        <w:t xml:space="preserve"> </w:t>
      </w:r>
    </w:p>
    <w:p w:rsidR="000816E3" w:rsidRDefault="000816E3"/>
    <w:sectPr w:rsidR="000816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3F0E8F"/>
    <w:multiLevelType w:val="hybridMultilevel"/>
    <w:tmpl w:val="0BB222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546E57"/>
    <w:multiLevelType w:val="hybridMultilevel"/>
    <w:tmpl w:val="0BB222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50826FB"/>
    <w:multiLevelType w:val="hybridMultilevel"/>
    <w:tmpl w:val="0BB222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5B05"/>
    <w:rsid w:val="000816E3"/>
    <w:rsid w:val="00705B05"/>
    <w:rsid w:val="00FD6A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5B0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05B0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5B0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05B0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4</Pages>
  <Words>898</Words>
  <Characters>5122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6008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045</dc:creator>
  <cp:lastModifiedBy>045</cp:lastModifiedBy>
  <cp:revision>1</cp:revision>
  <dcterms:created xsi:type="dcterms:W3CDTF">2019-01-23T08:48:00Z</dcterms:created>
  <dcterms:modified xsi:type="dcterms:W3CDTF">2019-01-23T09:28:00Z</dcterms:modified>
</cp:coreProperties>
</file>