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66" w:rsidRPr="007A0C66" w:rsidRDefault="007A0C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7A0C66">
        <w:rPr>
          <w:rFonts w:ascii="Times New Roman" w:hAnsi="Times New Roman" w:cs="Times New Roman"/>
          <w:sz w:val="24"/>
          <w:szCs w:val="24"/>
        </w:rPr>
        <w:t>Мы читаем –</w:t>
      </w:r>
      <w:r>
        <w:rPr>
          <w:rFonts w:ascii="Times New Roman" w:hAnsi="Times New Roman" w:cs="Times New Roman"/>
          <w:sz w:val="24"/>
          <w:szCs w:val="24"/>
        </w:rPr>
        <w:t xml:space="preserve"> Маршака  </w:t>
      </w:r>
      <w:r w:rsidRPr="007A0C66">
        <w:rPr>
          <w:rFonts w:ascii="Times New Roman" w:hAnsi="Times New Roman" w:cs="Times New Roman"/>
          <w:sz w:val="24"/>
          <w:szCs w:val="24"/>
        </w:rPr>
        <w:t>3 «А» класс</w:t>
      </w:r>
    </w:p>
    <w:p w:rsidR="00BE624F" w:rsidRDefault="007A0C66">
      <w:r>
        <w:rPr>
          <w:noProof/>
          <w:lang w:eastAsia="ru-RU"/>
        </w:rPr>
        <w:drawing>
          <wp:inline distT="0" distB="0" distL="0" distR="0" wp14:anchorId="4222B5C3" wp14:editId="48A3DF38">
            <wp:extent cx="2730500" cy="2413000"/>
            <wp:effectExtent l="76200" t="76200" r="127000" b="139700"/>
            <wp:docPr id="1" name="Рисунок 1" descr="C:\Users\Домашний\Desktop\Новая папка (3)\IMG-201802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Desktop\Новая папка (3)\IMG-20180216-WA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413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B737F7" wp14:editId="7CEAE9A6">
            <wp:extent cx="2698750" cy="2451100"/>
            <wp:effectExtent l="76200" t="76200" r="139700" b="139700"/>
            <wp:docPr id="2" name="Рисунок 2" descr="C:\Users\Домашний\Desktop\Новая папка (3)\IMG-20180216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ашний\Desktop\Новая папка (3)\IMG-20180216-WA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451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A0C66" w:rsidRDefault="007A0C66" w:rsidP="007A0C6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В мире сказок 2 «А» класс</w:t>
      </w:r>
    </w:p>
    <w:p w:rsidR="007A0C66" w:rsidRDefault="007A0C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DC6E6AC" wp14:editId="128C19A5">
            <wp:extent cx="2781300" cy="2419350"/>
            <wp:effectExtent l="76200" t="76200" r="133350" b="133350"/>
            <wp:docPr id="3" name="Рисунок 3" descr="C:\Users\Домашний\Desktop\Новая папка (3)\IMG-2018021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ашний\Desktop\Новая папка (3)\IMG-20180216-WA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419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C09B85" wp14:editId="2F1B0938">
            <wp:extent cx="2673350" cy="2444750"/>
            <wp:effectExtent l="76200" t="76200" r="127000" b="127000"/>
            <wp:docPr id="4" name="Рисунок 4" descr="C:\Users\Домашний\Desktop\Новая папка (3)\IMG-20180216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ашний\Desktop\Новая папка (3)\IMG-20180216-WA002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444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A0C66" w:rsidRPr="001638C0" w:rsidRDefault="007A0C66" w:rsidP="007A0C6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638C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«Астана – </w:t>
      </w:r>
      <w:proofErr w:type="spellStart"/>
      <w:r>
        <w:rPr>
          <w:rFonts w:ascii="Times New Roman" w:hAnsi="Times New Roman" w:cs="Times New Roman"/>
        </w:rPr>
        <w:t>Отаны</w:t>
      </w:r>
      <w:proofErr w:type="spellEnd"/>
      <w:r>
        <w:rPr>
          <w:rFonts w:ascii="Times New Roman" w:hAnsi="Times New Roman" w:cs="Times New Roman"/>
          <w:lang w:val="kk-KZ"/>
        </w:rPr>
        <w:t>мның жүрегі» Астананың 20 – жылдығына арналған көрме</w:t>
      </w:r>
      <w:r w:rsidR="001638C0">
        <w:rPr>
          <w:rFonts w:ascii="Times New Roman" w:hAnsi="Times New Roman" w:cs="Times New Roman"/>
          <w:lang w:val="kk-KZ"/>
        </w:rPr>
        <w:t xml:space="preserve"> 2 «Б» сынып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B3D8342" wp14:editId="41E1539E">
            <wp:extent cx="2470150" cy="2362200"/>
            <wp:effectExtent l="76200" t="76200" r="139700" b="133350"/>
            <wp:docPr id="5" name="Рисунок 5" descr="C:\Users\Домашний\Desktop\Новая папка (3)\IMG-2018021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Desktop\Новая папка (3)\IMG-20180216-WA00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2362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51A9AA" wp14:editId="63E6D3B8">
            <wp:extent cx="2870200" cy="2355850"/>
            <wp:effectExtent l="76200" t="76200" r="139700" b="139700"/>
            <wp:docPr id="6" name="Рисунок 6" descr="C:\Users\Домашний\Desktop\Новая папка (3)\IMG-2018021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ашний\Desktop\Новая папка (3)\IMG-20180216-WA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355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38C0" w:rsidRDefault="001638C0" w:rsidP="001638C0">
      <w:p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</w:t>
      </w:r>
      <w:r w:rsidRPr="001638C0">
        <w:rPr>
          <w:rFonts w:ascii="Times New Roman" w:hAnsi="Times New Roman" w:cs="Times New Roman"/>
          <w:lang w:val="kk-KZ"/>
        </w:rPr>
        <w:t>«</w:t>
      </w:r>
      <w:r>
        <w:rPr>
          <w:rFonts w:ascii="Times New Roman" w:hAnsi="Times New Roman" w:cs="Times New Roman"/>
          <w:lang w:val="kk-KZ"/>
        </w:rPr>
        <w:t>Менің кең байтақ жеріме» арналған мақал-мәтелдер, өлеңдер оқу 4 «Б» сынып</w:t>
      </w:r>
    </w:p>
    <w:p w:rsidR="007A0C66" w:rsidRDefault="007A0C66" w:rsidP="007A0C66">
      <w:pPr>
        <w:spacing w:line="48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533650" cy="2438400"/>
            <wp:effectExtent l="76200" t="76200" r="133350" b="133350"/>
            <wp:docPr id="7" name="Рисунок 7" descr="C:\Users\Домашний\Desktop\Новая папка (3)\IMG-201802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ашний\Desktop\Новая папка (3)\IMG-20180216-WA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438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2900" cy="2444750"/>
            <wp:effectExtent l="76200" t="76200" r="127000" b="127000"/>
            <wp:docPr id="8" name="Рисунок 8" descr="C:\Users\Домашний\Desktop\Новая папка (3)\IMG-2018021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ашний\Desktop\Новая папка (3)\IMG-20180216-WA00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444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638C0" w:rsidRDefault="001638C0" w:rsidP="001638C0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«Школьный буккроссинг» 6 «А», 3 «А» классы</w:t>
      </w:r>
    </w:p>
    <w:p w:rsidR="001638C0" w:rsidRDefault="001638C0" w:rsidP="00EE59D6">
      <w:pPr>
        <w:spacing w:line="48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16200" cy="2362200"/>
            <wp:effectExtent l="76200" t="76200" r="127000" b="133350"/>
            <wp:docPr id="9" name="Рисунок 9" descr="C:\Users\Домашний\Desktop\Новая папка (3)\IMG-20180216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омашний\Desktop\Новая папка (3)\IMG-20180216-WA0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2362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74950" cy="2311400"/>
            <wp:effectExtent l="76200" t="76200" r="139700" b="127000"/>
            <wp:docPr id="11" name="Рисунок 11" descr="C:\Users\Домашний\Desktop\Новая папка (3)\IMG-20180216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омашний\Desktop\Новая папка (3)\IMG-20180216-WA00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2311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EE59D6">
        <w:rPr>
          <w:rFonts w:ascii="Times New Roman" w:hAnsi="Times New Roman" w:cs="Times New Roman"/>
          <w:lang w:val="kk-KZ"/>
        </w:rPr>
        <w:t>«Мейірім төгетін ана»</w:t>
      </w:r>
    </w:p>
    <w:p w:rsidR="00EE59D6" w:rsidRPr="007A0C66" w:rsidRDefault="001638C0" w:rsidP="007A0C66">
      <w:pPr>
        <w:spacing w:line="48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92350" cy="2476500"/>
            <wp:effectExtent l="76200" t="76200" r="127000" b="133350"/>
            <wp:docPr id="12" name="Рисунок 12" descr="C:\Users\Домашний\Desktop\Новая папка (3)\IMG-2018021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омашний\Desktop\Новая папка (3)\IMG-20180216-WA00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24765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76550" cy="2470150"/>
            <wp:effectExtent l="76200" t="76200" r="133350" b="139700"/>
            <wp:docPr id="13" name="Рисунок 13" descr="C:\Users\Домашний\Desktop\Новая папка (3)\IMG-2018021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омашний\Desktop\Новая папка (3)\IMG-20180216-WA001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470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59D6" w:rsidRPr="007A0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12B" w:rsidRDefault="009A612B" w:rsidP="007A0C66">
      <w:pPr>
        <w:spacing w:after="0" w:line="240" w:lineRule="auto"/>
      </w:pPr>
      <w:r>
        <w:separator/>
      </w:r>
    </w:p>
  </w:endnote>
  <w:endnote w:type="continuationSeparator" w:id="0">
    <w:p w:rsidR="009A612B" w:rsidRDefault="009A612B" w:rsidP="007A0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12B" w:rsidRDefault="009A612B" w:rsidP="007A0C66">
      <w:pPr>
        <w:spacing w:after="0" w:line="240" w:lineRule="auto"/>
      </w:pPr>
      <w:r>
        <w:separator/>
      </w:r>
    </w:p>
  </w:footnote>
  <w:footnote w:type="continuationSeparator" w:id="0">
    <w:p w:rsidR="009A612B" w:rsidRDefault="009A612B" w:rsidP="007A0C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66"/>
    <w:rsid w:val="00097D9A"/>
    <w:rsid w:val="001638C0"/>
    <w:rsid w:val="00767D9F"/>
    <w:rsid w:val="007A0C66"/>
    <w:rsid w:val="009A612B"/>
    <w:rsid w:val="00BE624F"/>
    <w:rsid w:val="00EE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C6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A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0C66"/>
  </w:style>
  <w:style w:type="paragraph" w:styleId="a7">
    <w:name w:val="footer"/>
    <w:basedOn w:val="a"/>
    <w:link w:val="a8"/>
    <w:uiPriority w:val="99"/>
    <w:unhideWhenUsed/>
    <w:rsid w:val="007A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0C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C6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A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0C66"/>
  </w:style>
  <w:style w:type="paragraph" w:styleId="a7">
    <w:name w:val="footer"/>
    <w:basedOn w:val="a"/>
    <w:link w:val="a8"/>
    <w:uiPriority w:val="99"/>
    <w:unhideWhenUsed/>
    <w:rsid w:val="007A0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0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4</cp:revision>
  <dcterms:created xsi:type="dcterms:W3CDTF">2018-02-16T16:36:00Z</dcterms:created>
  <dcterms:modified xsi:type="dcterms:W3CDTF">2018-02-16T17:01:00Z</dcterms:modified>
</cp:coreProperties>
</file>