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09" w:rsidRPr="006322E3" w:rsidRDefault="00004EBF" w:rsidP="00004EB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322E3">
        <w:rPr>
          <w:rFonts w:ascii="Times New Roman" w:hAnsi="Times New Roman" w:cs="Times New Roman"/>
          <w:b/>
          <w:sz w:val="40"/>
          <w:szCs w:val="40"/>
        </w:rPr>
        <w:t xml:space="preserve">Список физоргов </w:t>
      </w:r>
      <w:r w:rsidR="007B7657" w:rsidRPr="006322E3">
        <w:rPr>
          <w:rFonts w:ascii="Times New Roman" w:hAnsi="Times New Roman" w:cs="Times New Roman"/>
          <w:b/>
          <w:sz w:val="40"/>
          <w:szCs w:val="40"/>
        </w:rPr>
        <w:t>ГУ «</w:t>
      </w:r>
      <w:r w:rsidRPr="006322E3">
        <w:rPr>
          <w:rFonts w:ascii="Times New Roman" w:hAnsi="Times New Roman" w:cs="Times New Roman"/>
          <w:b/>
          <w:sz w:val="40"/>
          <w:szCs w:val="40"/>
        </w:rPr>
        <w:t>СШ № 2 п. Аксу</w:t>
      </w:r>
      <w:r w:rsidR="007B7657" w:rsidRPr="006322E3">
        <w:rPr>
          <w:rFonts w:ascii="Times New Roman" w:hAnsi="Times New Roman" w:cs="Times New Roman"/>
          <w:b/>
          <w:sz w:val="40"/>
          <w:szCs w:val="40"/>
        </w:rPr>
        <w:t>»</w:t>
      </w:r>
    </w:p>
    <w:p w:rsidR="00004EBF" w:rsidRPr="006322E3" w:rsidRDefault="00004EBF" w:rsidP="00004EB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322E3">
        <w:rPr>
          <w:rFonts w:ascii="Times New Roman" w:hAnsi="Times New Roman" w:cs="Times New Roman"/>
          <w:b/>
          <w:sz w:val="40"/>
          <w:szCs w:val="40"/>
        </w:rPr>
        <w:t>2017-18 учебный год</w:t>
      </w:r>
    </w:p>
    <w:p w:rsidR="00004EBF" w:rsidRPr="006322E3" w:rsidRDefault="00004EBF" w:rsidP="00004EB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04EBF" w:rsidRDefault="00004EBF" w:rsidP="00004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6"/>
        <w:gridCol w:w="6662"/>
      </w:tblGrid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Класс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Ф</w:t>
            </w:r>
            <w:r w:rsidR="007B7657"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И</w:t>
            </w:r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5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Шарипов</w:t>
            </w:r>
            <w:proofErr w:type="spellEnd"/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Маулен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5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Талгатов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Назар</w:t>
            </w:r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6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Сагнай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Айдана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6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Олжабаева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Аружан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7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Тасболат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Аскар</w:t>
            </w:r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7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Кожабек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Арман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8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Сагнаев</w:t>
            </w:r>
            <w:proofErr w:type="spellEnd"/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Арсет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8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Сандыбаев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Батырхан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9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А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Курманаев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Станислав</w:t>
            </w:r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9 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004EBF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Айсанов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r w:rsidR="006322E3"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bookmarkStart w:id="0" w:name="_GoBack"/>
            <w:bookmarkEnd w:id="0"/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Диас</w:t>
            </w:r>
            <w:proofErr w:type="spellEnd"/>
          </w:p>
        </w:tc>
      </w:tr>
      <w:tr w:rsidR="00004EBF" w:rsidTr="00004EBF">
        <w:tc>
          <w:tcPr>
            <w:tcW w:w="1101" w:type="dxa"/>
          </w:tcPr>
          <w:p w:rsidR="00004EBF" w:rsidRPr="006322E3" w:rsidRDefault="00004EBF" w:rsidP="006322E3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10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 w:rsidR="006322E3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004EBF" w:rsidRPr="006322E3" w:rsidRDefault="007B7657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Масабаева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Сабина</w:t>
            </w:r>
          </w:p>
        </w:tc>
      </w:tr>
      <w:tr w:rsidR="007B7657" w:rsidTr="00004EBF">
        <w:tc>
          <w:tcPr>
            <w:tcW w:w="1101" w:type="dxa"/>
          </w:tcPr>
          <w:p w:rsidR="007B7657" w:rsidRPr="006322E3" w:rsidRDefault="006322E3" w:rsidP="00004EB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11«</w:t>
            </w:r>
            <w:r w:rsidR="007B7657" w:rsidRPr="006322E3">
              <w:rPr>
                <w:rFonts w:ascii="Times New Roman" w:hAnsi="Times New Roman" w:cs="Times New Roman"/>
                <w:b/>
                <w:sz w:val="40"/>
                <w:szCs w:val="40"/>
              </w:rPr>
              <w:t>Б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  <w:tc>
          <w:tcPr>
            <w:tcW w:w="6662" w:type="dxa"/>
          </w:tcPr>
          <w:p w:rsidR="007B7657" w:rsidRPr="006322E3" w:rsidRDefault="007B7657" w:rsidP="00004EB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>Тилеубай</w:t>
            </w:r>
            <w:proofErr w:type="spellEnd"/>
            <w:r w:rsidRPr="006322E3">
              <w:rPr>
                <w:rFonts w:ascii="Times New Roman" w:hAnsi="Times New Roman" w:cs="Times New Roman"/>
                <w:sz w:val="40"/>
                <w:szCs w:val="40"/>
              </w:rPr>
              <w:t xml:space="preserve"> Али</w:t>
            </w:r>
          </w:p>
        </w:tc>
      </w:tr>
    </w:tbl>
    <w:p w:rsidR="00004EBF" w:rsidRDefault="00004EBF" w:rsidP="00004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7657" w:rsidRDefault="007B7657" w:rsidP="00004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7657" w:rsidRDefault="007B7657" w:rsidP="00004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7657" w:rsidRDefault="007B7657" w:rsidP="00004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7657" w:rsidRDefault="007B7657" w:rsidP="00004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B7657" w:rsidRPr="006322E3" w:rsidRDefault="007B7657" w:rsidP="00004EB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322E3">
        <w:rPr>
          <w:rFonts w:ascii="Times New Roman" w:hAnsi="Times New Roman" w:cs="Times New Roman"/>
          <w:b/>
          <w:sz w:val="36"/>
          <w:szCs w:val="36"/>
        </w:rPr>
        <w:t xml:space="preserve">Директор школы:            </w:t>
      </w:r>
      <w:r w:rsidR="006322E3">
        <w:rPr>
          <w:rFonts w:ascii="Times New Roman" w:hAnsi="Times New Roman" w:cs="Times New Roman"/>
          <w:b/>
          <w:sz w:val="36"/>
          <w:szCs w:val="36"/>
        </w:rPr>
        <w:t xml:space="preserve">Р. Крылатая </w:t>
      </w:r>
    </w:p>
    <w:sectPr w:rsidR="007B7657" w:rsidRPr="00632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BF"/>
    <w:rsid w:val="00004EBF"/>
    <w:rsid w:val="00253109"/>
    <w:rsid w:val="006322E3"/>
    <w:rsid w:val="007B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4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3</cp:revision>
  <dcterms:created xsi:type="dcterms:W3CDTF">2017-12-28T04:19:00Z</dcterms:created>
  <dcterms:modified xsi:type="dcterms:W3CDTF">2018-01-04T04:03:00Z</dcterms:modified>
</cp:coreProperties>
</file>