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BB" w:rsidRDefault="001422BB" w:rsidP="00D0740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861027" w:rsidRPr="00CF667D" w:rsidRDefault="00EB09B9" w:rsidP="00D0740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CF66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-</w:t>
      </w:r>
      <w:r w:rsidR="00CF63CF" w:rsidRPr="00CF66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Мерекелеріңіз құтты болсын ата </w:t>
      </w:r>
      <w:r w:rsidR="008159CB" w:rsidRPr="00CF66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 w:rsidR="00CF63CF" w:rsidRPr="00CF66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апа!</w:t>
      </w:r>
      <w:r w:rsidR="00CF63CF" w:rsidRPr="00CF667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F63CF" w:rsidRPr="00CF66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Көкіректен жыр төгілмей жата ма!</w:t>
      </w:r>
      <w:r w:rsidR="00CF63CF" w:rsidRPr="00CF667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F63CF" w:rsidRPr="00CF66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Зейнетіне жеттіңіздер өмірдің,</w:t>
      </w:r>
      <w:r w:rsidR="00CF63CF" w:rsidRPr="00CF667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F63CF" w:rsidRPr="00CF66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Кенеліп бір ілтипатты батаға.</w:t>
      </w:r>
      <w:r w:rsidR="00CF63CF" w:rsidRPr="00CF667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F63CF" w:rsidRPr="00CF66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Қадірлі ата - әжелер бүгінгі күні біз сіздерді мерекелеріңізбен шын жүректен құттықтаймыз. Сіздерге зор денсаулық, ұзақ ғұмыр тілейміз.</w:t>
      </w:r>
    </w:p>
    <w:p w:rsidR="00551528" w:rsidRDefault="00551528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053973" cy="2382779"/>
            <wp:effectExtent l="19050" t="0" r="3427" b="0"/>
            <wp:docPr id="2" name="Рисунок 2" descr="D:\фото\Работа\2017-2018\день пожилых\IMG_20171009_151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\Работа\2017-2018\день пожилых\IMG_20171009_1517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550" cy="2383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CF1" w:rsidRPr="00CF667D" w:rsidRDefault="00593CB6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А.В. </w:t>
      </w:r>
      <w:r w:rsidR="00AD4CF1"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-</w:t>
      </w:r>
      <w:r w:rsidR="00AD4CF1"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за праздник готовится тут?</w:t>
      </w:r>
    </w:p>
    <w:p w:rsidR="00AD4CF1" w:rsidRPr="00CF667D" w:rsidRDefault="00AD4CF1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Видно, почётные гости придут?</w:t>
      </w:r>
    </w:p>
    <w:p w:rsidR="00AD4CF1" w:rsidRPr="00CF667D" w:rsidRDefault="00AD4CF1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Может, придут генералы?</w:t>
      </w:r>
    </w:p>
    <w:p w:rsidR="00AD4CF1" w:rsidRPr="00CF667D" w:rsidRDefault="00AD4CF1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Дети:</w:t>
      </w: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Нет!</w:t>
      </w:r>
    </w:p>
    <w:p w:rsidR="00AD4CF1" w:rsidRPr="00CF667D" w:rsidRDefault="00593CB6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Г.Т. </w:t>
      </w:r>
      <w:r w:rsidR="00AD4CF1"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-</w:t>
      </w:r>
      <w:r w:rsidR="00AD4CF1"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AD4CF1"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Может, придут адмиралы?</w:t>
      </w:r>
    </w:p>
    <w:p w:rsidR="00AD4CF1" w:rsidRPr="00CF667D" w:rsidRDefault="00AD4CF1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Дети: </w:t>
      </w: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Нет!</w:t>
      </w:r>
    </w:p>
    <w:p w:rsidR="00AD4CF1" w:rsidRPr="00CF667D" w:rsidRDefault="00593CB6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А.В. </w:t>
      </w:r>
      <w:r w:rsidR="00AD4CF1"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-</w:t>
      </w:r>
      <w:r w:rsidR="00AD4CF1"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AD4CF1"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Может, герой, облетевший весь свет?</w:t>
      </w:r>
    </w:p>
    <w:p w:rsidR="00AD4CF1" w:rsidRPr="00CF667D" w:rsidRDefault="00AD4CF1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Дети: </w:t>
      </w: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Нет!</w:t>
      </w:r>
    </w:p>
    <w:p w:rsidR="00AD4CF1" w:rsidRPr="00CF667D" w:rsidRDefault="00593CB6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Г.Т </w:t>
      </w:r>
      <w:r w:rsidR="00AD4CF1"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-</w:t>
      </w:r>
      <w:r w:rsidR="00AD4CF1"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Гадать понапрасну бросьте.</w:t>
      </w:r>
    </w:p>
    <w:p w:rsidR="00AD4CF1" w:rsidRPr="00CF667D" w:rsidRDefault="00AD4CF1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Смотрите! Вот они гости!</w:t>
      </w:r>
    </w:p>
    <w:p w:rsidR="00AD4CF1" w:rsidRPr="00CF667D" w:rsidRDefault="00AD4CF1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Почётные, важные самые.</w:t>
      </w:r>
    </w:p>
    <w:p w:rsidR="00AD4CF1" w:rsidRDefault="00AD4CF1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Дети:</w:t>
      </w: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Наши дедушки</w:t>
      </w: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и </w:t>
      </w: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бабушки!</w:t>
      </w:r>
    </w:p>
    <w:p w:rsidR="00551528" w:rsidRDefault="00551528" w:rsidP="00D0740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827767" cy="2120825"/>
            <wp:effectExtent l="19050" t="0" r="0" b="0"/>
            <wp:docPr id="3" name="Рисунок 3" descr="D:\фото\Работа\2017-2018\день пожилых\IMG_20171009_1518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\Работа\2017-2018\день пожилых\IMG_20171009_1518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991" cy="2122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CF1" w:rsidRPr="00CF667D" w:rsidRDefault="00AD4CF1" w:rsidP="00D07406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CF667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Алдияр:</w:t>
      </w:r>
      <w:r w:rsidRPr="00CF667D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F66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Менің әжем, жыр әжем,</w:t>
      </w:r>
      <w:r w:rsidRPr="00CF667D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F66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Шуағы мол нұр әжем.</w:t>
      </w:r>
      <w:r w:rsidRPr="00CF667D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F66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Ақ таяққа сүйеніп,</w:t>
      </w:r>
      <w:r w:rsidRPr="00CF667D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F66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Аман - есен жүр әжем.</w:t>
      </w:r>
    </w:p>
    <w:p w:rsidR="00AD4CF1" w:rsidRPr="00CF667D" w:rsidRDefault="00D07406" w:rsidP="00D0740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CF667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София:</w:t>
      </w:r>
    </w:p>
    <w:p w:rsidR="00AD4CF1" w:rsidRPr="00CF667D" w:rsidRDefault="00AD4CF1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нас сегодня весело</w:t>
      </w:r>
    </w:p>
    <w:p w:rsidR="00AD4CF1" w:rsidRPr="00CF667D" w:rsidRDefault="00AD4CF1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в гости к нам</w:t>
      </w:r>
    </w:p>
    <w:p w:rsidR="00AD4CF1" w:rsidRPr="00CF667D" w:rsidRDefault="00AD4CF1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Пришли так много бабушек</w:t>
      </w:r>
    </w:p>
    <w:p w:rsidR="00AD4CF1" w:rsidRPr="00CF667D" w:rsidRDefault="00AD4CF1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 дедушки в гостях.</w:t>
      </w:r>
    </w:p>
    <w:p w:rsidR="00D07406" w:rsidRPr="00CF667D" w:rsidRDefault="00D07406" w:rsidP="00D07406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CF667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Сұлтан:</w:t>
      </w:r>
      <w:r w:rsidR="00AD4CF1" w:rsidRPr="00CF667D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F66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Күлімдеген көзіңнен</w:t>
      </w:r>
      <w:r w:rsidRPr="00CF667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F66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Айналайын атажан</w:t>
      </w:r>
      <w:r w:rsidRPr="00CF667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F66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үлкен сый бар бізге</w:t>
      </w:r>
      <w:r w:rsidRPr="00CF667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F66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Ө</w:t>
      </w:r>
      <w:r w:rsidRPr="00CF66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зің берген батадан</w:t>
      </w:r>
    </w:p>
    <w:p w:rsidR="00D07406" w:rsidRPr="00CF667D" w:rsidRDefault="00D07406" w:rsidP="00D0740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CF667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Валерия:</w:t>
      </w:r>
    </w:p>
    <w:p w:rsidR="00D07406" w:rsidRPr="00CF667D" w:rsidRDefault="00D07406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Ходит в </w:t>
      </w: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садик </w:t>
      </w: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собранье</w:t>
      </w:r>
    </w:p>
    <w:p w:rsidR="00D07406" w:rsidRPr="00CF667D" w:rsidRDefault="00D07406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Варит бабушка бульон</w:t>
      </w:r>
    </w:p>
    <w:p w:rsidR="00D07406" w:rsidRPr="00CF667D" w:rsidRDefault="00D07406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 за это каждый месяц</w:t>
      </w:r>
    </w:p>
    <w:p w:rsidR="00D07406" w:rsidRPr="00CF667D" w:rsidRDefault="00D07406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Носит деньги почтальон.</w:t>
      </w:r>
    </w:p>
    <w:p w:rsidR="00551528" w:rsidRDefault="00593CB6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Игра «Собери в</w:t>
      </w:r>
      <w:r w:rsidR="00CF667D" w:rsidRPr="00CF667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детей</w:t>
      </w:r>
      <w:r w:rsidRPr="00CF667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».</w:t>
      </w:r>
    </w:p>
    <w:p w:rsidR="00D07406" w:rsidRDefault="00551528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55152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580790" cy="1935591"/>
            <wp:effectExtent l="19050" t="0" r="0" b="0"/>
            <wp:docPr id="4" name="Рисунок 4" descr="D:\фото\Работа\2017-2018\день пожилых\IMG_20171009_152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\Работа\2017-2018\день пожилых\IMG_20171009_1523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724" cy="1937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3CB6" w:rsidRPr="00CF667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br/>
      </w:r>
      <w:r w:rsidR="00D07406" w:rsidRPr="00CF667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Сценка «Бабушкин выходной»</w:t>
      </w:r>
    </w:p>
    <w:p w:rsidR="00551528" w:rsidRPr="00CF667D" w:rsidRDefault="00551528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171421" cy="1628566"/>
            <wp:effectExtent l="19050" t="0" r="279" b="0"/>
            <wp:docPr id="6" name="Рисунок 6" descr="D:\фото\Работа\2017-2018\день пожилых\IMG_20171009_152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фото\Работа\2017-2018\день пожилых\IMG_20171009_15280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926" cy="1628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7406" w:rsidRPr="00CF667D" w:rsidRDefault="00D07406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(ВНУЧКА)</w:t>
      </w:r>
    </w:p>
    <w:p w:rsidR="00D07406" w:rsidRPr="00CF667D" w:rsidRDefault="00D07406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у нас воскресенье как раз,</w:t>
      </w:r>
    </w:p>
    <w:p w:rsidR="00D07406" w:rsidRPr="00CF667D" w:rsidRDefault="00D07406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Бабусю будить я не буду сейчас.</w:t>
      </w:r>
    </w:p>
    <w:p w:rsidR="00D07406" w:rsidRPr="00CF667D" w:rsidRDefault="00D07406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завтрак, пожалуй, нажарю картошки,</w:t>
      </w:r>
    </w:p>
    <w:p w:rsidR="00D07406" w:rsidRPr="00CF667D" w:rsidRDefault="00D07406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повидлом пирог испеку и лепёшки.</w:t>
      </w:r>
    </w:p>
    <w:p w:rsidR="00D07406" w:rsidRPr="00CF667D" w:rsidRDefault="00D07406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Всё это не трудно мне сделать самой,</w:t>
      </w:r>
    </w:p>
    <w:p w:rsidR="00D07406" w:rsidRPr="00CF667D" w:rsidRDefault="00D07406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Ведь должен у бабушки быть выходной.</w:t>
      </w:r>
    </w:p>
    <w:p w:rsidR="00D07406" w:rsidRPr="00CF667D" w:rsidRDefault="00D07406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Еда на столе и в двух вазах букет</w:t>
      </w:r>
    </w:p>
    <w:p w:rsidR="00D07406" w:rsidRDefault="00D07406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Иди же, бабуся!.. Бабуся, ну где ты?</w:t>
      </w:r>
    </w:p>
    <w:p w:rsidR="00551528" w:rsidRPr="00CF667D" w:rsidRDefault="00551528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473025" cy="1854769"/>
            <wp:effectExtent l="19050" t="0" r="3475" b="0"/>
            <wp:docPr id="5" name="Рисунок 5" descr="D:\фото\Работа\2017-2018\день пожилых\IMG_20171009_152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ото\Работа\2017-2018\день пожилых\IMG_20171009_15274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600" cy="185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7406" w:rsidRPr="00CF667D" w:rsidRDefault="00D07406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(БАБУШКА)</w:t>
      </w:r>
    </w:p>
    <w:p w:rsidR="00D07406" w:rsidRPr="00CF667D" w:rsidRDefault="00D07406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 кухне я! С пола сейчас уберу</w:t>
      </w:r>
    </w:p>
    <w:p w:rsidR="00D07406" w:rsidRPr="00CF667D" w:rsidRDefault="00D07406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Соль, масло, картофельную кожуру…</w:t>
      </w:r>
    </w:p>
    <w:p w:rsidR="00D07406" w:rsidRPr="00CF667D" w:rsidRDefault="00D07406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Потом соскрести я должна поскорей</w:t>
      </w:r>
    </w:p>
    <w:p w:rsidR="00D07406" w:rsidRPr="00CF667D" w:rsidRDefault="00D07406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Присохшее тесто со стен и дверей…</w:t>
      </w:r>
    </w:p>
    <w:p w:rsidR="00D07406" w:rsidRPr="00CF667D" w:rsidRDefault="00D07406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Повидло с окна, с потолка ещё смою</w:t>
      </w:r>
    </w:p>
    <w:p w:rsidR="00D07406" w:rsidRPr="00CF667D" w:rsidRDefault="00D07406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завтракать, внученька, сяду с тобою…</w:t>
      </w:r>
    </w:p>
    <w:p w:rsidR="00D07406" w:rsidRDefault="00D07406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Танец «Бабушки-старушки»</w:t>
      </w:r>
    </w:p>
    <w:p w:rsidR="00551528" w:rsidRPr="00CF667D" w:rsidRDefault="00551528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159240" cy="2369430"/>
            <wp:effectExtent l="19050" t="0" r="3060" b="0"/>
            <wp:docPr id="8" name="Рисунок 8" descr="D:\фото\Работа\2017-2018\день пожилых\IMG_20171009_152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фото\Работа\2017-2018\день пожилых\IMG_20171009_15243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975" cy="2369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153820" cy="2365365"/>
            <wp:effectExtent l="19050" t="0" r="8480" b="0"/>
            <wp:docPr id="9" name="Рисунок 9" descr="D:\фото\Работа\2017-2018\день пожилых\IMG_20171009_152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фото\Работа\2017-2018\день пожилых\IMG_20171009_15252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553" cy="2365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Айша: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Әжем менің асыл жан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Жақсылыққа үйретіп,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Жамандықтан шектейді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Әжеме ешкім жетпейді.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Салтанат: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Өзің мені өсірген,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Айналайын ақ әжем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Тентек болсам кешірген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Шөлдедің бе, дана әжем?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Айдана:</w:t>
      </w: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Шай қайнатып берейін,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Шекер салып, жан әжем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Өзім құйып берейін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Балдай тәтті бал әжем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Жансая: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Аман болсын басыңыз,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Ағармасын шашыңыз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Ержан:</w:t>
      </w: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Шөбере сүйіп әлі де,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Жүзге жетсін жасыңыз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Нұрай: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Әжем менің ,  ақ әжем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Ақыл беріп үйреткен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Аппақ әжем, пәк әжем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Мейіріммен тербеткен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Бексұлтан: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Әжем менің ақ әжем,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Ешкімде жоқ жан әжем.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Қымбат: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Ертегі айтып береді,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Мағанда сол керегі.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Жазира: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Әжем менің осындай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lastRenderedPageBreak/>
        <w:t>Шәй қайнатып беретін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Әжем менің осындай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Өлең айта білетін.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Айым</w:t>
      </w: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: 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Гүлдей жайна, бақ әжем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Жақсы көрем өзіңді.</w:t>
      </w:r>
    </w:p>
    <w:p w:rsidR="00486D32" w:rsidRPr="00CF667D" w:rsidRDefault="00486D32" w:rsidP="00486D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Ауырмашы, жан әжем.</w:t>
      </w:r>
    </w:p>
    <w:p w:rsidR="00486D32" w:rsidRPr="00CF667D" w:rsidRDefault="00551528" w:rsidP="00D0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034651" cy="2275988"/>
            <wp:effectExtent l="19050" t="0" r="0" b="0"/>
            <wp:docPr id="10" name="Рисунок 10" descr="D:\фото\Работа\2017-2018\день пожилых\IMG_20171009_1529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фото\Работа\2017-2018\день пожилых\IMG_20171009_15292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357" cy="2276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CF1" w:rsidRPr="00CF667D" w:rsidRDefault="00486D32" w:rsidP="00486D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А.В</w:t>
      </w: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AD4CF1"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сейчас, уважаемые бабушки и дедушки, мы предскажем вам судьбу…Прошу вас выйти в центр зала. Встаньте в круг. Под музыку вы начнете передавать друг другу конвертик. Когда музыка остановится, тот, в чьих руках окажется этот конвертик, вскроет его, достанет листок и назовет предмет, который на нем будет изображен…</w:t>
      </w:r>
    </w:p>
    <w:p w:rsidR="00AD4CF1" w:rsidRPr="00CF667D" w:rsidRDefault="00AD4CF1" w:rsidP="00AD4CF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пуговка – вы купите себе что-то красивое из одежды;</w:t>
      </w: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конфета – ожидает сладкая-пресладкая жизнь;</w:t>
      </w: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копейка – будете очень денежным человеком;</w:t>
      </w: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лавровый лист – большие успехи в работе;</w:t>
      </w: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нитка – дальняя дорога в дальние края;</w:t>
      </w: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улыбка – предстоит вглядеться в зеркало и оно вам подскажет, что улыбка вам очень идёт;</w:t>
      </w: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бабочка – в этом году вам повезёт, Вы будете порхать на крыльях успеха по жизни;</w:t>
      </w: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сердце – любовь;</w:t>
      </w: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ключ – новая квартира;</w:t>
      </w: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книга – новые поступления на сберкнижку.</w:t>
      </w:r>
    </w:p>
    <w:p w:rsidR="00486D32" w:rsidRPr="00CF667D" w:rsidRDefault="00486D32" w:rsidP="00AD4CF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867523" w:rsidRDefault="00867523" w:rsidP="00AD4CF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Игра: «Кто быстрее?»</w:t>
      </w:r>
      <w:r w:rsidRPr="00CF66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(сматать клубок)</w:t>
      </w:r>
    </w:p>
    <w:p w:rsidR="00C27785" w:rsidRPr="00CF667D" w:rsidRDefault="00C27785" w:rsidP="00AD4CF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961314" cy="2615087"/>
            <wp:effectExtent l="19050" t="0" r="836" b="0"/>
            <wp:docPr id="15" name="Рисунок 15" descr="D:\фото\Работа\2017-2018\день пожилых\IMG_20171009_154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фото\Работа\2017-2018\день пожилых\IMG_20171009_15410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802" cy="2614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785" w:rsidRDefault="00C27785" w:rsidP="00AD4CF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C27785" w:rsidRDefault="00C27785" w:rsidP="00AD4CF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C27785" w:rsidRDefault="00C27785" w:rsidP="00AD4CF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C27785" w:rsidRDefault="00C27785" w:rsidP="00AD4CF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486D32" w:rsidRPr="00CF667D" w:rsidRDefault="00486D32" w:rsidP="00AD4CF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Стихи гр. Солнышко</w:t>
      </w:r>
    </w:p>
    <w:p w:rsidR="00551528" w:rsidRDefault="00551528" w:rsidP="00AD4CF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705379" cy="2029034"/>
            <wp:effectExtent l="19050" t="0" r="0" b="0"/>
            <wp:docPr id="11" name="Рисунок 11" descr="D:\фото\Работа\2017-2018\день пожилых\IMG_20171009_153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фото\Работа\2017-2018\день пожилых\IMG_20171009_15361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008" cy="2029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D32" w:rsidRPr="00CF667D" w:rsidRDefault="00486D32" w:rsidP="00AD4CF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 xml:space="preserve">Анвар </w:t>
      </w:r>
    </w:p>
    <w:p w:rsidR="00486D32" w:rsidRPr="00CF667D" w:rsidRDefault="00486D32" w:rsidP="00486D32">
      <w:pPr>
        <w:pStyle w:val="stx"/>
        <w:spacing w:before="0" w:beforeAutospacing="0" w:after="0" w:afterAutospacing="0" w:line="270" w:lineRule="atLeast"/>
        <w:ind w:left="600" w:right="600"/>
        <w:rPr>
          <w:color w:val="000000" w:themeColor="text1"/>
        </w:rPr>
      </w:pPr>
      <w:r w:rsidRPr="00CF667D">
        <w:rPr>
          <w:color w:val="000000" w:themeColor="text1"/>
        </w:rPr>
        <w:t>Дедушки и бабушки,</w:t>
      </w:r>
    </w:p>
    <w:p w:rsidR="00486D32" w:rsidRPr="00CF667D" w:rsidRDefault="00486D32" w:rsidP="00486D32">
      <w:pPr>
        <w:pStyle w:val="stx"/>
        <w:spacing w:before="0" w:beforeAutospacing="0" w:after="0" w:afterAutospacing="0" w:line="270" w:lineRule="atLeast"/>
        <w:ind w:left="600" w:right="600"/>
        <w:rPr>
          <w:color w:val="000000" w:themeColor="text1"/>
        </w:rPr>
      </w:pPr>
      <w:r w:rsidRPr="00CF667D">
        <w:rPr>
          <w:color w:val="000000" w:themeColor="text1"/>
        </w:rPr>
        <w:t>Милые, родные,</w:t>
      </w:r>
    </w:p>
    <w:p w:rsidR="00486D32" w:rsidRPr="00CF667D" w:rsidRDefault="00486D32" w:rsidP="00486D32">
      <w:pPr>
        <w:pStyle w:val="stx"/>
        <w:spacing w:before="0" w:beforeAutospacing="0" w:after="0" w:afterAutospacing="0" w:line="270" w:lineRule="atLeast"/>
        <w:ind w:left="600" w:right="600"/>
        <w:rPr>
          <w:color w:val="000000" w:themeColor="text1"/>
        </w:rPr>
      </w:pPr>
      <w:r w:rsidRPr="00CF667D">
        <w:rPr>
          <w:color w:val="000000" w:themeColor="text1"/>
        </w:rPr>
        <w:t>Ведь когда-то тоже вы</w:t>
      </w:r>
    </w:p>
    <w:p w:rsidR="00486D32" w:rsidRPr="00CF667D" w:rsidRDefault="00486D32" w:rsidP="00486D32">
      <w:pPr>
        <w:pStyle w:val="stx"/>
        <w:spacing w:before="0" w:beforeAutospacing="0" w:after="0" w:afterAutospacing="0" w:line="270" w:lineRule="atLeast"/>
        <w:ind w:left="600" w:right="600"/>
        <w:rPr>
          <w:color w:val="000000" w:themeColor="text1"/>
        </w:rPr>
      </w:pPr>
      <w:r w:rsidRPr="00CF667D">
        <w:rPr>
          <w:color w:val="000000" w:themeColor="text1"/>
        </w:rPr>
        <w:t>Были молодые!</w:t>
      </w:r>
    </w:p>
    <w:p w:rsidR="00486D32" w:rsidRPr="00CF667D" w:rsidRDefault="00486D32" w:rsidP="00486D32">
      <w:pPr>
        <w:pStyle w:val="stx"/>
        <w:spacing w:before="0" w:beforeAutospacing="0" w:after="0" w:afterAutospacing="0" w:line="270" w:lineRule="atLeast"/>
        <w:ind w:left="600" w:right="600"/>
        <w:jc w:val="both"/>
        <w:rPr>
          <w:b/>
          <w:color w:val="000000" w:themeColor="text1"/>
        </w:rPr>
      </w:pPr>
      <w:r w:rsidRPr="00CF667D">
        <w:rPr>
          <w:b/>
          <w:color w:val="000000" w:themeColor="text1"/>
        </w:rPr>
        <w:t>Екатерина</w:t>
      </w:r>
    </w:p>
    <w:p w:rsidR="00486D32" w:rsidRPr="00CF667D" w:rsidRDefault="00486D32" w:rsidP="00486D32">
      <w:pPr>
        <w:pStyle w:val="stx"/>
        <w:spacing w:before="0" w:beforeAutospacing="0" w:after="0" w:afterAutospacing="0" w:line="270" w:lineRule="atLeast"/>
        <w:ind w:left="600" w:right="600"/>
        <w:rPr>
          <w:color w:val="000000" w:themeColor="text1"/>
        </w:rPr>
      </w:pPr>
      <w:r w:rsidRPr="00CF667D">
        <w:rPr>
          <w:color w:val="000000" w:themeColor="text1"/>
        </w:rPr>
        <w:t>Сейчас вы - наши бабушки -</w:t>
      </w:r>
    </w:p>
    <w:p w:rsidR="00486D32" w:rsidRPr="00CF667D" w:rsidRDefault="00486D32" w:rsidP="00486D32">
      <w:pPr>
        <w:pStyle w:val="stx"/>
        <w:spacing w:before="0" w:beforeAutospacing="0" w:after="0" w:afterAutospacing="0" w:line="270" w:lineRule="atLeast"/>
        <w:ind w:left="600" w:right="600"/>
        <w:rPr>
          <w:color w:val="000000" w:themeColor="text1"/>
        </w:rPr>
      </w:pPr>
      <w:r w:rsidRPr="00CF667D">
        <w:rPr>
          <w:color w:val="000000" w:themeColor="text1"/>
        </w:rPr>
        <w:t>Вот ваше ремесло,</w:t>
      </w:r>
    </w:p>
    <w:p w:rsidR="00486D32" w:rsidRPr="00CF667D" w:rsidRDefault="00486D32" w:rsidP="00486D32">
      <w:pPr>
        <w:pStyle w:val="stx"/>
        <w:spacing w:before="0" w:beforeAutospacing="0" w:after="0" w:afterAutospacing="0" w:line="270" w:lineRule="atLeast"/>
        <w:ind w:left="600" w:right="600"/>
        <w:rPr>
          <w:color w:val="000000" w:themeColor="text1"/>
        </w:rPr>
      </w:pPr>
      <w:r w:rsidRPr="00CF667D">
        <w:rPr>
          <w:color w:val="000000" w:themeColor="text1"/>
        </w:rPr>
        <w:t>Сейчас вы - наши дедушки,</w:t>
      </w:r>
    </w:p>
    <w:p w:rsidR="00486D32" w:rsidRPr="00CF667D" w:rsidRDefault="00486D32" w:rsidP="00486D32">
      <w:pPr>
        <w:pStyle w:val="stx"/>
        <w:spacing w:before="0" w:beforeAutospacing="0" w:after="0" w:afterAutospacing="0" w:line="270" w:lineRule="atLeast"/>
        <w:ind w:left="600" w:right="600"/>
        <w:rPr>
          <w:color w:val="000000" w:themeColor="text1"/>
        </w:rPr>
      </w:pPr>
      <w:r w:rsidRPr="00CF667D">
        <w:rPr>
          <w:color w:val="000000" w:themeColor="text1"/>
        </w:rPr>
        <w:t>Нам очень повезло!</w:t>
      </w:r>
    </w:p>
    <w:p w:rsidR="00486D32" w:rsidRPr="00CF667D" w:rsidRDefault="00486D32" w:rsidP="00486D32">
      <w:pPr>
        <w:pStyle w:val="stx"/>
        <w:spacing w:before="0" w:beforeAutospacing="0" w:after="0" w:afterAutospacing="0" w:line="270" w:lineRule="atLeast"/>
        <w:ind w:left="600" w:right="600"/>
        <w:rPr>
          <w:b/>
          <w:color w:val="000000" w:themeColor="text1"/>
        </w:rPr>
      </w:pPr>
      <w:r w:rsidRPr="00CF667D">
        <w:rPr>
          <w:b/>
          <w:color w:val="000000" w:themeColor="text1"/>
        </w:rPr>
        <w:t>Денис</w:t>
      </w:r>
    </w:p>
    <w:p w:rsidR="00486D32" w:rsidRPr="00CF667D" w:rsidRDefault="00486D32" w:rsidP="00486D32">
      <w:pPr>
        <w:pStyle w:val="stx"/>
        <w:spacing w:before="0" w:beforeAutospacing="0" w:after="0" w:afterAutospacing="0" w:line="270" w:lineRule="atLeast"/>
        <w:ind w:left="600" w:right="600"/>
        <w:rPr>
          <w:color w:val="000000" w:themeColor="text1"/>
        </w:rPr>
      </w:pPr>
      <w:r w:rsidRPr="00CF667D">
        <w:rPr>
          <w:color w:val="000000" w:themeColor="text1"/>
        </w:rPr>
        <w:t>Мама с папой заняты,</w:t>
      </w:r>
    </w:p>
    <w:p w:rsidR="00486D32" w:rsidRPr="00CF667D" w:rsidRDefault="00486D32" w:rsidP="00486D32">
      <w:pPr>
        <w:pStyle w:val="stx"/>
        <w:spacing w:before="0" w:beforeAutospacing="0" w:after="0" w:afterAutospacing="0" w:line="270" w:lineRule="atLeast"/>
        <w:ind w:left="600" w:right="600"/>
        <w:rPr>
          <w:color w:val="000000" w:themeColor="text1"/>
        </w:rPr>
      </w:pPr>
      <w:r w:rsidRPr="00CF667D">
        <w:rPr>
          <w:color w:val="000000" w:themeColor="text1"/>
        </w:rPr>
        <w:t>Вечно на работе,</w:t>
      </w:r>
    </w:p>
    <w:p w:rsidR="00486D32" w:rsidRPr="00CF667D" w:rsidRDefault="00486D32" w:rsidP="00486D32">
      <w:pPr>
        <w:pStyle w:val="stx"/>
        <w:spacing w:before="0" w:beforeAutospacing="0" w:after="0" w:afterAutospacing="0" w:line="270" w:lineRule="atLeast"/>
        <w:ind w:left="600" w:right="600"/>
        <w:rPr>
          <w:color w:val="000000" w:themeColor="text1"/>
        </w:rPr>
      </w:pPr>
      <w:r w:rsidRPr="00CF667D">
        <w:rPr>
          <w:color w:val="000000" w:themeColor="text1"/>
        </w:rPr>
        <w:t>Вы сказку нам расскажете,</w:t>
      </w:r>
    </w:p>
    <w:p w:rsidR="00486D32" w:rsidRPr="00CF667D" w:rsidRDefault="00486D32" w:rsidP="00486D32">
      <w:pPr>
        <w:pStyle w:val="stx"/>
        <w:spacing w:before="0" w:beforeAutospacing="0" w:after="0" w:afterAutospacing="0" w:line="270" w:lineRule="atLeast"/>
        <w:ind w:left="600" w:right="600"/>
        <w:rPr>
          <w:color w:val="000000" w:themeColor="text1"/>
        </w:rPr>
      </w:pPr>
      <w:r w:rsidRPr="00CF667D">
        <w:rPr>
          <w:color w:val="000000" w:themeColor="text1"/>
        </w:rPr>
        <w:t>И песенку споете!</w:t>
      </w:r>
    </w:p>
    <w:p w:rsidR="00486D32" w:rsidRPr="00CF667D" w:rsidRDefault="00486D32" w:rsidP="00486D32">
      <w:pPr>
        <w:pStyle w:val="stx"/>
        <w:spacing w:before="0" w:beforeAutospacing="0" w:after="0" w:afterAutospacing="0" w:line="270" w:lineRule="atLeast"/>
        <w:ind w:left="600" w:right="600"/>
        <w:rPr>
          <w:b/>
          <w:color w:val="000000" w:themeColor="text1"/>
        </w:rPr>
      </w:pPr>
      <w:r w:rsidRPr="00CF667D">
        <w:rPr>
          <w:b/>
          <w:color w:val="000000" w:themeColor="text1"/>
        </w:rPr>
        <w:t>Алсу</w:t>
      </w:r>
    </w:p>
    <w:p w:rsidR="00486D32" w:rsidRPr="00CF667D" w:rsidRDefault="00486D32" w:rsidP="00486D32">
      <w:pPr>
        <w:pStyle w:val="stx"/>
        <w:spacing w:before="0" w:beforeAutospacing="0" w:after="0" w:afterAutospacing="0" w:line="270" w:lineRule="atLeast"/>
        <w:ind w:left="600" w:right="600"/>
        <w:rPr>
          <w:color w:val="000000" w:themeColor="text1"/>
        </w:rPr>
      </w:pPr>
      <w:r w:rsidRPr="00CF667D">
        <w:rPr>
          <w:color w:val="000000" w:themeColor="text1"/>
        </w:rPr>
        <w:t>Пирожки и блинчики</w:t>
      </w:r>
    </w:p>
    <w:p w:rsidR="00486D32" w:rsidRPr="00CF667D" w:rsidRDefault="00486D32" w:rsidP="00486D32">
      <w:pPr>
        <w:pStyle w:val="stx"/>
        <w:spacing w:before="0" w:beforeAutospacing="0" w:after="0" w:afterAutospacing="0" w:line="270" w:lineRule="atLeast"/>
        <w:ind w:left="600" w:right="600"/>
        <w:rPr>
          <w:color w:val="000000" w:themeColor="text1"/>
        </w:rPr>
      </w:pPr>
      <w:r w:rsidRPr="00CF667D">
        <w:rPr>
          <w:color w:val="000000" w:themeColor="text1"/>
        </w:rPr>
        <w:t>Стряпают бабули,</w:t>
      </w:r>
    </w:p>
    <w:p w:rsidR="00486D32" w:rsidRPr="00CF667D" w:rsidRDefault="00486D32" w:rsidP="00486D32">
      <w:pPr>
        <w:pStyle w:val="stx"/>
        <w:spacing w:before="0" w:beforeAutospacing="0" w:after="0" w:afterAutospacing="0" w:line="270" w:lineRule="atLeast"/>
        <w:ind w:left="600" w:right="600"/>
        <w:rPr>
          <w:color w:val="000000" w:themeColor="text1"/>
        </w:rPr>
      </w:pPr>
      <w:r w:rsidRPr="00CF667D">
        <w:rPr>
          <w:color w:val="000000" w:themeColor="text1"/>
        </w:rPr>
        <w:t>И играют в ладушки</w:t>
      </w:r>
    </w:p>
    <w:p w:rsidR="00486D32" w:rsidRPr="00CF667D" w:rsidRDefault="00486D32" w:rsidP="00486D32">
      <w:pPr>
        <w:pStyle w:val="stx"/>
        <w:spacing w:before="0" w:beforeAutospacing="0" w:after="0" w:afterAutospacing="0" w:line="270" w:lineRule="atLeast"/>
        <w:ind w:left="600" w:right="600"/>
        <w:rPr>
          <w:color w:val="000000" w:themeColor="text1"/>
        </w:rPr>
      </w:pPr>
      <w:r w:rsidRPr="00CF667D">
        <w:rPr>
          <w:color w:val="000000" w:themeColor="text1"/>
        </w:rPr>
        <w:t>С внуками дедули.</w:t>
      </w:r>
    </w:p>
    <w:p w:rsidR="00486D32" w:rsidRPr="00C27785" w:rsidRDefault="00CF667D" w:rsidP="00C277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3B3B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Игра «Наши бабушки поют».</w:t>
      </w:r>
      <w:r w:rsidRPr="00CF667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</w: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</w:t>
      </w: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 известно, дети - цветы жизни. А наши бабушки очень хорошо знакомы с этими «цветочками». Поэтому сейчас бабушки посоревнуются в исполнении песен, где встречаются названия каких-либо цветов. А ребятишки могут помогать петь своим бабушкам.</w:t>
      </w:r>
    </w:p>
    <w:p w:rsidR="00867523" w:rsidRPr="00CF667D" w:rsidRDefault="00867523" w:rsidP="00AD4CF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CF66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Танец: </w:t>
      </w:r>
      <w:r w:rsidR="00486D32" w:rsidRPr="00CF667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>«девушки фабричные»</w:t>
      </w:r>
    </w:p>
    <w:p w:rsidR="00C27785" w:rsidRPr="00C27785" w:rsidRDefault="00551528" w:rsidP="00CF66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465097" cy="1848823"/>
            <wp:effectExtent l="19050" t="0" r="0" b="0"/>
            <wp:docPr id="12" name="Рисунок 12" descr="D:\фото\Работа\2017-2018\день пожилых\IMG_20171009_154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фото\Работа\2017-2018\день пожилых\IMG_20171009_15454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670" cy="1849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461815" cy="2596362"/>
            <wp:effectExtent l="19050" t="0" r="5285" b="0"/>
            <wp:docPr id="13" name="Рисунок 13" descr="D:\фото\Работа\2017-2018\день пожилых\IMG_20171009_154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фото\Работа\2017-2018\день пожилых\IMG_20171009_15474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655" cy="2593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67D" w:rsidRPr="00CF667D" w:rsidRDefault="00CF667D" w:rsidP="00CF66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67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Игра «Собери внука в детский сад».</w:t>
      </w:r>
      <w:r w:rsidRPr="00CF667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br/>
      </w:r>
      <w:r w:rsidRPr="00CF66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каждой команде выбирается по внуку, который усаживается на стульчик. После чего по команде: «На старт, внимание, марш!» бабушки на скорость начинают одевать ребенка. Ребенка нужно пробудить ото сна (т.к. на дворе – раннее утро) и одеть на него: шапку, куртку, шарф, ботинки со шнурками, штаны, можно и перчатки. </w:t>
      </w:r>
    </w:p>
    <w:p w:rsidR="00CF667D" w:rsidRPr="00CF667D" w:rsidRDefault="00C27785" w:rsidP="00CF66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711549" cy="2195895"/>
            <wp:effectExtent l="19050" t="0" r="2951" b="0"/>
            <wp:docPr id="14" name="Рисунок 14" descr="D:\фото\Работа\2017-2018\день пожилых\IMG_20171009_155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фото\Работа\2017-2018\день пожилых\IMG_20171009_15594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102" cy="2195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681962" cy="2242616"/>
            <wp:effectExtent l="19050" t="0" r="0" b="0"/>
            <wp:docPr id="17" name="Рисунок 17" descr="D:\фото\Работа\2017-2018\день пожилых\IMG_20171009_160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фото\Работа\2017-2018\день пожилых\IMG_20171009_16014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523" cy="2242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6EF7" w:rsidRPr="00CF667D" w:rsidRDefault="00C277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74224" cy="3430668"/>
            <wp:effectExtent l="19050" t="0" r="0" b="0"/>
            <wp:docPr id="16" name="Рисунок 16" descr="D:\фото\Работа\2017-2018\день пожилых\IMG_20171009_161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фото\Работа\2017-2018\день пожилых\IMG_20171009_16102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2830" cy="3437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16EF7" w:rsidRPr="00CF667D" w:rsidSect="008159CB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4550" w:rsidRDefault="00F44550" w:rsidP="00CF667D">
      <w:pPr>
        <w:spacing w:after="0" w:line="240" w:lineRule="auto"/>
      </w:pPr>
      <w:r>
        <w:separator/>
      </w:r>
    </w:p>
  </w:endnote>
  <w:endnote w:type="continuationSeparator" w:id="0">
    <w:p w:rsidR="00F44550" w:rsidRDefault="00F44550" w:rsidP="00CF6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4550" w:rsidRDefault="00F44550" w:rsidP="00CF667D">
      <w:pPr>
        <w:spacing w:after="0" w:line="240" w:lineRule="auto"/>
      </w:pPr>
      <w:r>
        <w:separator/>
      </w:r>
    </w:p>
  </w:footnote>
  <w:footnote w:type="continuationSeparator" w:id="0">
    <w:p w:rsidR="00F44550" w:rsidRDefault="00F44550" w:rsidP="00CF66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C700A6"/>
    <w:multiLevelType w:val="multilevel"/>
    <w:tmpl w:val="08C618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0257B5"/>
    <w:multiLevelType w:val="multilevel"/>
    <w:tmpl w:val="229076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A765DE"/>
    <w:multiLevelType w:val="hybridMultilevel"/>
    <w:tmpl w:val="82E03A2A"/>
    <w:lvl w:ilvl="0" w:tplc="5368154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452C4D"/>
    <w:multiLevelType w:val="multilevel"/>
    <w:tmpl w:val="93CEE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392802"/>
    <w:multiLevelType w:val="multilevel"/>
    <w:tmpl w:val="0CF224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8C70D1"/>
    <w:multiLevelType w:val="multilevel"/>
    <w:tmpl w:val="9AFC1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3212FAB"/>
    <w:multiLevelType w:val="multilevel"/>
    <w:tmpl w:val="E56ACC3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4777497"/>
    <w:multiLevelType w:val="multilevel"/>
    <w:tmpl w:val="518E3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B6065A"/>
    <w:multiLevelType w:val="multilevel"/>
    <w:tmpl w:val="A8CAE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AB077C4"/>
    <w:multiLevelType w:val="multilevel"/>
    <w:tmpl w:val="8070D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3"/>
  </w:num>
  <w:num w:numId="5">
    <w:abstractNumId w:val="7"/>
  </w:num>
  <w:num w:numId="6">
    <w:abstractNumId w:val="0"/>
  </w:num>
  <w:num w:numId="7">
    <w:abstractNumId w:val="4"/>
  </w:num>
  <w:num w:numId="8">
    <w:abstractNumId w:val="1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3CF"/>
    <w:rsid w:val="00116EF7"/>
    <w:rsid w:val="00133448"/>
    <w:rsid w:val="001422BB"/>
    <w:rsid w:val="002F290A"/>
    <w:rsid w:val="00486D32"/>
    <w:rsid w:val="004B4FD2"/>
    <w:rsid w:val="00551528"/>
    <w:rsid w:val="00593CB6"/>
    <w:rsid w:val="00632658"/>
    <w:rsid w:val="007A0DC1"/>
    <w:rsid w:val="008159CB"/>
    <w:rsid w:val="00861027"/>
    <w:rsid w:val="00867523"/>
    <w:rsid w:val="00874B92"/>
    <w:rsid w:val="008E4FBE"/>
    <w:rsid w:val="009E11C2"/>
    <w:rsid w:val="00AD4CF1"/>
    <w:rsid w:val="00C27785"/>
    <w:rsid w:val="00C71350"/>
    <w:rsid w:val="00CD2D25"/>
    <w:rsid w:val="00CE1543"/>
    <w:rsid w:val="00CE55C8"/>
    <w:rsid w:val="00CF63CF"/>
    <w:rsid w:val="00CF667D"/>
    <w:rsid w:val="00D07406"/>
    <w:rsid w:val="00D83C9E"/>
    <w:rsid w:val="00DD0366"/>
    <w:rsid w:val="00EB09B9"/>
    <w:rsid w:val="00F44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027"/>
  </w:style>
  <w:style w:type="paragraph" w:styleId="2">
    <w:name w:val="heading 2"/>
    <w:basedOn w:val="a"/>
    <w:link w:val="20"/>
    <w:uiPriority w:val="9"/>
    <w:qFormat/>
    <w:rsid w:val="00116E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F63CF"/>
  </w:style>
  <w:style w:type="character" w:customStyle="1" w:styleId="20">
    <w:name w:val="Заголовок 2 Знак"/>
    <w:basedOn w:val="a0"/>
    <w:link w:val="2"/>
    <w:uiPriority w:val="9"/>
    <w:rsid w:val="00116EF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116E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16EF7"/>
    <w:rPr>
      <w:b/>
      <w:bCs/>
    </w:rPr>
  </w:style>
  <w:style w:type="paragraph" w:styleId="a5">
    <w:name w:val="List Paragraph"/>
    <w:basedOn w:val="a"/>
    <w:uiPriority w:val="34"/>
    <w:qFormat/>
    <w:rsid w:val="00EB09B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32658"/>
    <w:rPr>
      <w:color w:val="0000FF"/>
      <w:u w:val="single"/>
    </w:rPr>
  </w:style>
  <w:style w:type="paragraph" w:customStyle="1" w:styleId="stx">
    <w:name w:val="stx"/>
    <w:basedOn w:val="a"/>
    <w:rsid w:val="00486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CF66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F667D"/>
  </w:style>
  <w:style w:type="paragraph" w:styleId="a9">
    <w:name w:val="footer"/>
    <w:basedOn w:val="a"/>
    <w:link w:val="aa"/>
    <w:uiPriority w:val="99"/>
    <w:semiHidden/>
    <w:unhideWhenUsed/>
    <w:rsid w:val="00CF66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F667D"/>
  </w:style>
  <w:style w:type="paragraph" w:styleId="ab">
    <w:name w:val="Balloon Text"/>
    <w:basedOn w:val="a"/>
    <w:link w:val="ac"/>
    <w:uiPriority w:val="99"/>
    <w:semiHidden/>
    <w:unhideWhenUsed/>
    <w:rsid w:val="00551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515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2017-10-11T10:24:00Z</cp:lastPrinted>
  <dcterms:created xsi:type="dcterms:W3CDTF">2017-09-26T14:07:00Z</dcterms:created>
  <dcterms:modified xsi:type="dcterms:W3CDTF">2017-10-11T10:27:00Z</dcterms:modified>
</cp:coreProperties>
</file>