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10 самых популярных видов спорта в мире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 </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Спорт занимает чрезвычайно важное место в жизни человека. Спорт не только способен создать здоровое тело и здоровый дух, но и значительно изменить качество жизни, помочь воплотить многие мечты в реальность, добиться успеха на глобальном уровне.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Сегодня мир стремительно развивается, технический прогресс создает сотни и тысячи новых областей, и мы являемся свидетелями популяризации различных видов спорта, число которых также значительно увеличивается. Таким образом, важность спорта в жизни человека, независимо от его профессии, не вызывает никаких сомнений. И неважно занимается он им профессионально или нет, спорт присутствует в жизни каждого человека.</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Популярность спорта может быть проанализирована на основе вкусов множества людей. Некоторые люди предпочитают сами, то есть физически, участвовать в различных играх или соревнованиях, чтобы проверить свою пригодность к тем или иным спортивным показателям или </w:t>
      </w:r>
      <w:proofErr w:type="gramStart"/>
      <w:r w:rsidRPr="004E0BA0">
        <w:rPr>
          <w:rFonts w:ascii="Times New Roman" w:hAnsi="Times New Roman" w:cs="Times New Roman"/>
          <w:sz w:val="28"/>
          <w:szCs w:val="28"/>
        </w:rPr>
        <w:t>просто</w:t>
      </w:r>
      <w:proofErr w:type="gramEnd"/>
      <w:r w:rsidRPr="004E0BA0">
        <w:rPr>
          <w:rFonts w:ascii="Times New Roman" w:hAnsi="Times New Roman" w:cs="Times New Roman"/>
          <w:sz w:val="28"/>
          <w:szCs w:val="28"/>
        </w:rPr>
        <w:t xml:space="preserve"> чтобы улучшить свое здоровье. В то время как другие предпочитают смотреть спорт по телевизору и не жалеют на это своего времени, они просто ищут развлечений и удовольствий.</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И все же интересно, что предпочитают большинство людей, какой вид спорта наиболее популярен? Основываясь на мнен</w:t>
      </w:r>
      <w:proofErr w:type="gramStart"/>
      <w:r w:rsidRPr="004E0BA0">
        <w:rPr>
          <w:rFonts w:ascii="Times New Roman" w:hAnsi="Times New Roman" w:cs="Times New Roman"/>
          <w:sz w:val="28"/>
          <w:szCs w:val="28"/>
        </w:rPr>
        <w:t>ии ау</w:t>
      </w:r>
      <w:proofErr w:type="gramEnd"/>
      <w:r w:rsidRPr="004E0BA0">
        <w:rPr>
          <w:rFonts w:ascii="Times New Roman" w:hAnsi="Times New Roman" w:cs="Times New Roman"/>
          <w:sz w:val="28"/>
          <w:szCs w:val="28"/>
        </w:rPr>
        <w:t>дитории по всему миру, попробуем составить список наиболее популярных видов спорта по всей планете.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Ниже приводится список топ-10 самых популярных видов спорта в мире.</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10. Волейбол</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Волейбол это командная спортивная игра, в процессе которой две команды соревнуются на специальной площадке, разделённой сеткой, стремясь направить мяч на сторону соперника таким образом, чтобы он приземлился на площадке противника (добить до пола), либо игрок защищающейся команды допустил ошибку. При этом для организации атаки игрокам одной команды разрешается не более трёх касаний мяча подряд (в дополнение к касанию на блоке).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Волейбол, не только как игру, но и как вид спорта, нельзя определенно назвать мужской или женской игрой, </w:t>
      </w:r>
      <w:proofErr w:type="gramStart"/>
      <w:r w:rsidRPr="004E0BA0">
        <w:rPr>
          <w:rFonts w:ascii="Times New Roman" w:hAnsi="Times New Roman" w:cs="Times New Roman"/>
          <w:sz w:val="28"/>
          <w:szCs w:val="28"/>
        </w:rPr>
        <w:t>это</w:t>
      </w:r>
      <w:proofErr w:type="gramEnd"/>
      <w:r w:rsidRPr="004E0BA0">
        <w:rPr>
          <w:rFonts w:ascii="Times New Roman" w:hAnsi="Times New Roman" w:cs="Times New Roman"/>
          <w:sz w:val="28"/>
          <w:szCs w:val="28"/>
        </w:rPr>
        <w:t xml:space="preserve"> пожалуй, самая равноправная игра. </w:t>
      </w:r>
      <w:r w:rsidRPr="004E0BA0">
        <w:rPr>
          <w:rFonts w:ascii="Times New Roman" w:hAnsi="Times New Roman" w:cs="Times New Roman"/>
          <w:sz w:val="28"/>
          <w:szCs w:val="28"/>
        </w:rPr>
        <w:lastRenderedPageBreak/>
        <w:t>Игра в волейбол очень популярна не только среди мужчин, но и среди женщин. Зародившись первоначально в США, волейбол стал любимой игрой американцев. Весь мир узнал о волейболе только в 1900 году, и этот вид спорта очень быстро начал приобретать популярность.</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На данный момент игра объединяет более 200 национальных федераций, объединённых в единую Федерацию волейбола. А волейбол стал одним из самых популярных видов спорта на Земле. Сейчас повсюду эта игра известна, популярна и любима многими. В неё не только играют профессионально, обычные </w:t>
      </w:r>
      <w:proofErr w:type="gramStart"/>
      <w:r w:rsidRPr="004E0BA0">
        <w:rPr>
          <w:rFonts w:ascii="Times New Roman" w:hAnsi="Times New Roman" w:cs="Times New Roman"/>
          <w:sz w:val="28"/>
          <w:szCs w:val="28"/>
        </w:rPr>
        <w:t>люди</w:t>
      </w:r>
      <w:proofErr w:type="gramEnd"/>
      <w:r w:rsidRPr="004E0BA0">
        <w:rPr>
          <w:rFonts w:ascii="Times New Roman" w:hAnsi="Times New Roman" w:cs="Times New Roman"/>
          <w:sz w:val="28"/>
          <w:szCs w:val="28"/>
        </w:rPr>
        <w:t xml:space="preserve"> собираясь на отдыхе с удовольствием проводят время в этой увлекательной игре. И не удивительно, что это одна из первых спортивных игр любого активного отдыха. Игра в волейбол популярна во всех странах, и является самой любимой игрой миллионов.</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В волейбол можно играть как в помещениях, так и на открытом воздухе. В походах, красивых местах, на пляжах, эта игра часто используются для активного отдыха и получения настоящего удовольствия.</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9. Регби</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Регби — это спортивная игра, в которой участвуют команды по 15 человек (8 нападающих и 7 защитников). Игра состоит из двух таймов, по 40 минут. Игроки каждой команды, передавая друг другу овальный кожаный мяч руками и ногами, пытаются приземлить его в зачётном поле за воротами соперника или забить его в Н-образные ворота, за это команде начисляются очки. Игра регби, названа в честь школы, в которой часто играли в игру, полную острых ощущений и действий. Игроки регби обязаны иметь не только крепкое здоровое и сильное тело, но и скорость реакции, и максимальный контроль над своими нервами.</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Мероприятия по регби значительно увеличили популярность регби, поскольку всегда являются отличным источником волнения для зрителей. Игра Регби очень популярна в Новой Зеландии, Южной Африке, Австралии и Аргентине. Международный совет регби заботится о развитии этой игры, организуя даже чемпионат мира. Большое количество людей во всем мире проявляют интерес к этой игре.</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8. Гольф</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На первый взгляд гольф это очень простая игра, цель которой забить специальными клюшками мячики в 18 лунок на травяном поле. Однако правила этой игры расписаны более чем на пятьдесят страниц. Так много </w:t>
      </w:r>
      <w:r w:rsidRPr="004E0BA0">
        <w:rPr>
          <w:rFonts w:ascii="Times New Roman" w:hAnsi="Times New Roman" w:cs="Times New Roman"/>
          <w:sz w:val="28"/>
          <w:szCs w:val="28"/>
        </w:rPr>
        <w:lastRenderedPageBreak/>
        <w:t>правил описывают игру потому, что в неё играют на разных континентах, в разных уголках мира, где не только погодные, но и множество других факторов не похожи. Соответственно правила должны описать все ситуации.</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Игра в гольф рассматривается как самый дорогой вид спорта в мире. Потому что для игры требуются не только очень дорогостоящие инструменты и оборудование, но и качественная земля с мелкой травой. Кроме того это должна быть не просто земля, вокруг должны быть природные красоты, поскольку это также имеет </w:t>
      </w:r>
      <w:proofErr w:type="gramStart"/>
      <w:r w:rsidRPr="004E0BA0">
        <w:rPr>
          <w:rFonts w:ascii="Times New Roman" w:hAnsi="Times New Roman" w:cs="Times New Roman"/>
          <w:sz w:val="28"/>
          <w:szCs w:val="28"/>
        </w:rPr>
        <w:t>важное значение</w:t>
      </w:r>
      <w:proofErr w:type="gramEnd"/>
      <w:r w:rsidRPr="004E0BA0">
        <w:rPr>
          <w:rFonts w:ascii="Times New Roman" w:hAnsi="Times New Roman" w:cs="Times New Roman"/>
          <w:sz w:val="28"/>
          <w:szCs w:val="28"/>
        </w:rPr>
        <w:t>. А земля, как известно сама по себе является дорогим товаром.</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Игра в гольф стала настолько </w:t>
      </w:r>
      <w:proofErr w:type="gramStart"/>
      <w:r w:rsidRPr="004E0BA0">
        <w:rPr>
          <w:rFonts w:ascii="Times New Roman" w:hAnsi="Times New Roman" w:cs="Times New Roman"/>
          <w:sz w:val="28"/>
          <w:szCs w:val="28"/>
        </w:rPr>
        <w:t>популярна</w:t>
      </w:r>
      <w:proofErr w:type="gramEnd"/>
      <w:r w:rsidRPr="004E0BA0">
        <w:rPr>
          <w:rFonts w:ascii="Times New Roman" w:hAnsi="Times New Roman" w:cs="Times New Roman"/>
          <w:sz w:val="28"/>
          <w:szCs w:val="28"/>
        </w:rPr>
        <w:t xml:space="preserve"> что со временем появилась мини версия игры — мини-гольф. Короткий формат гольфа также весьма популярен во многих городах по всему миру.</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Игра требует способностей анализировать, аккуратность и точность, рассудительность, расчет и технику. Эта игра, как правило, связана с самым богатым классом общества.</w:t>
      </w:r>
    </w:p>
    <w:p w:rsidR="004E0BA0" w:rsidRPr="004E0BA0" w:rsidRDefault="004E0BA0" w:rsidP="004E0BA0">
      <w:pPr>
        <w:rPr>
          <w:rFonts w:ascii="Times New Roman" w:hAnsi="Times New Roman" w:cs="Times New Roman"/>
          <w:sz w:val="28"/>
          <w:szCs w:val="28"/>
        </w:rPr>
      </w:pPr>
      <w:proofErr w:type="spellStart"/>
      <w:r w:rsidRPr="004E0BA0">
        <w:rPr>
          <w:rFonts w:ascii="Times New Roman" w:hAnsi="Times New Roman" w:cs="Times New Roman"/>
          <w:sz w:val="28"/>
          <w:szCs w:val="28"/>
        </w:rPr>
        <w:t>Тайгер</w:t>
      </w:r>
      <w:proofErr w:type="spellEnd"/>
      <w:r w:rsidRPr="004E0BA0">
        <w:rPr>
          <w:rFonts w:ascii="Times New Roman" w:hAnsi="Times New Roman" w:cs="Times New Roman"/>
          <w:sz w:val="28"/>
          <w:szCs w:val="28"/>
        </w:rPr>
        <w:t xml:space="preserve"> </w:t>
      </w:r>
      <w:proofErr w:type="spellStart"/>
      <w:r w:rsidRPr="004E0BA0">
        <w:rPr>
          <w:rFonts w:ascii="Times New Roman" w:hAnsi="Times New Roman" w:cs="Times New Roman"/>
          <w:sz w:val="28"/>
          <w:szCs w:val="28"/>
        </w:rPr>
        <w:t>Вудс</w:t>
      </w:r>
      <w:proofErr w:type="spellEnd"/>
      <w:r w:rsidRPr="004E0BA0">
        <w:rPr>
          <w:rFonts w:ascii="Times New Roman" w:hAnsi="Times New Roman" w:cs="Times New Roman"/>
          <w:sz w:val="28"/>
          <w:szCs w:val="28"/>
        </w:rPr>
        <w:t>, один из лучших игроков в гольф в истории, также считается одним из самых богатых спортсменов по всему миру. С каждым днем, популярность гольфа значительно растет, и люди проявляют все больше интереса к этой игре. И хотя гольф это очень дорогая игра, но это одна из самых популярных игр в мире.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Цель игры проста — нужно клюшкой забить небольшой мячик в лунку при наименьшем числе ударов. И так — 18 раз!</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7. Хоккей</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Хоккей это увлекательная игра, где команды при помощи клюшек пытаются забить мяч или шайбу в ворота противника. Хоккей это игра вызывающая большое волнение и очень популярна во многих странах.</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Основная специфика хоккея состоит в огромном количестве силовой борьбы и напряжения. По накалу хоккей можно сопоставить только с регби или американским футболом.</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Хоккей это большой труд и сильное зрелище. Порой это зрелище настолько яркое, незабываемое, впечатляющее, что способно покорить миллионы поклонников. Многие люди посвятили хоккею всю свою жизнь.</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6. Баскетбол</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lastRenderedPageBreak/>
        <w:t xml:space="preserve"> </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Баскетбол это командная игра, в которой команды забрасывают круглый мяч в специальные корзины, подвешенные на высоте 3 метров.</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Родиной баскетбола является Америка, поэтому здесь баскетбол невероятно популярен. Баскетбол был придуман в 1891 в учебном центре Христианской молодежной ассоциации в Спрингфилде, штат Массачусетс. В 1894 году уже были сформулированы основные правила для игры в баскетбол.</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Для игры в баскетбол нужны две команды по 12 человек в каждой команде, на поле для игры выходят 5 человек. Игра состоит из четырех периодов по 10 минут каждый</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Сильнейшие игроки мира выступают в НБА — национальной баскетбольной ассоциацией. Баскетбол это игра не только для мужчин, между женскими сборными также проводятся соревнования.</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5. Настольный теннис</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Настольный теннис в настоящее время очень престижный вид спорта. В этой игре чаще всего играют два человека, на столе разделенного сеткой. Специальными ракетками играющие должны отбивать небольшой мяч, не позволяя ему вылетать из зоны стола.</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В игре могут участвовать два соперника или команды из двух игроков. Игра в теннис требует четкой реакции и повышенного внимания. Здесь нужно чувствовать ракетку и хорошо её владеть, чтобы посылать очень легкий пластмассовый мячик туда куда нужно.</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Настольный теннис очень популярен во всех странах среди миллионов людей. В теннис можно играть практически в любом помещении, для этого требуется стол с сеткой, и ракетки.</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Теннис считается одной из самых быстрых игр в мире, поскольку ее игроки должны обладать очень быстрыми рефлексы. И не удивительно, что китайские спортсмены занимают ведущие позиции в этой игре во всех мероприятиях</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4. Бейсбол</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 </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lastRenderedPageBreak/>
        <w:t>Бейсбол это еще командная игра с мячом и битой, напоминающая русскую лапту. Также игра в бейсбол напоминает игру в крикет. Эта игра весьма популярна в Канаде, Америке, на Кубе и так далее. Это национальная игра американцев, и в Америке люди проявляют большой интерес и энтузиазм в этой игре.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В бейсболе игроки атакующий команды, стоят по очереди у базы и отбивают битой мяч, посланный к ним. Пока мяч летит, игроки перебегают от одной базы к другой.</w:t>
      </w:r>
    </w:p>
    <w:p w:rsidR="004E0BA0" w:rsidRPr="004E0BA0" w:rsidRDefault="004E0BA0" w:rsidP="004E0BA0">
      <w:pPr>
        <w:rPr>
          <w:rFonts w:ascii="Times New Roman" w:hAnsi="Times New Roman" w:cs="Times New Roman"/>
          <w:sz w:val="28"/>
          <w:szCs w:val="28"/>
        </w:rPr>
      </w:pPr>
      <w:proofErr w:type="gramStart"/>
      <w:r w:rsidRPr="004E0BA0">
        <w:rPr>
          <w:rFonts w:ascii="Times New Roman" w:hAnsi="Times New Roman" w:cs="Times New Roman"/>
          <w:sz w:val="28"/>
          <w:szCs w:val="28"/>
        </w:rPr>
        <w:t>Обороняющиеся стараются поймать мяч и попасть им в «перебежчика».</w:t>
      </w:r>
      <w:proofErr w:type="gramEnd"/>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3. Крикет</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Крикет вид спорта, в котором </w:t>
      </w:r>
      <w:proofErr w:type="gramStart"/>
      <w:r w:rsidRPr="004E0BA0">
        <w:rPr>
          <w:rFonts w:ascii="Times New Roman" w:hAnsi="Times New Roman" w:cs="Times New Roman"/>
          <w:sz w:val="28"/>
          <w:szCs w:val="28"/>
        </w:rPr>
        <w:t>используются</w:t>
      </w:r>
      <w:proofErr w:type="gramEnd"/>
      <w:r w:rsidRPr="004E0BA0">
        <w:rPr>
          <w:rFonts w:ascii="Times New Roman" w:hAnsi="Times New Roman" w:cs="Times New Roman"/>
          <w:sz w:val="28"/>
          <w:szCs w:val="28"/>
        </w:rPr>
        <w:t xml:space="preserve"> бита и мяч. В крикет обычно играют на траве.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Игра проходит между двумя командами по 11 игроков каждая. Цель игры — заработать больше очков, чем команда противника. Матч состоит из одной или нескольких частей, каждая из которых называется </w:t>
      </w:r>
      <w:proofErr w:type="spellStart"/>
      <w:r w:rsidRPr="004E0BA0">
        <w:rPr>
          <w:rFonts w:ascii="Times New Roman" w:hAnsi="Times New Roman" w:cs="Times New Roman"/>
          <w:sz w:val="28"/>
          <w:szCs w:val="28"/>
        </w:rPr>
        <w:t>иннингом</w:t>
      </w:r>
      <w:proofErr w:type="spellEnd"/>
      <w:r w:rsidRPr="004E0BA0">
        <w:rPr>
          <w:rFonts w:ascii="Times New Roman" w:hAnsi="Times New Roman" w:cs="Times New Roman"/>
          <w:sz w:val="28"/>
          <w:szCs w:val="28"/>
        </w:rPr>
        <w:t xml:space="preserve"> (</w:t>
      </w:r>
      <w:proofErr w:type="spellStart"/>
      <w:r w:rsidRPr="004E0BA0">
        <w:rPr>
          <w:rFonts w:ascii="Times New Roman" w:hAnsi="Times New Roman" w:cs="Times New Roman"/>
          <w:sz w:val="28"/>
          <w:szCs w:val="28"/>
        </w:rPr>
        <w:t>innings</w:t>
      </w:r>
      <w:proofErr w:type="spellEnd"/>
      <w:r w:rsidRPr="004E0BA0">
        <w:rPr>
          <w:rFonts w:ascii="Times New Roman" w:hAnsi="Times New Roman" w:cs="Times New Roman"/>
          <w:sz w:val="28"/>
          <w:szCs w:val="28"/>
        </w:rPr>
        <w:t xml:space="preserve">). В каждом </w:t>
      </w:r>
      <w:proofErr w:type="spellStart"/>
      <w:r w:rsidRPr="004E0BA0">
        <w:rPr>
          <w:rFonts w:ascii="Times New Roman" w:hAnsi="Times New Roman" w:cs="Times New Roman"/>
          <w:sz w:val="28"/>
          <w:szCs w:val="28"/>
        </w:rPr>
        <w:t>иннинге</w:t>
      </w:r>
      <w:proofErr w:type="spellEnd"/>
      <w:r w:rsidRPr="004E0BA0">
        <w:rPr>
          <w:rFonts w:ascii="Times New Roman" w:hAnsi="Times New Roman" w:cs="Times New Roman"/>
          <w:sz w:val="28"/>
          <w:szCs w:val="28"/>
        </w:rPr>
        <w:t xml:space="preserve"> одна команда отбивает, а другая подает по одному разу.</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sz w:val="28"/>
          <w:szCs w:val="28"/>
        </w:rPr>
        <w:t>Наиболее популярен крикет в Индии, Австралии, Англ</w:t>
      </w:r>
      <w:proofErr w:type="gramStart"/>
      <w:r w:rsidRPr="004E0BA0">
        <w:rPr>
          <w:rFonts w:ascii="Times New Roman" w:hAnsi="Times New Roman" w:cs="Times New Roman"/>
          <w:sz w:val="28"/>
          <w:szCs w:val="28"/>
        </w:rPr>
        <w:t>ии и Уэ</w:t>
      </w:r>
      <w:proofErr w:type="gramEnd"/>
      <w:r w:rsidRPr="004E0BA0">
        <w:rPr>
          <w:rFonts w:ascii="Times New Roman" w:hAnsi="Times New Roman" w:cs="Times New Roman"/>
          <w:sz w:val="28"/>
          <w:szCs w:val="28"/>
        </w:rPr>
        <w:t>льсе, Пакистане, Южной Африке, Новой Зеландии и Шри-Ланке, на Карибских островах.</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2. Теннис</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Большой теннис является одним из самых популярных видов спорта в мире. В него играют на траве, на корте с твердым покрытием. Существуют различные виды покрытий теннисных кортов: травяные, грунтовые, твёрдые, либо синтетические ковровые.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Поскольку поле для игры намного больше, чем в настольном теннисе, то и по зрелищности он намного превосходит настольный теннис.</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Игра в теннис требует хорошей физической подготовки и выносливости. Упорство и хорошие рефлексы, выдержка и умение анализировать помогают выиграть в этой игре.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Теннисные турниры обычно разделяются </w:t>
      </w:r>
      <w:proofErr w:type="gramStart"/>
      <w:r w:rsidRPr="004E0BA0">
        <w:rPr>
          <w:rFonts w:ascii="Times New Roman" w:hAnsi="Times New Roman" w:cs="Times New Roman"/>
          <w:sz w:val="28"/>
          <w:szCs w:val="28"/>
        </w:rPr>
        <w:t>на</w:t>
      </w:r>
      <w:proofErr w:type="gramEnd"/>
      <w:r w:rsidRPr="004E0BA0">
        <w:rPr>
          <w:rFonts w:ascii="Times New Roman" w:hAnsi="Times New Roman" w:cs="Times New Roman"/>
          <w:sz w:val="28"/>
          <w:szCs w:val="28"/>
        </w:rPr>
        <w:t xml:space="preserve"> мужские и женские. В каждом турнире может участвовать заранее определённое количество игроков.</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lastRenderedPageBreak/>
        <w:t>Самыми престижными считаются турниры Большого шлема, в число которых входят Открытый чемпионат Австралии, Открытый чемпионат Франции, Уимблдонский турнир и Открытый чемпионат США.</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Проводятся также турниры среди национальных сборных среди мужчин — Кубок Дэвиса, и среди женщин — Кубок Федерации.</w:t>
      </w:r>
    </w:p>
    <w:p w:rsidR="004E0BA0" w:rsidRPr="004E0BA0" w:rsidRDefault="004E0BA0" w:rsidP="004E0BA0">
      <w:pPr>
        <w:rPr>
          <w:rFonts w:ascii="Times New Roman" w:hAnsi="Times New Roman" w:cs="Times New Roman"/>
          <w:b/>
          <w:sz w:val="28"/>
          <w:szCs w:val="28"/>
        </w:rPr>
      </w:pPr>
      <w:r w:rsidRPr="004E0BA0">
        <w:rPr>
          <w:rFonts w:ascii="Times New Roman" w:hAnsi="Times New Roman" w:cs="Times New Roman"/>
          <w:b/>
          <w:sz w:val="28"/>
          <w:szCs w:val="28"/>
        </w:rPr>
        <w:t>1. Футбол</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 xml:space="preserve">Футбол является самой популярной игрой в мире. Футбол популярен не только среди </w:t>
      </w:r>
      <w:proofErr w:type="gramStart"/>
      <w:r w:rsidRPr="004E0BA0">
        <w:rPr>
          <w:rFonts w:ascii="Times New Roman" w:hAnsi="Times New Roman" w:cs="Times New Roman"/>
          <w:sz w:val="28"/>
          <w:szCs w:val="28"/>
        </w:rPr>
        <w:t>тех</w:t>
      </w:r>
      <w:proofErr w:type="gramEnd"/>
      <w:r w:rsidRPr="004E0BA0">
        <w:rPr>
          <w:rFonts w:ascii="Times New Roman" w:hAnsi="Times New Roman" w:cs="Times New Roman"/>
          <w:sz w:val="28"/>
          <w:szCs w:val="28"/>
        </w:rPr>
        <w:t xml:space="preserve"> кто любит наблюдать за игрой, но и среди тех к</w:t>
      </w:r>
      <w:r>
        <w:rPr>
          <w:rFonts w:ascii="Times New Roman" w:hAnsi="Times New Roman" w:cs="Times New Roman"/>
          <w:sz w:val="28"/>
          <w:szCs w:val="28"/>
        </w:rPr>
        <w:t xml:space="preserve">то сам играет в футбол. Футбол </w:t>
      </w:r>
      <w:bookmarkStart w:id="0" w:name="_GoBack"/>
      <w:bookmarkEnd w:id="0"/>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командный вид спорта, в котором целью является поразить мячом ворота соперника наибольшее количество раз.</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В настоящее время самый популярный и массовый вид спорта в мире. Футбол любят и играют в футбол во всем мире. Это самая распространенная игра на земле.</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Чтобы играть в футбол требуется только поле, мяч и две команды, с одиннадцатью игроками с каждой стороны.</w:t>
      </w:r>
    </w:p>
    <w:p w:rsidR="004E0BA0" w:rsidRPr="004E0BA0" w:rsidRDefault="004E0BA0" w:rsidP="004E0BA0">
      <w:pPr>
        <w:rPr>
          <w:rFonts w:ascii="Times New Roman" w:hAnsi="Times New Roman" w:cs="Times New Roman"/>
          <w:sz w:val="28"/>
          <w:szCs w:val="28"/>
        </w:rPr>
      </w:pPr>
      <w:r w:rsidRPr="004E0BA0">
        <w:rPr>
          <w:rFonts w:ascii="Times New Roman" w:hAnsi="Times New Roman" w:cs="Times New Roman"/>
          <w:sz w:val="28"/>
          <w:szCs w:val="28"/>
        </w:rPr>
        <w:t>Футбол популярен во всех классах современного общества. В частности, в дни чемпионата мира по футболу, весь мир прикован к экранам, и трансляции можно наблюдать даже на улицах</w:t>
      </w:r>
    </w:p>
    <w:p w:rsidR="004E0BA0" w:rsidRPr="004E0BA0" w:rsidRDefault="004E0BA0" w:rsidP="004E0BA0">
      <w:pPr>
        <w:rPr>
          <w:rFonts w:ascii="Times New Roman" w:hAnsi="Times New Roman" w:cs="Times New Roman"/>
          <w:sz w:val="28"/>
          <w:szCs w:val="28"/>
        </w:rPr>
      </w:pPr>
    </w:p>
    <w:p w:rsidR="00C0272B" w:rsidRPr="004E0BA0" w:rsidRDefault="00C0272B">
      <w:pPr>
        <w:rPr>
          <w:rFonts w:ascii="Times New Roman" w:hAnsi="Times New Roman" w:cs="Times New Roman"/>
          <w:sz w:val="28"/>
          <w:szCs w:val="28"/>
        </w:rPr>
      </w:pPr>
    </w:p>
    <w:sectPr w:rsidR="00C0272B" w:rsidRPr="004E0B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BA0"/>
    <w:rsid w:val="004E0BA0"/>
    <w:rsid w:val="00B35072"/>
    <w:rsid w:val="00C0272B"/>
    <w:rsid w:val="00F52A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C3621-B96D-4979-8CED-B63261A33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1563</Words>
  <Characters>8910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dc:creator>
  <cp:lastModifiedBy>21</cp:lastModifiedBy>
  <cp:revision>1</cp:revision>
  <cp:lastPrinted>2017-01-24T08:46:00Z</cp:lastPrinted>
  <dcterms:created xsi:type="dcterms:W3CDTF">2017-01-24T08:43:00Z</dcterms:created>
  <dcterms:modified xsi:type="dcterms:W3CDTF">2017-01-24T08:46:00Z</dcterms:modified>
</cp:coreProperties>
</file>