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B0C" w:rsidRDefault="00271B0C" w:rsidP="00B70226">
      <w:pPr>
        <w:spacing w:after="0"/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</w:pPr>
    </w:p>
    <w:p w:rsidR="00271B0C" w:rsidRDefault="00271B0C" w:rsidP="00B70226">
      <w:pPr>
        <w:spacing w:after="0"/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</w:pPr>
    </w:p>
    <w:p w:rsidR="00271B0C" w:rsidRDefault="00271B0C" w:rsidP="00B70226">
      <w:pPr>
        <w:spacing w:after="0"/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</w:pPr>
    </w:p>
    <w:p w:rsidR="00271B0C" w:rsidRDefault="00271B0C" w:rsidP="00B70226">
      <w:pPr>
        <w:spacing w:after="0"/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</w:pPr>
    </w:p>
    <w:p w:rsidR="00271B0C" w:rsidRDefault="00271B0C" w:rsidP="00B70226">
      <w:pPr>
        <w:spacing w:after="0"/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</w:pPr>
    </w:p>
    <w:p w:rsidR="00271B0C" w:rsidRDefault="00271B0C" w:rsidP="00B70226">
      <w:pPr>
        <w:spacing w:after="0"/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</w:pPr>
    </w:p>
    <w:p w:rsidR="00271B0C" w:rsidRDefault="00271B0C" w:rsidP="00B70226">
      <w:pPr>
        <w:spacing w:after="0"/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</w:pPr>
    </w:p>
    <w:p w:rsidR="00271B0C" w:rsidRDefault="00271B0C" w:rsidP="00B70226">
      <w:pPr>
        <w:spacing w:after="0"/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</w:pPr>
    </w:p>
    <w:p w:rsidR="00271B0C" w:rsidRPr="009E6E85" w:rsidRDefault="00271B0C" w:rsidP="00271B0C">
      <w:pPr>
        <w:pStyle w:val="a7"/>
        <w:shd w:val="clear" w:color="auto" w:fill="FFFFFF"/>
        <w:spacing w:before="0" w:beforeAutospacing="0" w:after="0" w:afterAutospacing="0" w:line="360" w:lineRule="auto"/>
        <w:rPr>
          <w:rFonts w:ascii="Century Schoolbook" w:hAnsi="Century Schoolbook"/>
          <w:i/>
          <w:color w:val="C00000"/>
          <w:sz w:val="52"/>
          <w:szCs w:val="28"/>
          <w:lang w:val="kk-KZ"/>
        </w:rPr>
      </w:pPr>
      <w:r>
        <w:rPr>
          <w:color w:val="C00000"/>
          <w:sz w:val="28"/>
          <w:szCs w:val="28"/>
          <w:lang w:val="kk-KZ"/>
        </w:rPr>
        <w:t xml:space="preserve">  </w:t>
      </w:r>
      <w:r w:rsidRPr="009E6E85">
        <w:rPr>
          <w:color w:val="C00000"/>
          <w:sz w:val="28"/>
          <w:szCs w:val="28"/>
          <w:lang w:val="kk-KZ"/>
        </w:rPr>
        <w:t xml:space="preserve"> </w:t>
      </w:r>
      <w:r w:rsidRPr="009E6E85">
        <w:rPr>
          <w:rFonts w:ascii="Century Schoolbook" w:hAnsi="Century Schoolbook"/>
          <w:i/>
          <w:color w:val="C00000"/>
          <w:sz w:val="52"/>
          <w:szCs w:val="28"/>
          <w:lang w:val="kk-KZ"/>
        </w:rPr>
        <w:t xml:space="preserve"> </w:t>
      </w:r>
      <w:r>
        <w:rPr>
          <w:rFonts w:ascii="Century Schoolbook" w:hAnsi="Century Schoolbook"/>
          <w:i/>
          <w:color w:val="C00000"/>
          <w:sz w:val="52"/>
          <w:szCs w:val="28"/>
          <w:lang w:val="kk-KZ"/>
        </w:rPr>
        <w:t xml:space="preserve">  </w:t>
      </w:r>
      <w:r w:rsidR="0015664E">
        <w:rPr>
          <w:rFonts w:ascii="Century Schoolbook" w:hAnsi="Century Schoolbook"/>
          <w:i/>
          <w:color w:val="C00000"/>
          <w:sz w:val="52"/>
          <w:szCs w:val="28"/>
          <w:lang w:val="kk-KZ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59pt;height:67.5pt" fillcolor="#17365d [2415]" stroked="f">
            <v:fill r:id="rId4" o:title="Сферы" color2="#938953 [1614]" type="pattern"/>
            <v:shadow on="t" color="#b2b2b2" opacity="52429f" offset="3pt"/>
            <v:textpath style="font-family:&quot;Times New Roman&quot;;v-text-kern:t" trim="t" fitpath="t" string="«Қазақстан Республикасының"/>
          </v:shape>
        </w:pict>
      </w:r>
      <w:r w:rsidRPr="009E6E85">
        <w:rPr>
          <w:rFonts w:ascii="Century Schoolbook" w:hAnsi="Century Schoolbook"/>
          <w:i/>
          <w:color w:val="C00000"/>
          <w:sz w:val="52"/>
          <w:szCs w:val="28"/>
          <w:lang w:val="kk-KZ"/>
        </w:rPr>
        <w:t xml:space="preserve">    </w:t>
      </w:r>
    </w:p>
    <w:p w:rsidR="00271B0C" w:rsidRPr="009E6E85" w:rsidRDefault="00271B0C" w:rsidP="00271B0C">
      <w:pPr>
        <w:pStyle w:val="a7"/>
        <w:shd w:val="clear" w:color="auto" w:fill="FFFFFF"/>
        <w:spacing w:before="0" w:beforeAutospacing="0" w:after="0" w:afterAutospacing="0" w:line="360" w:lineRule="auto"/>
        <w:rPr>
          <w:rFonts w:ascii="Century Schoolbook" w:hAnsi="Century Schoolbook"/>
          <w:i/>
          <w:color w:val="C00000"/>
          <w:sz w:val="52"/>
          <w:szCs w:val="28"/>
          <w:lang w:val="kk-KZ"/>
        </w:rPr>
      </w:pPr>
      <w:r w:rsidRPr="009E6E85">
        <w:rPr>
          <w:rFonts w:ascii="Century Schoolbook" w:hAnsi="Century Schoolbook"/>
          <w:i/>
          <w:color w:val="C00000"/>
          <w:sz w:val="52"/>
          <w:szCs w:val="28"/>
          <w:lang w:val="kk-KZ"/>
        </w:rPr>
        <w:t xml:space="preserve">          </w:t>
      </w:r>
      <w:r>
        <w:rPr>
          <w:rFonts w:ascii="Century Schoolbook" w:hAnsi="Century Schoolbook"/>
          <w:i/>
          <w:color w:val="C00000"/>
          <w:sz w:val="52"/>
          <w:szCs w:val="28"/>
          <w:lang w:val="kk-KZ"/>
        </w:rPr>
        <w:t xml:space="preserve"> </w:t>
      </w:r>
      <w:r w:rsidR="0015664E">
        <w:rPr>
          <w:rFonts w:ascii="Century Schoolbook" w:hAnsi="Century Schoolbook"/>
          <w:i/>
          <w:color w:val="C00000"/>
          <w:sz w:val="52"/>
          <w:szCs w:val="28"/>
          <w:lang w:val="kk-KZ"/>
        </w:rPr>
        <w:pict>
          <v:shape id="_x0000_i1026" type="#_x0000_t136" style="width:395.25pt;height:57.75pt" fillcolor="#17365d [2415]" stroked="f">
            <v:fill r:id="rId4" o:title="Сферы" color2="#938953 [1614]" type="pattern"/>
            <v:shadow on="t" color="#b2b2b2" opacity="52429f" offset="3pt"/>
            <v:textpath style="font-family:&quot;Times New Roman&quot;;v-text-kern:t" trim="t" fitpath="t" string="тәуелсіздігіне 25 жыл»"/>
          </v:shape>
        </w:pict>
      </w:r>
    </w:p>
    <w:p w:rsidR="00271B0C" w:rsidRPr="009E6E85" w:rsidRDefault="0015664E" w:rsidP="00271B0C">
      <w:pPr>
        <w:pStyle w:val="a7"/>
        <w:shd w:val="clear" w:color="auto" w:fill="FFFFFF"/>
        <w:spacing w:before="0" w:beforeAutospacing="0" w:after="0" w:afterAutospacing="0" w:line="360" w:lineRule="auto"/>
        <w:jc w:val="center"/>
        <w:rPr>
          <w:rFonts w:ascii="Century Schoolbook" w:hAnsi="Century Schoolbook"/>
          <w:i/>
          <w:color w:val="4A442A" w:themeColor="background2" w:themeShade="40"/>
          <w:sz w:val="52"/>
          <w:szCs w:val="28"/>
          <w:lang w:val="kk-KZ"/>
        </w:rPr>
      </w:pPr>
      <w:r>
        <w:rPr>
          <w:rFonts w:ascii="Century Schoolbook" w:hAnsi="Century Schoolbook"/>
          <w:i/>
          <w:color w:val="4A442A" w:themeColor="background2" w:themeShade="40"/>
          <w:sz w:val="52"/>
          <w:szCs w:val="28"/>
          <w:lang w:val="kk-KZ"/>
        </w:rPr>
        <w:pict>
          <v:shape id="_x0000_i1027" type="#_x0000_t136" style="width:204.75pt;height:41.25pt" fillcolor="#17365d [2415]" stroked="f">
            <v:fill r:id="rId5" o:title="Шпалера" color2="#c4bc96 [2414]" type="pattern"/>
            <v:shadow on="t" color="#b2b2b2" opacity="52429f" offset="3pt"/>
            <v:textpath style="font-family:&quot;Times New Roman&quot;;v-text-kern:t" trim="t" fitpath="t" string="Тәрбие сағат "/>
          </v:shape>
        </w:pict>
      </w:r>
    </w:p>
    <w:p w:rsidR="00271B0C" w:rsidRDefault="00271B0C" w:rsidP="00271B0C">
      <w:pPr>
        <w:pStyle w:val="a7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</w:p>
    <w:p w:rsidR="00271B0C" w:rsidRDefault="00271B0C" w:rsidP="00271B0C">
      <w:pPr>
        <w:pStyle w:val="a7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</w:p>
    <w:p w:rsidR="00271B0C" w:rsidRDefault="00271B0C" w:rsidP="00271B0C">
      <w:pPr>
        <w:pStyle w:val="a7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</w:p>
    <w:p w:rsidR="00271B0C" w:rsidRDefault="00271B0C" w:rsidP="00271B0C">
      <w:pPr>
        <w:pStyle w:val="a7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</w:p>
    <w:p w:rsidR="00271B0C" w:rsidRDefault="00271B0C" w:rsidP="00271B0C">
      <w:pPr>
        <w:pStyle w:val="a7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</w:p>
    <w:p w:rsidR="00271B0C" w:rsidRDefault="00271B0C" w:rsidP="00271B0C">
      <w:pPr>
        <w:pStyle w:val="a7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</w:p>
    <w:p w:rsidR="00271B0C" w:rsidRDefault="00271B0C" w:rsidP="00271B0C">
      <w:pPr>
        <w:pStyle w:val="a7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</w:p>
    <w:p w:rsidR="00271B0C" w:rsidRPr="009E6E85" w:rsidRDefault="00271B0C" w:rsidP="00271B0C">
      <w:pPr>
        <w:pStyle w:val="a7"/>
        <w:shd w:val="clear" w:color="auto" w:fill="FFFFFF"/>
        <w:spacing w:before="0" w:beforeAutospacing="0" w:after="0" w:afterAutospacing="0" w:line="360" w:lineRule="auto"/>
        <w:rPr>
          <w:rFonts w:ascii="Century Schoolbook" w:hAnsi="Century Schoolbook"/>
          <w:i/>
          <w:color w:val="943634" w:themeColor="accent2" w:themeShade="BF"/>
          <w:sz w:val="28"/>
          <w:szCs w:val="28"/>
          <w:lang w:val="kk-KZ"/>
        </w:rPr>
      </w:pPr>
      <w:r>
        <w:rPr>
          <w:color w:val="4D4D4D"/>
          <w:sz w:val="28"/>
          <w:szCs w:val="28"/>
          <w:lang w:val="kk-KZ"/>
        </w:rPr>
        <w:t xml:space="preserve">                                                               </w:t>
      </w:r>
      <w:r w:rsidR="0015664E">
        <w:rPr>
          <w:rFonts w:ascii="Century Schoolbook" w:hAnsi="Century Schoolbook"/>
          <w:i/>
          <w:color w:val="943634" w:themeColor="accent2" w:themeShade="BF"/>
          <w:sz w:val="44"/>
          <w:szCs w:val="28"/>
          <w:lang w:val="kk-KZ"/>
        </w:rPr>
        <w:pict>
          <v:shape id="_x0000_i1028" type="#_x0000_t136" style="width:282pt;height:41.25pt" fillcolor="#369" stroked="f">
            <v:fill r:id="rId5" o:title="Шпалера" color2="#938953 [1614]" type="pattern"/>
            <v:shadow on="t" color="#b2b2b2" opacity="52429f" offset="3pt"/>
            <v:textpath style="font-family:&quot;Times New Roman&quot;;v-text-kern:t" trim="t" fitpath="t" string="Мұғалім: МырзабековаУ.Т."/>
          </v:shape>
        </w:pict>
      </w:r>
    </w:p>
    <w:p w:rsidR="00271B0C" w:rsidRDefault="00271B0C" w:rsidP="00271B0C">
      <w:pPr>
        <w:pStyle w:val="a7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</w:p>
    <w:p w:rsidR="00271B0C" w:rsidRDefault="00271B0C" w:rsidP="00271B0C">
      <w:pPr>
        <w:pStyle w:val="a7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</w:p>
    <w:p w:rsidR="00271B0C" w:rsidRDefault="00271B0C" w:rsidP="00271B0C">
      <w:pPr>
        <w:pStyle w:val="a7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  <w:r>
        <w:rPr>
          <w:color w:val="4D4D4D"/>
          <w:sz w:val="28"/>
          <w:szCs w:val="28"/>
          <w:lang w:val="kk-KZ"/>
        </w:rPr>
        <w:br/>
      </w:r>
      <w:r>
        <w:rPr>
          <w:color w:val="4D4D4D"/>
          <w:sz w:val="28"/>
          <w:szCs w:val="28"/>
          <w:lang w:val="kk-KZ"/>
        </w:rPr>
        <w:br/>
      </w:r>
      <w:r>
        <w:rPr>
          <w:color w:val="4D4D4D"/>
          <w:sz w:val="28"/>
          <w:szCs w:val="28"/>
          <w:lang w:val="kk-KZ"/>
        </w:rPr>
        <w:br/>
      </w:r>
      <w:r>
        <w:rPr>
          <w:color w:val="4D4D4D"/>
          <w:sz w:val="28"/>
          <w:szCs w:val="28"/>
          <w:lang w:val="kk-KZ"/>
        </w:rPr>
        <w:br/>
      </w:r>
    </w:p>
    <w:p w:rsidR="00271B0C" w:rsidRDefault="00271B0C" w:rsidP="008250F0">
      <w:pPr>
        <w:pStyle w:val="a7"/>
        <w:shd w:val="clear" w:color="auto" w:fill="FFFFFF"/>
        <w:spacing w:before="0" w:beforeAutospacing="0" w:after="0" w:afterAutospacing="0" w:line="360" w:lineRule="auto"/>
        <w:rPr>
          <w:rStyle w:val="a3"/>
          <w:b/>
          <w:i w:val="0"/>
          <w:color w:val="7F7F7F" w:themeColor="text1" w:themeTint="80"/>
          <w:sz w:val="28"/>
          <w:szCs w:val="28"/>
          <w:lang w:val="kk-KZ"/>
        </w:rPr>
      </w:pPr>
      <w:r>
        <w:rPr>
          <w:color w:val="4D4D4D"/>
          <w:sz w:val="28"/>
          <w:szCs w:val="28"/>
          <w:lang w:val="kk-KZ"/>
        </w:rPr>
        <w:t xml:space="preserve">                              </w:t>
      </w:r>
    </w:p>
    <w:p w:rsidR="00271B0C" w:rsidRDefault="00271B0C" w:rsidP="00B70226">
      <w:pPr>
        <w:spacing w:after="0"/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</w:pPr>
    </w:p>
    <w:p w:rsidR="00271B0C" w:rsidRDefault="00271B0C" w:rsidP="00B70226">
      <w:pPr>
        <w:spacing w:after="0"/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</w:pPr>
    </w:p>
    <w:p w:rsidR="00B70226" w:rsidRPr="00541A8B" w:rsidRDefault="00B70226" w:rsidP="00B70226">
      <w:pPr>
        <w:spacing w:after="0"/>
        <w:rPr>
          <w:rStyle w:val="a3"/>
          <w:rFonts w:ascii="Times New Roman" w:hAnsi="Times New Roman" w:cs="Times New Roman"/>
          <w:i w:val="0"/>
          <w:iCs w:val="0"/>
          <w:color w:val="7F7F7F" w:themeColor="text1" w:themeTint="80"/>
          <w:sz w:val="28"/>
          <w:szCs w:val="28"/>
          <w:lang w:val="kk-KZ"/>
        </w:rPr>
      </w:pPr>
      <w:r w:rsidRPr="00541A8B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>Тақырыбы:</w:t>
      </w:r>
      <w:r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 xml:space="preserve"> </w:t>
      </w:r>
      <w:r w:rsidR="008250F0" w:rsidRPr="00B06FAC">
        <w:rPr>
          <w:color w:val="4D4D4D"/>
          <w:sz w:val="28"/>
          <w:szCs w:val="28"/>
          <w:lang w:val="kk-KZ"/>
        </w:rPr>
        <w:t>«Қазақстан Республикасының тәуелсіздігіне 25 жыл»</w:t>
      </w:r>
    </w:p>
    <w:p w:rsidR="00423056" w:rsidRPr="00541A8B" w:rsidRDefault="00CE6A25" w:rsidP="00423056">
      <w:pPr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sectPr w:rsidR="00423056" w:rsidRPr="00541A8B" w:rsidSect="0015664E">
          <w:pgSz w:w="11906" w:h="16838"/>
          <w:pgMar w:top="426" w:right="850" w:bottom="284" w:left="709" w:header="708" w:footer="708" w:gutter="0"/>
          <w:pgBorders w:display="firstPage" w:offsetFrom="page">
            <w:top w:val="peopleHats" w:sz="15" w:space="24" w:color="auto"/>
            <w:left w:val="peopleHats" w:sz="15" w:space="24" w:color="auto"/>
            <w:bottom w:val="peopleHats" w:sz="15" w:space="24" w:color="auto"/>
            <w:right w:val="peopleHats" w:sz="15" w:space="24" w:color="auto"/>
          </w:pgBorders>
          <w:cols w:space="708"/>
          <w:docGrid w:linePitch="360"/>
        </w:sectPr>
      </w:pPr>
      <w:r>
        <w:rPr>
          <w:rFonts w:ascii="Times New Roman" w:hAnsi="Times New Roman" w:cs="Times New Roman"/>
          <w:b/>
          <w:iCs/>
          <w:noProof/>
          <w:color w:val="7F7F7F" w:themeColor="text1" w:themeTint="80"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4102735</wp:posOffset>
            </wp:positionH>
            <wp:positionV relativeFrom="paragraph">
              <wp:posOffset>6962140</wp:posOffset>
            </wp:positionV>
            <wp:extent cx="2533650" cy="1752600"/>
            <wp:effectExtent l="133350" t="38100" r="76200" b="76200"/>
            <wp:wrapSquare wrapText="bothSides"/>
            <wp:docPr id="1" name="Рисунок 1" descr="C:\Users\Апа\Desktop\Новая папка\Фото-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па\Desktop\Новая папка\Фото-004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7526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Cs/>
          <w:noProof/>
          <w:color w:val="7F7F7F" w:themeColor="text1" w:themeTint="8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4331335</wp:posOffset>
            </wp:positionH>
            <wp:positionV relativeFrom="paragraph">
              <wp:posOffset>3495040</wp:posOffset>
            </wp:positionV>
            <wp:extent cx="2009775" cy="1362075"/>
            <wp:effectExtent l="19050" t="0" r="9525" b="0"/>
            <wp:wrapSquare wrapText="bothSides"/>
            <wp:docPr id="8" name="Рисунок 7" descr="C:\Users\Апа\Desktop\Новая папка\Фото-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па\Desktop\Новая папка\Фото-003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3235" t="15098" r="11177" b="26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23056" w:rsidRPr="00541A8B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>Жүргізуші:</w:t>
      </w:r>
      <w:r w:rsidR="00B70226" w:rsidRPr="00541A8B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>лім сөзі</w:t>
      </w:r>
      <w:r w:rsidR="00B70226"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>: Еліміздің тәуелсіздігін-ата- бабаларымыз арман еткен. Еліміздің тәуелсіздігі    үшін талай боздақтар жанкештілікке барған.</w:t>
      </w:r>
      <w:r w:rsidR="00667567" w:rsidRPr="00541A8B">
        <w:rPr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7F7F7"/>
          <w:lang w:val="kk-KZ"/>
        </w:rPr>
        <w:t xml:space="preserve"> 16 желтоқсан – ата бабамыздың арманы орындалып, жасампаздығымызды жаңа белеске көтерген Тәуелсіздік күні. 1991 жылғы 16 желтоқсанда Президент Нұрсұлтан Назарбаев қол қойған Конституциялық Заңнан бастау алған тәуелсіздігімізге 25 жыл толды.</w:t>
      </w:r>
      <w:r w:rsidR="00B70226"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  <w:t>Қазақстан республикасы-біздің туып өскен жеріміз, біздің Отанымыз. Бұл жерде қазақ халқы ертеден тұрып келеді.</w:t>
      </w:r>
      <w:r w:rsidR="00B70226"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  <w:t>  Қазақтар мал өсіріп, жер игеріп, өз Отанын жаудан қорғаған, жерін болашақ ұрпағына мұра етіп қалдырған, яғни біз үшін.</w:t>
      </w:r>
      <w:r w:rsidR="00B70226"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  <w:t>Қазақстан дейтін менің бар елім,</w:t>
      </w:r>
      <w:r w:rsidR="00B70226"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  <w:t xml:space="preserve"> Жатыр алып жарты дүние әлемін!</w:t>
      </w:r>
      <w:r w:rsidR="00B70226"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  <w:t xml:space="preserve"> Бұл даланы анам жаспен суарған,</w:t>
      </w:r>
      <w:r w:rsidR="00B70226"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  <w:t>Бұл далада атам қолға ту алған</w:t>
      </w:r>
      <w:r w:rsidR="00B70226"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  <w:t>Бұл далада өскен жанда жоқ арман1991 жылы 16 желтоқсанда Тәуелсіз Қазақстан Республикасының Мемлекеті туралы заң қабылданды.</w:t>
      </w:r>
      <w:r w:rsidR="00B70226"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  <w:t>- Әнұраным-жан ұраным,</w:t>
      </w:r>
      <w:r w:rsidR="00B70226"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  <w:t>Айтар әнім - сөйлер сөзім,</w:t>
      </w:r>
      <w:r w:rsidRPr="00CE6A25">
        <w:rPr>
          <w:b/>
          <w:noProof/>
          <w:color w:val="4D4D4D"/>
          <w:sz w:val="28"/>
          <w:szCs w:val="28"/>
          <w:lang w:val="kk-KZ"/>
        </w:rPr>
        <w:t xml:space="preserve"> </w:t>
      </w:r>
      <w:r w:rsidR="00B70226"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  <w:t>Туған жерім - сағынарым,</w:t>
      </w:r>
      <w:r w:rsidR="00B70226"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  <w:t>Мәңгі бақи шырқалады,</w:t>
      </w:r>
      <w:r w:rsidR="00B70226"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  <w:t>Республика әнұраны</w:t>
      </w:r>
      <w:r w:rsidR="00B70226"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</w:r>
      <w:r w:rsidR="00667567" w:rsidRPr="00541A8B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>хор:</w:t>
      </w:r>
      <w:r w:rsidR="00B70226" w:rsidRPr="00541A8B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 xml:space="preserve">Әнұран </w:t>
      </w:r>
      <w:r w:rsidR="000A2DE0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 xml:space="preserve"> </w:t>
      </w:r>
      <w:r w:rsidR="000A2DE0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br/>
      </w:r>
      <w:r w:rsidR="00B70226"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 xml:space="preserve">Жүргізуші: Бүгін Тәуелсіз ел деп Отанымыздың жасампаз болуын,ана тіліміздің киелі болуын, тарихымыздың жүйелі болуын ұлықтаймыз. </w:t>
      </w:r>
      <w:r w:rsidR="00B70226"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  <w:t xml:space="preserve">Біз бүгін тәуелсіз ел деп ұлының ұлағатты, қызының инабатты, халқының салауатты болуына барлық мүмкіндіктерді жолдайтын мемлекетімізді мақтан етеміз. </w:t>
      </w:r>
      <w:r w:rsidR="00B70226"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  <w:t>Ендеше, Тәуелсіздік- біздің бас ұранымыз, көгілдір Туымыз-біздің болашақ бағымыз, нұрлы таңымыз.</w:t>
      </w:r>
      <w:r w:rsidR="00B70226"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  <w:t>Т:-Балалар, Қазақстан қандай ел? Б:-Егеменді, Тәуелсіз мемлекет.</w:t>
      </w:r>
      <w:r w:rsidR="00B70226"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  <w:t>Т: -Тәуелсіздігіміздің арқасында ұлттық рәміздер пайда болды.</w:t>
      </w:r>
      <w:r w:rsidR="00B70226"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  <w:t>Т: -Еліміздің рәміздерін кім атап береді? Б: -Ту, Елтаңба, Әнұран.</w:t>
      </w:r>
      <w:r w:rsidR="00B70226"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  <w:t>Т: -Елордамыз қалай аталады? Б:- Астана қаласы.</w:t>
      </w:r>
      <w:r w:rsidR="00B70226"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  <w:t>Т:- Қазақ елін кім басқарады? Б:- Н. Назарбаев</w:t>
      </w:r>
      <w:r w:rsidR="00B70226"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  <w:t xml:space="preserve">Т:- Қазақстанда қанша  ұлт өкілдері тұрады?  </w:t>
      </w:r>
      <w:r w:rsidR="00AD3516"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  <w:t>Б:- 130-дан астам</w:t>
      </w:r>
      <w:r w:rsidR="00AD3516"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</w:r>
    </w:p>
    <w:p w:rsidR="00541A8B" w:rsidRDefault="00B70226" w:rsidP="00294E22">
      <w:pPr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sectPr w:rsidR="00541A8B" w:rsidSect="00541A8B">
          <w:type w:val="continuous"/>
          <w:pgSz w:w="11906" w:h="16838"/>
          <w:pgMar w:top="426" w:right="850" w:bottom="284" w:left="709" w:header="708" w:footer="708" w:gutter="0"/>
          <w:cols w:num="2" w:space="708"/>
          <w:docGrid w:linePitch="360"/>
        </w:sectPr>
      </w:pPr>
      <w:r w:rsidRPr="00541A8B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lastRenderedPageBreak/>
        <w:t>Анель</w:t>
      </w:r>
      <w:r w:rsidR="000A2DE0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>:</w:t>
      </w:r>
      <w:r w:rsidR="00541A8B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br/>
      </w:r>
    </w:p>
    <w:p w:rsidR="00E108FD" w:rsidRDefault="00B70226" w:rsidP="00294E22">
      <w:pPr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</w:pPr>
      <w:r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 xml:space="preserve">Он алтыншы желтоқсан </w:t>
      </w:r>
      <w:r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  <w:t xml:space="preserve">Тәуелсіздік алған күн. </w:t>
      </w:r>
      <w:r w:rsidR="00667567"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</w:r>
      <w:r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 xml:space="preserve">Ерекше боп мәңгілік </w:t>
      </w:r>
      <w:r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  <w:t xml:space="preserve">Ел жанында қалған күн. </w:t>
      </w:r>
      <w:r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</w:r>
    </w:p>
    <w:p w:rsidR="00294E22" w:rsidRPr="00541A8B" w:rsidRDefault="00B70226" w:rsidP="00294E22">
      <w:pPr>
        <w:rPr>
          <w:rStyle w:val="apple-converted-space"/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FFFFF"/>
          <w:lang w:val="kk-KZ"/>
        </w:rPr>
        <w:sectPr w:rsidR="00294E22" w:rsidRPr="00541A8B" w:rsidSect="00541A8B">
          <w:type w:val="continuous"/>
          <w:pgSz w:w="11906" w:h="16838"/>
          <w:pgMar w:top="426" w:right="850" w:bottom="284" w:left="709" w:header="708" w:footer="708" w:gutter="0"/>
          <w:cols w:space="708"/>
          <w:docGrid w:linePitch="360"/>
        </w:sectPr>
      </w:pPr>
      <w:r w:rsidRPr="00541A8B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lastRenderedPageBreak/>
        <w:t>Адильхан</w:t>
      </w:r>
      <w:r w:rsidR="000A2DE0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>:</w:t>
      </w:r>
      <w:r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</w:r>
      <w:r w:rsidR="00294E22" w:rsidRPr="00541A8B">
        <w:rPr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FFFFF"/>
          <w:lang w:val="kk-KZ"/>
        </w:rPr>
        <w:t>Он алтыншы желтоқсан</w:t>
      </w:r>
      <w:r w:rsidR="00294E22" w:rsidRPr="00541A8B">
        <w:rPr>
          <w:rStyle w:val="apple-converted-space"/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FFFFF"/>
          <w:lang w:val="kk-KZ"/>
        </w:rPr>
        <w:t> </w:t>
      </w:r>
      <w:r w:rsidR="00294E22" w:rsidRPr="00541A8B">
        <w:rPr>
          <w:rFonts w:ascii="Times New Roman" w:hAnsi="Times New Roman" w:cs="Times New Roman"/>
          <w:color w:val="7F7F7F" w:themeColor="text1" w:themeTint="80"/>
          <w:sz w:val="28"/>
          <w:szCs w:val="28"/>
          <w:lang w:val="kk-KZ"/>
        </w:rPr>
        <w:br/>
      </w:r>
      <w:r w:rsidR="00294E22" w:rsidRPr="00541A8B">
        <w:rPr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FFFFF"/>
          <w:lang w:val="kk-KZ"/>
        </w:rPr>
        <w:t>Ел мерейі тасыған</w:t>
      </w:r>
      <w:r w:rsidR="00294E22" w:rsidRPr="00541A8B">
        <w:rPr>
          <w:rStyle w:val="apple-converted-space"/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FFFFF"/>
          <w:lang w:val="kk-KZ"/>
        </w:rPr>
        <w:t> </w:t>
      </w:r>
      <w:r w:rsidR="000B1887">
        <w:rPr>
          <w:rStyle w:val="apple-converted-space"/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FFFFF"/>
          <w:lang w:val="kk-KZ"/>
        </w:rPr>
        <w:br/>
      </w:r>
    </w:p>
    <w:p w:rsidR="00541A8B" w:rsidRDefault="00294E22" w:rsidP="00294E22">
      <w:pPr>
        <w:rPr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FFFFF"/>
          <w:lang w:val="kk-KZ"/>
        </w:rPr>
        <w:sectPr w:rsidR="00541A8B" w:rsidSect="00541A8B">
          <w:type w:val="continuous"/>
          <w:pgSz w:w="11906" w:h="16838"/>
          <w:pgMar w:top="426" w:right="850" w:bottom="1134" w:left="709" w:header="708" w:footer="708" w:gutter="0"/>
          <w:cols w:space="708"/>
          <w:docGrid w:linePitch="360"/>
        </w:sectPr>
      </w:pPr>
      <w:r w:rsidRPr="00541A8B">
        <w:rPr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FFFFF"/>
          <w:lang w:val="kk-KZ"/>
        </w:rPr>
        <w:lastRenderedPageBreak/>
        <w:t>Қазақ деген қалың жұрт</w:t>
      </w:r>
      <w:r w:rsidRPr="00541A8B">
        <w:rPr>
          <w:rStyle w:val="apple-converted-space"/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FFFFF"/>
          <w:lang w:val="kk-KZ"/>
        </w:rPr>
        <w:t> </w:t>
      </w:r>
      <w:r w:rsidRPr="00541A8B">
        <w:rPr>
          <w:rFonts w:ascii="Times New Roman" w:hAnsi="Times New Roman" w:cs="Times New Roman"/>
          <w:color w:val="7F7F7F" w:themeColor="text1" w:themeTint="80"/>
          <w:sz w:val="28"/>
          <w:szCs w:val="28"/>
          <w:lang w:val="kk-KZ"/>
        </w:rPr>
        <w:br/>
      </w:r>
    </w:p>
    <w:p w:rsidR="00294E22" w:rsidRPr="00CE6A25" w:rsidRDefault="00CE6A25" w:rsidP="00294E22">
      <w:pPr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sectPr w:rsidR="00294E22" w:rsidRPr="00CE6A25" w:rsidSect="00294E22">
          <w:type w:val="continuous"/>
          <w:pgSz w:w="11906" w:h="16838"/>
          <w:pgMar w:top="426" w:right="850" w:bottom="1134" w:left="709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  <w:color w:val="7F7F7F" w:themeColor="text1" w:themeTint="80"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4264660</wp:posOffset>
            </wp:positionH>
            <wp:positionV relativeFrom="paragraph">
              <wp:posOffset>779780</wp:posOffset>
            </wp:positionV>
            <wp:extent cx="2466975" cy="1752600"/>
            <wp:effectExtent l="133350" t="38100" r="66675" b="76200"/>
            <wp:wrapSquare wrapText="bothSides"/>
            <wp:docPr id="2" name="Рисунок 4" descr="C:\Users\Апа\Desktop\Новая папка\Фото-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па\Desktop\Новая папка\Фото-005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4138" t="19079" r="8867" b="7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7526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294E22" w:rsidRPr="00CE6A25">
        <w:rPr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FFFFF"/>
          <w:lang w:val="kk-KZ"/>
        </w:rPr>
        <w:t>Бәрін кешті басынан</w:t>
      </w:r>
      <w:r w:rsidR="00294E22" w:rsidRPr="00CE6A25">
        <w:rPr>
          <w:rStyle w:val="apple-converted-space"/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FFFFF"/>
          <w:lang w:val="kk-KZ"/>
        </w:rPr>
        <w:t> </w:t>
      </w:r>
      <w:r w:rsidR="00294E22" w:rsidRPr="00CE6A25">
        <w:rPr>
          <w:rStyle w:val="apple-converted-space"/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FFFFF"/>
          <w:lang w:val="kk-KZ"/>
        </w:rPr>
        <w:br/>
      </w:r>
      <w:r w:rsidR="00B70226" w:rsidRPr="00CE6A25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>Назар</w:t>
      </w:r>
      <w:r w:rsidRPr="00CE6A25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>:</w:t>
      </w:r>
      <w:r w:rsidR="00B70226" w:rsidRPr="00CE6A25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</w:r>
      <w:r w:rsidR="00294E22" w:rsidRPr="00CE6A25">
        <w:rPr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FFFFF"/>
          <w:lang w:val="kk-KZ"/>
        </w:rPr>
        <w:t>Он алтыншы желтоқсан</w:t>
      </w:r>
      <w:r w:rsidR="00294E22" w:rsidRPr="00CE6A25">
        <w:rPr>
          <w:rStyle w:val="apple-converted-space"/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FFFFF"/>
          <w:lang w:val="kk-KZ"/>
        </w:rPr>
        <w:t> </w:t>
      </w:r>
      <w:r w:rsidR="00294E22" w:rsidRPr="00CE6A25">
        <w:rPr>
          <w:rFonts w:ascii="Times New Roman" w:hAnsi="Times New Roman" w:cs="Times New Roman"/>
          <w:color w:val="7F7F7F" w:themeColor="text1" w:themeTint="80"/>
          <w:sz w:val="28"/>
          <w:szCs w:val="28"/>
          <w:lang w:val="kk-KZ"/>
        </w:rPr>
        <w:br/>
      </w:r>
      <w:r w:rsidR="00294E22" w:rsidRPr="00CE6A25">
        <w:rPr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FFFFF"/>
          <w:lang w:val="kk-KZ"/>
        </w:rPr>
        <w:t>Тәуелсіздік алған күн</w:t>
      </w:r>
      <w:r w:rsidR="00294E22" w:rsidRPr="00CE6A25">
        <w:rPr>
          <w:rStyle w:val="apple-converted-space"/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FFFFF"/>
          <w:lang w:val="kk-KZ"/>
        </w:rPr>
        <w:t> </w:t>
      </w:r>
      <w:r w:rsidR="00294E22" w:rsidRPr="00CE6A25">
        <w:rPr>
          <w:rFonts w:ascii="Times New Roman" w:hAnsi="Times New Roman" w:cs="Times New Roman"/>
          <w:color w:val="7F7F7F" w:themeColor="text1" w:themeTint="80"/>
          <w:sz w:val="28"/>
          <w:szCs w:val="28"/>
          <w:lang w:val="kk-KZ"/>
        </w:rPr>
        <w:br/>
      </w:r>
      <w:r w:rsidR="00294E22" w:rsidRPr="00CE6A25">
        <w:rPr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FFFFF"/>
          <w:lang w:val="kk-KZ"/>
        </w:rPr>
        <w:t>Ерекше боп мәңгілік</w:t>
      </w:r>
      <w:r w:rsidR="00294E22" w:rsidRPr="00CE6A25">
        <w:rPr>
          <w:rStyle w:val="apple-converted-space"/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FFFFF"/>
          <w:lang w:val="kk-KZ"/>
        </w:rPr>
        <w:t> </w:t>
      </w:r>
      <w:r w:rsidR="00294E22" w:rsidRPr="00CE6A25">
        <w:rPr>
          <w:rFonts w:ascii="Times New Roman" w:hAnsi="Times New Roman" w:cs="Times New Roman"/>
          <w:color w:val="7F7F7F" w:themeColor="text1" w:themeTint="80"/>
          <w:sz w:val="28"/>
          <w:szCs w:val="28"/>
          <w:lang w:val="kk-KZ"/>
        </w:rPr>
        <w:br/>
      </w:r>
      <w:r w:rsidR="00294E22" w:rsidRPr="00CE6A25">
        <w:rPr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FFFFF"/>
          <w:lang w:val="kk-KZ"/>
        </w:rPr>
        <w:t>Ел жадында қалған күн</w:t>
      </w:r>
      <w:r w:rsidR="00294E22" w:rsidRPr="00CE6A25">
        <w:rPr>
          <w:rStyle w:val="apple-converted-space"/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FFFFF"/>
          <w:lang w:val="kk-KZ"/>
        </w:rPr>
        <w:t> </w:t>
      </w:r>
      <w:r w:rsidR="00B70226" w:rsidRPr="00CE6A25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</w:r>
      <w:r w:rsidR="00541A8B" w:rsidRPr="00CE6A25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>Ә</w:t>
      </w:r>
      <w:r w:rsidRPr="00CE6A25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>н</w:t>
      </w:r>
      <w:r w:rsidR="00B70226" w:rsidRPr="00CE6A25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 xml:space="preserve">: </w:t>
      </w:r>
      <w:r w:rsidR="00667567" w:rsidRPr="00CE6A25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>Туған жер</w:t>
      </w:r>
      <w:r w:rsidR="00667567" w:rsidRPr="00CE6A25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</w:r>
      <w:r w:rsidR="00B70226" w:rsidRPr="00CE6A25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 xml:space="preserve">Отан туралы өлең шумақтарына кезек береміз. </w:t>
      </w:r>
      <w:r w:rsidR="00B70226" w:rsidRPr="00CE6A25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</w:r>
      <w:r w:rsidR="00B70226" w:rsidRPr="00CE6A25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>Аймерей</w:t>
      </w:r>
      <w:r w:rsidRPr="00CE6A25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>:</w:t>
      </w:r>
      <w:r w:rsidR="00B70226" w:rsidRPr="00CE6A25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</w:r>
      <w:r w:rsidR="00294E22" w:rsidRPr="00CE6A25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 xml:space="preserve">Дүбірлетсін өңірді </w:t>
      </w:r>
      <w:r w:rsidR="00294E22" w:rsidRPr="00CE6A25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  <w:t xml:space="preserve"> Дүбірлесін дүлділі. </w:t>
      </w:r>
      <w:r w:rsidR="00294E22" w:rsidRPr="00CE6A25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  <w:t xml:space="preserve"> Қазақ деген </w:t>
      </w:r>
      <w:r w:rsidR="00541A8B" w:rsidRPr="00CE6A25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 xml:space="preserve">елімнің </w:t>
      </w:r>
      <w:r w:rsidR="00541A8B" w:rsidRPr="00CE6A25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  <w:t xml:space="preserve"> Құтты болсын бұл-күні</w:t>
      </w:r>
    </w:p>
    <w:p w:rsidR="00AD3516" w:rsidRPr="00541A8B" w:rsidRDefault="00B70226" w:rsidP="00423056">
      <w:pPr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sectPr w:rsidR="00AD3516" w:rsidRPr="00541A8B" w:rsidSect="00294E22">
          <w:type w:val="continuous"/>
          <w:pgSz w:w="11906" w:h="16838"/>
          <w:pgMar w:top="426" w:right="850" w:bottom="1134" w:left="709" w:header="708" w:footer="708" w:gutter="0"/>
          <w:cols w:space="708"/>
          <w:docGrid w:linePitch="360"/>
        </w:sectPr>
      </w:pPr>
      <w:r w:rsidRPr="00541A8B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lastRenderedPageBreak/>
        <w:t>Аружан</w:t>
      </w:r>
      <w:r w:rsidR="00CE6A25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>:</w:t>
      </w:r>
      <w:r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</w:r>
      <w:r w:rsidR="00294E22" w:rsidRPr="00541A8B">
        <w:rPr>
          <w:rFonts w:ascii="Times New Roman" w:hAnsi="Times New Roman" w:cs="Times New Roman"/>
          <w:color w:val="7F7F7F" w:themeColor="text1" w:themeTint="80"/>
          <w:sz w:val="28"/>
          <w:szCs w:val="28"/>
          <w:lang w:val="kk-KZ"/>
        </w:rPr>
        <w:t>Егемендік – бұл елімнің елдігі,</w:t>
      </w:r>
      <w:r w:rsidR="0036423E" w:rsidRPr="00541A8B">
        <w:rPr>
          <w:rFonts w:ascii="Times New Roman" w:hAnsi="Times New Roman" w:cs="Times New Roman"/>
          <w:color w:val="7F7F7F" w:themeColor="text1" w:themeTint="80"/>
          <w:sz w:val="28"/>
          <w:szCs w:val="28"/>
          <w:lang w:val="kk-KZ"/>
        </w:rPr>
        <w:br/>
      </w:r>
      <w:r w:rsidR="00294E22" w:rsidRPr="00541A8B">
        <w:rPr>
          <w:rFonts w:ascii="Times New Roman" w:hAnsi="Times New Roman" w:cs="Times New Roman"/>
          <w:color w:val="7F7F7F" w:themeColor="text1" w:themeTint="80"/>
          <w:sz w:val="28"/>
          <w:szCs w:val="28"/>
          <w:lang w:val="kk-KZ"/>
        </w:rPr>
        <w:t xml:space="preserve"> Егемендік – барлық ұлттың теңдігі.</w:t>
      </w:r>
      <w:r w:rsidR="0036423E" w:rsidRPr="00541A8B">
        <w:rPr>
          <w:rFonts w:ascii="Times New Roman" w:hAnsi="Times New Roman" w:cs="Times New Roman"/>
          <w:color w:val="7F7F7F" w:themeColor="text1" w:themeTint="80"/>
          <w:sz w:val="28"/>
          <w:szCs w:val="28"/>
          <w:lang w:val="kk-KZ"/>
        </w:rPr>
        <w:br/>
      </w:r>
      <w:r w:rsidR="00294E22" w:rsidRPr="00541A8B">
        <w:rPr>
          <w:rFonts w:ascii="Times New Roman" w:hAnsi="Times New Roman" w:cs="Times New Roman"/>
          <w:color w:val="7F7F7F" w:themeColor="text1" w:themeTint="80"/>
          <w:sz w:val="28"/>
          <w:szCs w:val="28"/>
          <w:lang w:val="kk-KZ"/>
        </w:rPr>
        <w:t xml:space="preserve"> Егемендік – елін, жерін қорғаған,</w:t>
      </w:r>
      <w:r w:rsidR="00E108FD" w:rsidRPr="0055657B">
        <w:rPr>
          <w:noProof/>
          <w:lang w:val="kk-KZ"/>
        </w:rPr>
        <w:t xml:space="preserve"> </w:t>
      </w:r>
      <w:r w:rsidR="00294E22" w:rsidRPr="00541A8B">
        <w:rPr>
          <w:rFonts w:ascii="Times New Roman" w:hAnsi="Times New Roman" w:cs="Times New Roman"/>
          <w:color w:val="7F7F7F" w:themeColor="text1" w:themeTint="80"/>
          <w:sz w:val="28"/>
          <w:szCs w:val="28"/>
          <w:lang w:val="kk-KZ"/>
        </w:rPr>
        <w:t xml:space="preserve"> </w:t>
      </w:r>
      <w:r w:rsidR="00E108FD">
        <w:rPr>
          <w:rFonts w:ascii="Times New Roman" w:hAnsi="Times New Roman" w:cs="Times New Roman"/>
          <w:color w:val="7F7F7F" w:themeColor="text1" w:themeTint="80"/>
          <w:sz w:val="28"/>
          <w:szCs w:val="28"/>
          <w:lang w:val="kk-KZ"/>
        </w:rPr>
        <w:br/>
      </w:r>
      <w:r w:rsidR="00294E22" w:rsidRPr="00541A8B">
        <w:rPr>
          <w:rFonts w:ascii="Times New Roman" w:hAnsi="Times New Roman" w:cs="Times New Roman"/>
          <w:color w:val="7F7F7F" w:themeColor="text1" w:themeTint="80"/>
          <w:sz w:val="28"/>
          <w:szCs w:val="28"/>
          <w:lang w:val="kk-KZ"/>
        </w:rPr>
        <w:t>Ербол менен Қайраттардың ерлігі.</w:t>
      </w:r>
      <w:r w:rsidR="00294E22" w:rsidRPr="00541A8B">
        <w:rPr>
          <w:rFonts w:ascii="Times New Roman" w:hAnsi="Times New Roman" w:cs="Times New Roman"/>
          <w:color w:val="7F7F7F" w:themeColor="text1" w:themeTint="80"/>
          <w:sz w:val="28"/>
          <w:szCs w:val="28"/>
          <w:lang w:val="kk-KZ"/>
        </w:rPr>
        <w:br/>
      </w:r>
    </w:p>
    <w:p w:rsidR="00423056" w:rsidRPr="00541A8B" w:rsidRDefault="00B70226" w:rsidP="00423056">
      <w:pPr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sectPr w:rsidR="00423056" w:rsidRPr="00541A8B" w:rsidSect="00294E22">
          <w:type w:val="continuous"/>
          <w:pgSz w:w="11906" w:h="16838"/>
          <w:pgMar w:top="426" w:right="850" w:bottom="1134" w:left="709" w:header="708" w:footer="708" w:gutter="0"/>
          <w:cols w:space="708"/>
          <w:docGrid w:linePitch="360"/>
        </w:sectPr>
      </w:pPr>
      <w:r w:rsidRPr="00541A8B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lastRenderedPageBreak/>
        <w:t>Исмайл</w:t>
      </w:r>
      <w:r w:rsidR="00CE6A25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>:</w:t>
      </w:r>
      <w:r w:rsidRPr="00541A8B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br/>
      </w:r>
      <w:r w:rsidR="00541A8B" w:rsidRPr="00541A8B">
        <w:rPr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FFFFF" w:themeFill="background1"/>
          <w:lang w:val="kk-KZ"/>
        </w:rPr>
        <w:t xml:space="preserve">Талай боздақ өткен жер, </w:t>
      </w:r>
      <w:r w:rsidR="00541A8B" w:rsidRPr="00541A8B">
        <w:rPr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FFFFF" w:themeFill="background1"/>
          <w:lang w:val="kk-KZ"/>
        </w:rPr>
        <w:br/>
        <w:t xml:space="preserve">Маңдай терін төккен жер. </w:t>
      </w:r>
      <w:r w:rsidR="00541A8B" w:rsidRPr="00541A8B">
        <w:rPr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FFFFF" w:themeFill="background1"/>
          <w:lang w:val="kk-KZ"/>
        </w:rPr>
        <w:br/>
        <w:t xml:space="preserve">Тәуелсіздікке қолы </w:t>
      </w:r>
      <w:r w:rsidR="00541A8B" w:rsidRPr="00541A8B">
        <w:rPr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FFFFF" w:themeFill="background1"/>
          <w:lang w:val="kk-KZ"/>
        </w:rPr>
        <w:br/>
        <w:t>Қиындықпен жеткен жер</w:t>
      </w:r>
      <w:r w:rsidR="000B1887">
        <w:rPr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FFFFF" w:themeFill="background1"/>
          <w:lang w:val="kk-KZ"/>
        </w:rPr>
        <w:br/>
      </w:r>
    </w:p>
    <w:p w:rsidR="00423056" w:rsidRPr="00541A8B" w:rsidRDefault="00B70226" w:rsidP="0036423E">
      <w:pPr>
        <w:shd w:val="clear" w:color="auto" w:fill="FFFFFF" w:themeFill="background1"/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sectPr w:rsidR="00423056" w:rsidRPr="00541A8B" w:rsidSect="00294E22">
          <w:type w:val="continuous"/>
          <w:pgSz w:w="11906" w:h="16838"/>
          <w:pgMar w:top="426" w:right="850" w:bottom="1134" w:left="709" w:header="708" w:footer="708" w:gutter="0"/>
          <w:cols w:space="708"/>
          <w:docGrid w:linePitch="360"/>
        </w:sectPr>
      </w:pPr>
      <w:r w:rsidRPr="00541A8B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lastRenderedPageBreak/>
        <w:t>Фатима</w:t>
      </w:r>
      <w:r w:rsidR="00CE6A25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>:</w:t>
      </w:r>
      <w:r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</w:r>
    </w:p>
    <w:p w:rsidR="00E27E11" w:rsidRDefault="0055657B" w:rsidP="00E27E11">
      <w:pPr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sectPr w:rsidR="00E27E11" w:rsidSect="000B1887">
          <w:type w:val="continuous"/>
          <w:pgSz w:w="11906" w:h="16838"/>
          <w:pgMar w:top="426" w:right="850" w:bottom="568" w:left="709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  <w:color w:val="7F7F7F" w:themeColor="text1" w:themeTint="80"/>
          <w:sz w:val="28"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4159885</wp:posOffset>
            </wp:positionH>
            <wp:positionV relativeFrom="paragraph">
              <wp:posOffset>943610</wp:posOffset>
            </wp:positionV>
            <wp:extent cx="2609850" cy="1752600"/>
            <wp:effectExtent l="114300" t="38100" r="57150" b="76200"/>
            <wp:wrapSquare wrapText="bothSides"/>
            <wp:docPr id="4" name="Рисунок 3" descr="C:\Users\Апа\Desktop\Новая папка\Фото-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па\Desktop\Новая папка\Фото-005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1076" t="13174" r="19731" b="185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7526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36423E" w:rsidRPr="00541A8B">
        <w:rPr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FFFFF" w:themeFill="background1"/>
          <w:lang w:val="kk-KZ"/>
        </w:rPr>
        <w:t xml:space="preserve">Тәуелсіз еліме 25 жыл! </w:t>
      </w:r>
      <w:r w:rsidR="0036423E" w:rsidRPr="00541A8B">
        <w:rPr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FFFFF" w:themeFill="background1"/>
          <w:lang w:val="kk-KZ"/>
        </w:rPr>
        <w:br/>
        <w:t>Ұлан - байтақ неткен жер!</w:t>
      </w:r>
      <w:r w:rsidR="0036423E" w:rsidRPr="00541A8B">
        <w:rPr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FFFFF" w:themeFill="background1"/>
          <w:lang w:val="kk-KZ"/>
        </w:rPr>
        <w:br/>
        <w:t xml:space="preserve"> Дәнді - дақыл еккен жер. </w:t>
      </w:r>
      <w:r w:rsidR="0036423E" w:rsidRPr="00541A8B">
        <w:rPr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FFFFF" w:themeFill="background1"/>
          <w:lang w:val="kk-KZ"/>
        </w:rPr>
        <w:br/>
        <w:t>Жеттік міне арманға</w:t>
      </w:r>
      <w:r w:rsidR="0036423E" w:rsidRPr="00541A8B">
        <w:rPr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FFFFF" w:themeFill="background1"/>
          <w:lang w:val="kk-KZ"/>
        </w:rPr>
        <w:br/>
        <w:t xml:space="preserve"> Қазақстан - Ерікті ел!</w:t>
      </w:r>
      <w:r>
        <w:rPr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FFFFF" w:themeFill="background1"/>
          <w:lang w:val="kk-KZ"/>
        </w:rPr>
        <w:br/>
      </w:r>
      <w:r w:rsidRPr="0055657B">
        <w:rPr>
          <w:rFonts w:ascii="Times New Roman" w:hAnsi="Times New Roman" w:cs="Times New Roman"/>
          <w:b/>
          <w:color w:val="7F7F7F" w:themeColor="text1" w:themeTint="80"/>
          <w:sz w:val="28"/>
          <w:szCs w:val="28"/>
          <w:shd w:val="clear" w:color="auto" w:fill="FFFFFF" w:themeFill="background1"/>
          <w:lang w:val="kk-KZ"/>
        </w:rPr>
        <w:t>Ән: Қазақстан</w:t>
      </w:r>
      <w:r w:rsidR="0036423E" w:rsidRPr="00541A8B">
        <w:rPr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FFFFF" w:themeFill="background1"/>
          <w:lang w:val="kk-KZ"/>
        </w:rPr>
        <w:br/>
      </w:r>
      <w:r w:rsidR="00B70226" w:rsidRPr="00541A8B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shd w:val="clear" w:color="auto" w:fill="FFFFFF" w:themeFill="background1"/>
          <w:lang w:val="kk-KZ"/>
        </w:rPr>
        <w:t>Назар</w:t>
      </w:r>
      <w:r w:rsidR="00CE6A25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shd w:val="clear" w:color="auto" w:fill="FFFFFF" w:themeFill="background1"/>
          <w:lang w:val="kk-KZ"/>
        </w:rPr>
        <w:t>:</w:t>
      </w:r>
      <w:r w:rsidR="00B70226" w:rsidRPr="00541A8B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br/>
      </w:r>
      <w:r w:rsidR="00B70226"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 xml:space="preserve">Енді міне біз тәуелсіз ел болдық </w:t>
      </w:r>
      <w:r w:rsidR="00B70226" w:rsidRPr="00541A8B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br/>
      </w:r>
      <w:r w:rsidR="00B70226"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 xml:space="preserve">Басқалармен терезесі тең болдық </w:t>
      </w:r>
      <w:r w:rsidR="00B70226" w:rsidRPr="00541A8B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br/>
      </w:r>
      <w:r w:rsidR="00B70226"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 xml:space="preserve">Әрқашанда біз дайынбыз тайсалмай </w:t>
      </w:r>
      <w:r w:rsidR="00B70226" w:rsidRPr="00541A8B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br/>
      </w:r>
      <w:r w:rsidR="00B70226"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>Отан</w:t>
      </w:r>
      <w:r w:rsidR="00541A8B"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 xml:space="preserve"> </w:t>
      </w:r>
      <w:r w:rsidR="00B70226"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>үшін</w:t>
      </w:r>
      <w:r w:rsidR="00541A8B"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 xml:space="preserve"> </w:t>
      </w:r>
      <w:r w:rsidR="00B70226"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>болуға да құрбандық</w:t>
      </w:r>
      <w:r w:rsidR="00B70226" w:rsidRPr="00541A8B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br/>
        <w:t>Алихан</w:t>
      </w:r>
      <w:r w:rsidR="00CE6A25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>:</w:t>
      </w:r>
      <w:r w:rsidR="00E108FD" w:rsidRPr="00E108FD">
        <w:rPr>
          <w:b/>
          <w:noProof/>
          <w:color w:val="4D4D4D"/>
          <w:sz w:val="28"/>
          <w:szCs w:val="28"/>
          <w:lang w:val="kk-KZ"/>
        </w:rPr>
        <w:t xml:space="preserve"> </w:t>
      </w:r>
      <w:r w:rsidR="0036423E" w:rsidRPr="00541A8B">
        <w:rPr>
          <w:rFonts w:ascii="Times New Roman" w:hAnsi="Times New Roman" w:cs="Times New Roman"/>
          <w:color w:val="7F7F7F" w:themeColor="text1" w:themeTint="80"/>
          <w:sz w:val="28"/>
          <w:szCs w:val="28"/>
          <w:lang w:val="kk-KZ"/>
        </w:rPr>
        <w:br/>
      </w:r>
      <w:r w:rsidR="0036423E" w:rsidRPr="00541A8B">
        <w:rPr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FFFFF" w:themeFill="background1"/>
          <w:lang w:val="kk-KZ"/>
        </w:rPr>
        <w:t xml:space="preserve">Аңсап күткен бұл тойымыз </w:t>
      </w:r>
      <w:r w:rsidR="0036423E" w:rsidRPr="00541A8B">
        <w:rPr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FFFFF" w:themeFill="background1"/>
          <w:lang w:val="kk-KZ"/>
        </w:rPr>
        <w:br/>
        <w:t>Құтты болсын бәріңізге</w:t>
      </w:r>
      <w:r w:rsidR="0036423E" w:rsidRPr="00541A8B">
        <w:rPr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FFFFF" w:themeFill="background1"/>
          <w:lang w:val="kk-KZ"/>
        </w:rPr>
        <w:br/>
        <w:t xml:space="preserve"> Ұзақ ғұмыр, бірлік, табыс </w:t>
      </w:r>
      <w:r w:rsidR="00541A8B">
        <w:rPr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FFFFF" w:themeFill="background1"/>
          <w:lang w:val="kk-KZ"/>
        </w:rPr>
        <w:br/>
      </w:r>
      <w:r>
        <w:rPr>
          <w:rFonts w:ascii="Times New Roman" w:hAnsi="Times New Roman" w:cs="Times New Roman"/>
          <w:noProof/>
          <w:color w:val="7F7F7F" w:themeColor="text1" w:themeTint="80"/>
          <w:sz w:val="28"/>
          <w:szCs w:val="28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4264660</wp:posOffset>
            </wp:positionH>
            <wp:positionV relativeFrom="paragraph">
              <wp:posOffset>-89535</wp:posOffset>
            </wp:positionV>
            <wp:extent cx="2409825" cy="1876425"/>
            <wp:effectExtent l="133350" t="19050" r="66675" b="47625"/>
            <wp:wrapSquare wrapText="bothSides"/>
            <wp:docPr id="3" name="Рисунок 2" descr="C:\Users\Апа\Desktop\Новая папка\Фото-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па\Desktop\Новая папка\Фото-004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7801" t="12579" r="17801" b="16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8764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36423E" w:rsidRPr="00541A8B">
        <w:rPr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FFFFF" w:themeFill="background1"/>
          <w:lang w:val="kk-KZ"/>
        </w:rPr>
        <w:t>Тілеймін жас - кәріңізге.</w:t>
      </w:r>
      <w:r>
        <w:rPr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FFFFF" w:themeFill="background1"/>
          <w:lang w:val="kk-KZ"/>
        </w:rPr>
        <w:br/>
        <w:t>Би:</w:t>
      </w:r>
      <w:r w:rsidR="00C449ED">
        <w:rPr>
          <w:rFonts w:ascii="Times New Roman" w:hAnsi="Times New Roman" w:cs="Times New Roman"/>
          <w:color w:val="7F7F7F" w:themeColor="text1" w:themeTint="80"/>
          <w:sz w:val="28"/>
          <w:szCs w:val="28"/>
          <w:shd w:val="clear" w:color="auto" w:fill="FFFFFF" w:themeFill="background1"/>
          <w:lang w:val="kk-KZ"/>
        </w:rPr>
        <w:t xml:space="preserve"> қазақ биі</w:t>
      </w:r>
      <w:r w:rsidR="00B70226" w:rsidRPr="00541A8B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br/>
        <w:t>Мақал-мәтелдерге кезек береміз.</w:t>
      </w:r>
      <w:r w:rsidR="00B70226" w:rsidRPr="00541A8B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br/>
        <w:t>Айдана</w:t>
      </w:r>
      <w:r w:rsidR="00CE6A25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>:</w:t>
      </w:r>
      <w:r w:rsidR="00B70226" w:rsidRPr="00541A8B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br/>
      </w:r>
      <w:r w:rsidR="00B70226"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>Алтын ұяң</w:t>
      </w:r>
      <w:r w:rsidR="00E27E11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 xml:space="preserve">- </w:t>
      </w:r>
      <w:r w:rsidR="00B70226"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 xml:space="preserve"> Отан қымбат,</w:t>
      </w:r>
      <w:r w:rsidR="00B70226" w:rsidRPr="00541A8B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br/>
      </w:r>
      <w:r w:rsidR="00B70226"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 xml:space="preserve">Құт-берекең </w:t>
      </w:r>
      <w:r w:rsidR="00E27E11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 xml:space="preserve">- </w:t>
      </w:r>
      <w:r w:rsidR="00B70226" w:rsidRPr="00541A8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>атаң қымбат,</w:t>
      </w:r>
      <w:r w:rsidR="00B70226" w:rsidRPr="00423056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 xml:space="preserve"> </w:t>
      </w:r>
      <w:r w:rsidR="00B70226" w:rsidRPr="00423056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br/>
      </w:r>
      <w:r w:rsidR="00B70226" w:rsidRPr="00423056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 xml:space="preserve">Аймалайтын </w:t>
      </w:r>
      <w:r w:rsidR="00E27E11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>-</w:t>
      </w:r>
      <w:r w:rsidR="00B70226" w:rsidRPr="00423056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 xml:space="preserve"> анаң қымбат, </w:t>
      </w:r>
      <w:r w:rsidR="00B70226" w:rsidRPr="00423056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br/>
      </w:r>
      <w:r w:rsidR="00B70226" w:rsidRPr="00423056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>Асқар тауы</w:t>
      </w:r>
      <w:r w:rsidR="00E27E11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 xml:space="preserve"> -</w:t>
      </w:r>
      <w:r w:rsidR="00E27E11" w:rsidRPr="00423056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 xml:space="preserve"> </w:t>
      </w:r>
      <w:r w:rsidR="00E27E11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 xml:space="preserve"> </w:t>
      </w:r>
      <w:r w:rsidR="00E27E11" w:rsidRPr="00423056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>әкең</w:t>
      </w:r>
      <w:r w:rsidR="00E27E11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 xml:space="preserve">   </w:t>
      </w:r>
      <w:r w:rsidR="00E27E11" w:rsidRPr="00423056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>қымбат (Қазыбек би).</w:t>
      </w:r>
      <w:r w:rsidR="00E27E11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 xml:space="preserve">         </w:t>
      </w:r>
    </w:p>
    <w:p w:rsidR="00B70226" w:rsidRPr="00423056" w:rsidRDefault="00B70226" w:rsidP="00423056">
      <w:pPr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</w:pPr>
      <w:r w:rsidRPr="00423056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lastRenderedPageBreak/>
        <w:t>Исма</w:t>
      </w:r>
      <w:r w:rsidR="00CE6A25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>и</w:t>
      </w:r>
      <w:r w:rsidRPr="00423056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>л</w:t>
      </w:r>
      <w:r w:rsidR="00CE6A25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>:</w:t>
      </w:r>
      <w:r w:rsidRPr="00423056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  <w:t xml:space="preserve">Бұлбұл гүлзарын сүйеді, </w:t>
      </w:r>
      <w:r w:rsidRPr="00423056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  <w:t>Адал адам Отанын сүйеді.</w:t>
      </w:r>
    </w:p>
    <w:p w:rsidR="00423056" w:rsidRDefault="000B1887" w:rsidP="00B70226">
      <w:pPr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Cs/>
          <w:noProof/>
          <w:color w:val="7F7F7F" w:themeColor="text1" w:themeTint="80"/>
          <w:sz w:val="28"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4312285</wp:posOffset>
            </wp:positionH>
            <wp:positionV relativeFrom="paragraph">
              <wp:posOffset>1965960</wp:posOffset>
            </wp:positionV>
            <wp:extent cx="2362200" cy="1695450"/>
            <wp:effectExtent l="133350" t="38100" r="76200" b="76200"/>
            <wp:wrapSquare wrapText="bothSides"/>
            <wp:docPr id="6" name="Рисунок 5" descr="C:\Users\Апа\Desktop\Новая папка\Фото-0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па\Desktop\Новая папка\Фото-006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2037" r="36574" b="182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69545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B70226" w:rsidRPr="00423056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>Анель</w:t>
      </w:r>
      <w:r w:rsidR="00CE6A25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>:</w:t>
      </w:r>
      <w:r w:rsidR="00B70226" w:rsidRPr="00423056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  <w:t xml:space="preserve">Жауда қалған бұлбұлдан </w:t>
      </w:r>
      <w:r w:rsidR="00B70226" w:rsidRPr="00423056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  <w:t>Отанға кайтқан ит артық.</w:t>
      </w:r>
      <w:r w:rsidR="00B70226" w:rsidRPr="00423056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</w:r>
      <w:r w:rsidR="00B70226" w:rsidRPr="00423056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>Аймерей</w:t>
      </w:r>
      <w:r w:rsidR="00CE6A25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>:</w:t>
      </w:r>
      <w:r w:rsidR="00B70226" w:rsidRPr="00423056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  <w:t xml:space="preserve">Отан елдің  анасы, </w:t>
      </w:r>
      <w:r w:rsidR="00B70226" w:rsidRPr="00423056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  <w:t>Ел ердің  анасы</w:t>
      </w:r>
      <w:r w:rsidR="00B70226" w:rsidRPr="00423056">
        <w:rPr>
          <w:rStyle w:val="a3"/>
          <w:rFonts w:ascii="Times New Roman" w:hAnsi="Times New Roman" w:cs="Times New Roman"/>
          <w:i w:val="0"/>
          <w:color w:val="7F7F7F" w:themeColor="text1" w:themeTint="80"/>
          <w:lang w:val="kk-KZ"/>
        </w:rPr>
        <w:br/>
      </w:r>
      <w:r w:rsidR="00B70226" w:rsidRPr="00423056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>Алихан</w:t>
      </w:r>
      <w:r w:rsidR="00CE6A25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>:</w:t>
      </w:r>
      <w:r w:rsidR="00B70226" w:rsidRPr="00423056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  <w:t xml:space="preserve">Отан  қадіріне  жетпеген  өз  қадіріне  жетпейді. </w:t>
      </w:r>
      <w:r w:rsidR="00B70226" w:rsidRPr="00423056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</w:r>
      <w:r w:rsidR="00B70226" w:rsidRPr="00423056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>Аружан</w:t>
      </w:r>
      <w:r w:rsidR="00CE6A25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>:</w:t>
      </w:r>
      <w:r w:rsidR="00B70226" w:rsidRPr="00423056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  <w:t xml:space="preserve">Отан  оттан да ыстық, </w:t>
      </w:r>
      <w:r w:rsidR="00B70226" w:rsidRPr="00423056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  <w:t xml:space="preserve">Жалыны бар шоқтан да ыстық.  </w:t>
      </w:r>
      <w:r w:rsidR="00B70226" w:rsidRPr="00423056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</w:r>
      <w:r w:rsidR="00B70226" w:rsidRPr="00423056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>Назар</w:t>
      </w:r>
      <w:r w:rsidR="00CE6A25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>:</w:t>
      </w:r>
      <w:r w:rsidR="00B70226" w:rsidRPr="00423056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  <w:t xml:space="preserve">Отан үшін еңбек етсең </w:t>
      </w:r>
      <w:r w:rsidR="00B70226" w:rsidRPr="00423056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  <w:t>Халқыңның сүйген ұлы боласың.</w:t>
      </w:r>
      <w:r w:rsidR="00B70226" w:rsidRPr="00423056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</w:r>
      <w:r w:rsidR="00B70226" w:rsidRPr="00423056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>Фатима</w:t>
      </w:r>
      <w:r w:rsidR="00CE6A25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>:</w:t>
      </w:r>
      <w:r w:rsidR="00B70226" w:rsidRPr="00423056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br/>
      </w:r>
      <w:r w:rsidR="00B70226" w:rsidRPr="00423056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 xml:space="preserve">Отаны бірдің жүрегі </w:t>
      </w:r>
      <w:r w:rsidR="00423056" w:rsidRPr="00423056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 xml:space="preserve">бір, </w:t>
      </w:r>
      <w:r w:rsidR="00423056" w:rsidRPr="00423056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  <w:t>Жүрегі бірдің тілегі бір.</w:t>
      </w:r>
    </w:p>
    <w:p w:rsidR="000B1887" w:rsidRPr="00C449ED" w:rsidRDefault="00C449ED" w:rsidP="00B70226">
      <w:pPr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sectPr w:rsidR="000B1887" w:rsidRPr="00C449ED" w:rsidSect="00667567">
          <w:type w:val="continuous"/>
          <w:pgSz w:w="11906" w:h="16838"/>
          <w:pgMar w:top="426" w:right="850" w:bottom="1134" w:left="709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iCs/>
          <w:noProof/>
          <w:color w:val="7F7F7F" w:themeColor="text1" w:themeTint="80"/>
          <w:sz w:val="28"/>
          <w:szCs w:val="28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4098290</wp:posOffset>
            </wp:positionH>
            <wp:positionV relativeFrom="paragraph">
              <wp:posOffset>99060</wp:posOffset>
            </wp:positionV>
            <wp:extent cx="2667000" cy="1809750"/>
            <wp:effectExtent l="133350" t="19050" r="76200" b="57150"/>
            <wp:wrapSquare wrapText="bothSides"/>
            <wp:docPr id="7" name="Рисунок 6" descr="C:\Users\Апа\Desktop\Новая папка\Фото-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па\Desktop\Новая папка\Фото-002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9269" t="13824" r="4775" b="134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80975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0B1887" w:rsidRPr="00C449ED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>Ән:Әдемі</w:t>
      </w:r>
      <w:r w:rsidR="0002550B" w:rsidRPr="00C449ED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 xml:space="preserve"> ай</w:t>
      </w:r>
    </w:p>
    <w:p w:rsidR="00B70226" w:rsidRPr="00423056" w:rsidRDefault="00B70226" w:rsidP="00423056">
      <w:pPr>
        <w:tabs>
          <w:tab w:val="left" w:pos="8940"/>
        </w:tabs>
        <w:spacing w:after="0"/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</w:pPr>
      <w:r w:rsidRPr="00C449ED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lastRenderedPageBreak/>
        <w:t xml:space="preserve">Хор: </w:t>
      </w:r>
      <w:r w:rsidR="0055657B" w:rsidRPr="00C449ED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>көк тудың желбірегені</w:t>
      </w:r>
      <w:r w:rsidR="0055657B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br/>
      </w:r>
      <w:r w:rsidRPr="00C449ED">
        <w:rPr>
          <w:rStyle w:val="a3"/>
          <w:rFonts w:ascii="Times New Roman" w:hAnsi="Times New Roman" w:cs="Times New Roman"/>
          <w:b/>
          <w:i w:val="0"/>
          <w:color w:val="7F7F7F" w:themeColor="text1" w:themeTint="80"/>
          <w:sz w:val="28"/>
          <w:szCs w:val="28"/>
          <w:lang w:val="kk-KZ"/>
        </w:rPr>
        <w:t>Қорытынды:</w:t>
      </w:r>
      <w:r w:rsidRPr="00423056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 xml:space="preserve"> </w:t>
      </w:r>
    </w:p>
    <w:p w:rsidR="00B70226" w:rsidRPr="00423056" w:rsidRDefault="00B70226" w:rsidP="00B70226">
      <w:pPr>
        <w:spacing w:after="0"/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</w:pPr>
      <w:r w:rsidRPr="00423056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 xml:space="preserve"> - Тәуелсіздік мәңгілік сақталсын, </w:t>
      </w:r>
    </w:p>
    <w:p w:rsidR="00B70226" w:rsidRPr="00423056" w:rsidRDefault="00B70226" w:rsidP="00B70226">
      <w:pPr>
        <w:spacing w:after="0"/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</w:pPr>
      <w:r w:rsidRPr="00423056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 xml:space="preserve"> 1Алдымызда барлық үміт ақталсын </w:t>
      </w:r>
    </w:p>
    <w:p w:rsidR="00B70226" w:rsidRPr="00423056" w:rsidRDefault="00B70226" w:rsidP="00B70226">
      <w:pPr>
        <w:spacing w:after="0"/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</w:pPr>
      <w:r w:rsidRPr="00423056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 xml:space="preserve"> Тату – тәтті бірлік болып қашанда </w:t>
      </w:r>
    </w:p>
    <w:p w:rsidR="00B70226" w:rsidRPr="00423056" w:rsidRDefault="00B70226" w:rsidP="00B70226">
      <w:pPr>
        <w:spacing w:after="0"/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</w:pPr>
      <w:r w:rsidRPr="00423056">
        <w:rPr>
          <w:rStyle w:val="a3"/>
          <w:rFonts w:ascii="Times New Roman" w:hAnsi="Times New Roman" w:cs="Times New Roman"/>
          <w:i w:val="0"/>
          <w:color w:val="7F7F7F" w:themeColor="text1" w:themeTint="80"/>
          <w:sz w:val="28"/>
          <w:szCs w:val="28"/>
          <w:lang w:val="kk-KZ"/>
        </w:rPr>
        <w:t xml:space="preserve"> Бейбіт өмір бар халықпен жақталсын. </w:t>
      </w:r>
    </w:p>
    <w:p w:rsidR="00B70226" w:rsidRDefault="00B70226" w:rsidP="00B70226">
      <w:pPr>
        <w:spacing w:after="0"/>
        <w:rPr>
          <w:rStyle w:val="a3"/>
          <w:rFonts w:ascii="Times New Roman" w:hAnsi="Times New Roman" w:cs="Times New Roman"/>
          <w:i w:val="0"/>
          <w:color w:val="1D1B11" w:themeColor="background2" w:themeShade="1A"/>
          <w:sz w:val="28"/>
          <w:szCs w:val="28"/>
          <w:lang w:val="kk-KZ"/>
        </w:rPr>
      </w:pPr>
    </w:p>
    <w:p w:rsidR="00B70226" w:rsidRDefault="00B70226" w:rsidP="00B70226">
      <w:pPr>
        <w:spacing w:after="0"/>
        <w:rPr>
          <w:rStyle w:val="a3"/>
          <w:rFonts w:ascii="Times New Roman" w:hAnsi="Times New Roman" w:cs="Times New Roman"/>
          <w:i w:val="0"/>
          <w:color w:val="1D1B11" w:themeColor="background2" w:themeShade="1A"/>
          <w:sz w:val="28"/>
          <w:szCs w:val="28"/>
          <w:lang w:val="kk-KZ"/>
        </w:rPr>
      </w:pPr>
    </w:p>
    <w:p w:rsidR="00B70226" w:rsidRDefault="00B70226" w:rsidP="00B70226">
      <w:pPr>
        <w:spacing w:after="0"/>
        <w:rPr>
          <w:rStyle w:val="a3"/>
          <w:rFonts w:ascii="Times New Roman" w:hAnsi="Times New Roman" w:cs="Times New Roman"/>
          <w:i w:val="0"/>
          <w:color w:val="1D1B11" w:themeColor="background2" w:themeShade="1A"/>
          <w:sz w:val="28"/>
          <w:szCs w:val="28"/>
          <w:lang w:val="kk-KZ"/>
        </w:rPr>
      </w:pPr>
    </w:p>
    <w:p w:rsidR="00B70226" w:rsidRDefault="00B70226" w:rsidP="00B70226">
      <w:pPr>
        <w:spacing w:after="0"/>
        <w:rPr>
          <w:rStyle w:val="a3"/>
          <w:rFonts w:ascii="Times New Roman" w:hAnsi="Times New Roman" w:cs="Times New Roman"/>
          <w:i w:val="0"/>
          <w:color w:val="1D1B11" w:themeColor="background2" w:themeShade="1A"/>
          <w:sz w:val="28"/>
          <w:szCs w:val="28"/>
          <w:lang w:val="kk-KZ"/>
        </w:rPr>
      </w:pPr>
    </w:p>
    <w:p w:rsidR="00B70226" w:rsidRDefault="00B70226" w:rsidP="00B70226">
      <w:pPr>
        <w:spacing w:after="0"/>
        <w:rPr>
          <w:rStyle w:val="a3"/>
          <w:rFonts w:ascii="Times New Roman" w:hAnsi="Times New Roman" w:cs="Times New Roman"/>
          <w:i w:val="0"/>
          <w:color w:val="1D1B11" w:themeColor="background2" w:themeShade="1A"/>
          <w:sz w:val="28"/>
          <w:szCs w:val="28"/>
          <w:lang w:val="kk-KZ"/>
        </w:rPr>
      </w:pPr>
    </w:p>
    <w:p w:rsidR="00B70226" w:rsidRDefault="00B70226" w:rsidP="00B70226">
      <w:pPr>
        <w:spacing w:after="0"/>
        <w:rPr>
          <w:rStyle w:val="a3"/>
          <w:rFonts w:ascii="Times New Roman" w:hAnsi="Times New Roman" w:cs="Times New Roman"/>
          <w:i w:val="0"/>
          <w:color w:val="1D1B11" w:themeColor="background2" w:themeShade="1A"/>
          <w:sz w:val="28"/>
          <w:szCs w:val="28"/>
          <w:lang w:val="kk-KZ"/>
        </w:rPr>
      </w:pPr>
    </w:p>
    <w:p w:rsidR="00B70226" w:rsidRDefault="00B70226" w:rsidP="00B70226">
      <w:pPr>
        <w:spacing w:after="0"/>
        <w:rPr>
          <w:rStyle w:val="a3"/>
          <w:rFonts w:ascii="Times New Roman" w:hAnsi="Times New Roman" w:cs="Times New Roman"/>
          <w:i w:val="0"/>
          <w:color w:val="1D1B11" w:themeColor="background2" w:themeShade="1A"/>
          <w:sz w:val="28"/>
          <w:szCs w:val="28"/>
          <w:lang w:val="kk-KZ"/>
        </w:rPr>
      </w:pPr>
    </w:p>
    <w:p w:rsidR="00B70226" w:rsidRDefault="00B70226" w:rsidP="00B70226">
      <w:pPr>
        <w:spacing w:after="0"/>
        <w:rPr>
          <w:rStyle w:val="a3"/>
          <w:rFonts w:ascii="Times New Roman" w:hAnsi="Times New Roman" w:cs="Times New Roman"/>
          <w:i w:val="0"/>
          <w:color w:val="1D1B11" w:themeColor="background2" w:themeShade="1A"/>
          <w:sz w:val="28"/>
          <w:szCs w:val="28"/>
          <w:lang w:val="kk-KZ"/>
        </w:rPr>
      </w:pPr>
    </w:p>
    <w:p w:rsidR="00150275" w:rsidRPr="00B70226" w:rsidRDefault="00150275">
      <w:pPr>
        <w:rPr>
          <w:lang w:val="kk-KZ"/>
        </w:rPr>
      </w:pPr>
    </w:p>
    <w:sectPr w:rsidR="00150275" w:rsidRPr="00B70226" w:rsidSect="00423056">
      <w:type w:val="continuous"/>
      <w:pgSz w:w="11906" w:h="16838"/>
      <w:pgMar w:top="426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70226"/>
    <w:rsid w:val="0002550B"/>
    <w:rsid w:val="000A2DE0"/>
    <w:rsid w:val="000B1887"/>
    <w:rsid w:val="000E56A2"/>
    <w:rsid w:val="00150275"/>
    <w:rsid w:val="0015664E"/>
    <w:rsid w:val="00271B0C"/>
    <w:rsid w:val="00294E22"/>
    <w:rsid w:val="0036423E"/>
    <w:rsid w:val="00423056"/>
    <w:rsid w:val="00541A8B"/>
    <w:rsid w:val="0055657B"/>
    <w:rsid w:val="00667567"/>
    <w:rsid w:val="008250F0"/>
    <w:rsid w:val="008E4E5C"/>
    <w:rsid w:val="009D63CB"/>
    <w:rsid w:val="00AD3516"/>
    <w:rsid w:val="00B70226"/>
    <w:rsid w:val="00C449ED"/>
    <w:rsid w:val="00CE6A25"/>
    <w:rsid w:val="00CF0587"/>
    <w:rsid w:val="00E108FD"/>
    <w:rsid w:val="00E27E11"/>
    <w:rsid w:val="00F801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6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B70226"/>
    <w:rPr>
      <w:i/>
      <w:iCs/>
    </w:rPr>
  </w:style>
  <w:style w:type="character" w:customStyle="1" w:styleId="apple-converted-space">
    <w:name w:val="apple-converted-space"/>
    <w:basedOn w:val="a0"/>
    <w:rsid w:val="00294E22"/>
  </w:style>
  <w:style w:type="character" w:styleId="a4">
    <w:name w:val="Hyperlink"/>
    <w:basedOn w:val="a0"/>
    <w:uiPriority w:val="99"/>
    <w:unhideWhenUsed/>
    <w:rsid w:val="00294E2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44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49ED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271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gif"/><Relationship Id="rId10" Type="http://schemas.openxmlformats.org/officeDocument/2006/relationships/image" Target="media/image7.jpeg"/><Relationship Id="rId4" Type="http://schemas.openxmlformats.org/officeDocument/2006/relationships/image" Target="media/image1.gif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Апа</dc:creator>
  <cp:keywords/>
  <dc:description/>
  <cp:lastModifiedBy>Апа</cp:lastModifiedBy>
  <cp:revision>8</cp:revision>
  <cp:lastPrinted>2016-12-09T17:20:00Z</cp:lastPrinted>
  <dcterms:created xsi:type="dcterms:W3CDTF">2016-12-09T16:53:00Z</dcterms:created>
  <dcterms:modified xsi:type="dcterms:W3CDTF">2016-12-18T17:31:00Z</dcterms:modified>
</cp:coreProperties>
</file>