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8CC" w:rsidRPr="007678CC" w:rsidRDefault="007678CC" w:rsidP="007678CC">
      <w:pPr>
        <w:pStyle w:val="c0"/>
        <w:shd w:val="clear" w:color="auto" w:fill="FFFFFF"/>
        <w:spacing w:before="0" w:beforeAutospacing="0" w:after="0" w:afterAutospacing="0"/>
        <w:jc w:val="center"/>
        <w:rPr>
          <w:rStyle w:val="c3"/>
          <w:rFonts w:eastAsia="Calibri"/>
          <w:b/>
          <w:bCs/>
          <w:color w:val="000000"/>
          <w:sz w:val="28"/>
          <w:szCs w:val="28"/>
          <w:lang w:val="kk-KZ"/>
        </w:rPr>
      </w:pPr>
      <w:r w:rsidRPr="007678CC">
        <w:rPr>
          <w:rStyle w:val="c3"/>
          <w:rFonts w:eastAsia="Calibri"/>
          <w:b/>
          <w:bCs/>
          <w:color w:val="000000"/>
          <w:sz w:val="28"/>
          <w:szCs w:val="28"/>
          <w:lang w:val="kk-KZ"/>
        </w:rPr>
        <w:t xml:space="preserve">Отчет </w:t>
      </w:r>
      <w:r w:rsidRPr="007678CC">
        <w:rPr>
          <w:rStyle w:val="c3"/>
          <w:rFonts w:eastAsia="Calibri"/>
          <w:b/>
          <w:bCs/>
          <w:color w:val="000000"/>
          <w:sz w:val="28"/>
          <w:szCs w:val="28"/>
        </w:rPr>
        <w:t>проведения декады технологии</w:t>
      </w:r>
    </w:p>
    <w:p w:rsidR="007678CC" w:rsidRPr="007678CC" w:rsidRDefault="007678CC" w:rsidP="007678CC">
      <w:pPr>
        <w:pStyle w:val="c0"/>
        <w:shd w:val="clear" w:color="auto" w:fill="FFFFFF"/>
        <w:spacing w:before="0" w:beforeAutospacing="0" w:after="0" w:afterAutospacing="0"/>
        <w:jc w:val="center"/>
        <w:rPr>
          <w:rStyle w:val="c3"/>
          <w:rFonts w:eastAsia="Calibri"/>
          <w:b/>
          <w:bCs/>
          <w:color w:val="000000"/>
          <w:sz w:val="28"/>
          <w:szCs w:val="28"/>
          <w:lang w:val="kk-KZ"/>
        </w:rPr>
      </w:pPr>
      <w:r w:rsidRPr="007678CC">
        <w:rPr>
          <w:rStyle w:val="c3"/>
          <w:rFonts w:eastAsia="Calibri"/>
          <w:b/>
          <w:bCs/>
          <w:color w:val="000000"/>
          <w:sz w:val="28"/>
          <w:szCs w:val="28"/>
          <w:lang w:val="kk-KZ"/>
        </w:rPr>
        <w:t>АСШ№2</w:t>
      </w:r>
    </w:p>
    <w:p w:rsidR="007678CC" w:rsidRPr="007678CC" w:rsidRDefault="007678CC" w:rsidP="007678CC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  <w:r w:rsidRPr="007678CC">
        <w:rPr>
          <w:rStyle w:val="c3"/>
          <w:rFonts w:eastAsia="Calibri"/>
          <w:b/>
          <w:bCs/>
          <w:color w:val="000000"/>
          <w:sz w:val="28"/>
          <w:szCs w:val="28"/>
        </w:rPr>
        <w:t>2016/2017учебный год</w:t>
      </w:r>
    </w:p>
    <w:p w:rsidR="00A24431" w:rsidRPr="007678CC" w:rsidRDefault="00A24431" w:rsidP="007678CC">
      <w:pPr>
        <w:spacing w:line="360" w:lineRule="auto"/>
        <w:jc w:val="both"/>
        <w:rPr>
          <w:rFonts w:cs="Times New Roman"/>
          <w:sz w:val="28"/>
          <w:szCs w:val="28"/>
          <w:lang w:val="kk-KZ"/>
        </w:rPr>
      </w:pPr>
      <w:r w:rsidRPr="007678CC">
        <w:rPr>
          <w:rFonts w:cs="Times New Roman"/>
          <w:sz w:val="28"/>
          <w:szCs w:val="28"/>
        </w:rPr>
        <w:t xml:space="preserve">С </w:t>
      </w:r>
      <w:r w:rsidRPr="007678CC">
        <w:rPr>
          <w:rFonts w:cs="Times New Roman"/>
          <w:sz w:val="28"/>
          <w:szCs w:val="28"/>
          <w:lang w:val="kk-KZ"/>
        </w:rPr>
        <w:t>13</w:t>
      </w:r>
      <w:r w:rsidRPr="007678CC">
        <w:rPr>
          <w:rFonts w:cs="Times New Roman"/>
          <w:sz w:val="28"/>
          <w:szCs w:val="28"/>
        </w:rPr>
        <w:t xml:space="preserve">.12.16 по </w:t>
      </w:r>
      <w:r w:rsidRPr="007678CC">
        <w:rPr>
          <w:rFonts w:cs="Times New Roman"/>
          <w:sz w:val="28"/>
          <w:szCs w:val="28"/>
          <w:lang w:val="kk-KZ"/>
        </w:rPr>
        <w:t>23</w:t>
      </w:r>
      <w:r w:rsidRPr="007678CC">
        <w:rPr>
          <w:rFonts w:cs="Times New Roman"/>
          <w:sz w:val="28"/>
          <w:szCs w:val="28"/>
        </w:rPr>
        <w:t xml:space="preserve">.12.16  в школе прошла декада предметов </w:t>
      </w:r>
      <w:r w:rsidRPr="007678CC">
        <w:rPr>
          <w:rFonts w:cs="Times New Roman"/>
          <w:sz w:val="28"/>
          <w:szCs w:val="28"/>
          <w:lang w:val="kk-KZ"/>
        </w:rPr>
        <w:t>технологии</w:t>
      </w:r>
      <w:r w:rsidRPr="007678CC">
        <w:rPr>
          <w:rFonts w:cs="Times New Roman"/>
          <w:sz w:val="28"/>
          <w:szCs w:val="28"/>
        </w:rPr>
        <w:t xml:space="preserve">. Был составлен и утвержден план проведения  мероприятий. </w:t>
      </w:r>
    </w:p>
    <w:p w:rsidR="00A24431" w:rsidRPr="007678CC" w:rsidRDefault="00A24431" w:rsidP="007678CC">
      <w:pPr>
        <w:spacing w:line="360" w:lineRule="auto"/>
        <w:jc w:val="both"/>
        <w:rPr>
          <w:rFonts w:cs="Times New Roman"/>
          <w:sz w:val="28"/>
          <w:szCs w:val="28"/>
        </w:rPr>
      </w:pPr>
      <w:r w:rsidRPr="007678CC">
        <w:rPr>
          <w:rFonts w:cs="Times New Roman"/>
          <w:sz w:val="28"/>
          <w:szCs w:val="28"/>
          <w:lang w:val="kk-KZ"/>
        </w:rPr>
        <w:t xml:space="preserve">1) 13.12 </w:t>
      </w:r>
      <w:r w:rsidRPr="007678CC">
        <w:rPr>
          <w:rFonts w:cs="Times New Roman"/>
          <w:sz w:val="28"/>
          <w:szCs w:val="28"/>
        </w:rPr>
        <w:t>Открытие декады. Учащиеся школы ознакомились с планом проведения декады и получили задания по классам.</w:t>
      </w:r>
    </w:p>
    <w:p w:rsidR="00A24431" w:rsidRPr="007678CC" w:rsidRDefault="00A24431" w:rsidP="007678CC">
      <w:pPr>
        <w:spacing w:line="360" w:lineRule="auto"/>
        <w:jc w:val="both"/>
        <w:rPr>
          <w:rFonts w:cs="Times New Roman"/>
          <w:sz w:val="28"/>
          <w:szCs w:val="28"/>
          <w:lang w:val="kk-KZ"/>
        </w:rPr>
      </w:pPr>
      <w:r w:rsidRPr="007678CC">
        <w:rPr>
          <w:rFonts w:cs="Times New Roman"/>
          <w:sz w:val="28"/>
          <w:szCs w:val="28"/>
        </w:rPr>
        <w:t xml:space="preserve">Провела руководитель ШМО </w:t>
      </w:r>
      <w:r w:rsidRPr="007678CC">
        <w:rPr>
          <w:rFonts w:cs="Times New Roman"/>
          <w:sz w:val="28"/>
          <w:szCs w:val="28"/>
          <w:lang w:val="kk-KZ"/>
        </w:rPr>
        <w:t xml:space="preserve">Омарова С.Б. </w:t>
      </w:r>
    </w:p>
    <w:p w:rsidR="00A24431" w:rsidRPr="007678CC" w:rsidRDefault="00A24431" w:rsidP="007678CC">
      <w:pPr>
        <w:spacing w:line="360" w:lineRule="auto"/>
        <w:jc w:val="both"/>
        <w:rPr>
          <w:rFonts w:cs="Times New Roman"/>
          <w:sz w:val="28"/>
          <w:szCs w:val="28"/>
          <w:lang w:val="kk-KZ"/>
        </w:rPr>
      </w:pPr>
      <w:r w:rsidRPr="007678CC">
        <w:rPr>
          <w:rFonts w:cs="Times New Roman"/>
          <w:sz w:val="28"/>
          <w:szCs w:val="28"/>
          <w:lang w:val="kk-KZ"/>
        </w:rPr>
        <w:t>2)14.12. Городская выставка декоративно –прикладного творчества «Стана, устремленная в б</w:t>
      </w:r>
      <w:r w:rsidR="007678CC" w:rsidRPr="007678CC">
        <w:rPr>
          <w:rFonts w:cs="Times New Roman"/>
          <w:sz w:val="28"/>
          <w:szCs w:val="28"/>
          <w:lang w:val="kk-KZ"/>
        </w:rPr>
        <w:t>у</w:t>
      </w:r>
      <w:r w:rsidRPr="007678CC">
        <w:rPr>
          <w:rFonts w:cs="Times New Roman"/>
          <w:sz w:val="28"/>
          <w:szCs w:val="28"/>
          <w:lang w:val="kk-KZ"/>
        </w:rPr>
        <w:t>дущее!» посвященная 25-летию НезависимостиРК.</w:t>
      </w:r>
    </w:p>
    <w:p w:rsidR="0077485D" w:rsidRPr="007678CC" w:rsidRDefault="0077485D" w:rsidP="007678CC">
      <w:pPr>
        <w:pStyle w:val="af5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7678CC">
        <w:rPr>
          <w:color w:val="000000"/>
          <w:sz w:val="28"/>
          <w:szCs w:val="28"/>
        </w:rPr>
        <w:t>Цель:</w:t>
      </w:r>
    </w:p>
    <w:p w:rsidR="0077485D" w:rsidRPr="007678CC" w:rsidRDefault="0077485D" w:rsidP="007678CC">
      <w:pPr>
        <w:pStyle w:val="af5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7678CC">
        <w:rPr>
          <w:color w:val="000000"/>
          <w:sz w:val="28"/>
          <w:szCs w:val="28"/>
        </w:rPr>
        <w:t>Показать достижения учащихся в декоративно прикладных искусствах.</w:t>
      </w:r>
    </w:p>
    <w:p w:rsidR="0077485D" w:rsidRPr="007678CC" w:rsidRDefault="00A24431" w:rsidP="007678CC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7678CC">
        <w:rPr>
          <w:sz w:val="28"/>
          <w:szCs w:val="28"/>
          <w:lang w:val="kk-KZ"/>
        </w:rPr>
        <w:t xml:space="preserve">3) </w:t>
      </w:r>
      <w:r w:rsidR="0077485D" w:rsidRPr="007678CC">
        <w:rPr>
          <w:sz w:val="28"/>
          <w:szCs w:val="28"/>
          <w:lang w:val="kk-KZ"/>
        </w:rPr>
        <w:t xml:space="preserve">19.12. </w:t>
      </w:r>
      <w:r w:rsidRPr="007678CC">
        <w:rPr>
          <w:sz w:val="28"/>
          <w:szCs w:val="28"/>
          <w:lang w:val="kk-KZ"/>
        </w:rPr>
        <w:t xml:space="preserve"> </w:t>
      </w:r>
      <w:r w:rsidR="0077485D" w:rsidRPr="007678CC">
        <w:rPr>
          <w:rStyle w:val="c3"/>
          <w:rFonts w:eastAsia="Calibri"/>
          <w:color w:val="000000"/>
          <w:sz w:val="28"/>
          <w:szCs w:val="28"/>
          <w:lang w:val="kk-KZ"/>
        </w:rPr>
        <w:t>У</w:t>
      </w:r>
      <w:proofErr w:type="spellStart"/>
      <w:r w:rsidR="0077485D" w:rsidRPr="007678CC">
        <w:rPr>
          <w:rStyle w:val="c3"/>
          <w:rFonts w:eastAsia="Calibri"/>
          <w:color w:val="000000"/>
          <w:sz w:val="28"/>
          <w:szCs w:val="28"/>
        </w:rPr>
        <w:t>чител</w:t>
      </w:r>
      <w:proofErr w:type="spellEnd"/>
      <w:r w:rsidR="0077485D" w:rsidRPr="007678CC">
        <w:rPr>
          <w:rStyle w:val="c3"/>
          <w:rFonts w:eastAsia="Calibri"/>
          <w:color w:val="000000"/>
          <w:sz w:val="28"/>
          <w:szCs w:val="28"/>
          <w:lang w:val="kk-KZ"/>
        </w:rPr>
        <w:t>ь</w:t>
      </w:r>
      <w:r w:rsidR="0077485D" w:rsidRPr="007678CC">
        <w:rPr>
          <w:rStyle w:val="c3"/>
          <w:rFonts w:eastAsia="Calibri"/>
          <w:color w:val="000000"/>
          <w:sz w:val="28"/>
          <w:szCs w:val="28"/>
        </w:rPr>
        <w:t xml:space="preserve">   технологии,  </w:t>
      </w:r>
      <w:r w:rsidR="0077485D" w:rsidRPr="007678CC">
        <w:rPr>
          <w:rStyle w:val="c3"/>
          <w:rFonts w:eastAsia="Calibri"/>
          <w:color w:val="000000"/>
          <w:sz w:val="28"/>
          <w:szCs w:val="28"/>
          <w:lang w:val="kk-KZ"/>
        </w:rPr>
        <w:t>Калеевой У.А.,</w:t>
      </w:r>
      <w:r w:rsidR="0077485D" w:rsidRPr="007678CC">
        <w:rPr>
          <w:rStyle w:val="c3"/>
          <w:rFonts w:eastAsia="Calibri"/>
          <w:color w:val="000000"/>
          <w:sz w:val="28"/>
          <w:szCs w:val="28"/>
        </w:rPr>
        <w:t xml:space="preserve"> был дан</w:t>
      </w:r>
      <w:r w:rsidR="0077485D" w:rsidRPr="007678CC">
        <w:rPr>
          <w:rStyle w:val="apple-converted-space"/>
          <w:rFonts w:eastAsia="Calibri"/>
          <w:color w:val="000000"/>
          <w:sz w:val="28"/>
          <w:szCs w:val="28"/>
        </w:rPr>
        <w:t> </w:t>
      </w:r>
      <w:r w:rsidR="0077485D" w:rsidRPr="007678CC">
        <w:rPr>
          <w:rStyle w:val="c3"/>
          <w:rFonts w:eastAsia="Calibri"/>
          <w:b/>
          <w:bCs/>
          <w:color w:val="000000"/>
          <w:sz w:val="28"/>
          <w:szCs w:val="28"/>
        </w:rPr>
        <w:t>открытый урок</w:t>
      </w:r>
      <w:r w:rsidR="0077485D" w:rsidRPr="007678CC">
        <w:rPr>
          <w:rStyle w:val="c3"/>
          <w:rFonts w:eastAsia="Calibri"/>
          <w:color w:val="000000"/>
          <w:sz w:val="28"/>
          <w:szCs w:val="28"/>
        </w:rPr>
        <w:t>  на тему: «</w:t>
      </w:r>
      <w:r w:rsidR="0077485D" w:rsidRPr="007678CC">
        <w:rPr>
          <w:rStyle w:val="c3"/>
          <w:rFonts w:eastAsia="Calibri"/>
          <w:b/>
          <w:bCs/>
          <w:color w:val="000000"/>
          <w:sz w:val="28"/>
          <w:szCs w:val="28"/>
        </w:rPr>
        <w:t>История создания юбки. Снятие мерок».</w:t>
      </w:r>
      <w:r w:rsidR="0077485D" w:rsidRPr="007678CC">
        <w:rPr>
          <w:rStyle w:val="c3"/>
          <w:rFonts w:eastAsia="Calibri"/>
          <w:color w:val="000000"/>
          <w:sz w:val="28"/>
          <w:szCs w:val="28"/>
        </w:rPr>
        <w:t xml:space="preserve">   На этом уроке учащиеся </w:t>
      </w:r>
    </w:p>
    <w:p w:rsidR="0077485D" w:rsidRPr="007678CC" w:rsidRDefault="0077485D" w:rsidP="007678CC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7678CC">
        <w:rPr>
          <w:rStyle w:val="c3"/>
          <w:rFonts w:eastAsia="Calibri"/>
          <w:color w:val="000000"/>
          <w:sz w:val="28"/>
          <w:szCs w:val="28"/>
        </w:rPr>
        <w:t>- познакомились с видами и формами юбок,</w:t>
      </w:r>
    </w:p>
    <w:p w:rsidR="0077485D" w:rsidRPr="007678CC" w:rsidRDefault="0077485D" w:rsidP="007678CC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7678CC">
        <w:rPr>
          <w:rStyle w:val="c3"/>
          <w:rFonts w:eastAsia="Calibri"/>
          <w:color w:val="000000"/>
          <w:sz w:val="28"/>
          <w:szCs w:val="28"/>
        </w:rPr>
        <w:t>-научились снимать мерки с фигуры человека</w:t>
      </w:r>
    </w:p>
    <w:p w:rsidR="0077485D" w:rsidRPr="007678CC" w:rsidRDefault="0077485D" w:rsidP="007678CC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7678CC">
        <w:rPr>
          <w:rStyle w:val="c3"/>
          <w:rFonts w:eastAsia="Calibri"/>
          <w:color w:val="000000"/>
          <w:sz w:val="28"/>
          <w:szCs w:val="28"/>
        </w:rPr>
        <w:t>- разгадывали кроссворды,</w:t>
      </w:r>
    </w:p>
    <w:p w:rsidR="0077485D" w:rsidRPr="007678CC" w:rsidRDefault="0077485D" w:rsidP="007678CC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7678CC">
        <w:rPr>
          <w:sz w:val="28"/>
          <w:szCs w:val="28"/>
          <w:lang w:val="kk-KZ"/>
        </w:rPr>
        <w:t xml:space="preserve">4)20. 12. </w:t>
      </w:r>
      <w:proofErr w:type="spellStart"/>
      <w:r w:rsidRPr="007678CC">
        <w:rPr>
          <w:rStyle w:val="c2"/>
          <w:rFonts w:eastAsia="Calibri"/>
          <w:color w:val="000000"/>
          <w:sz w:val="28"/>
          <w:szCs w:val="28"/>
        </w:rPr>
        <w:t>Девочк</w:t>
      </w:r>
      <w:proofErr w:type="spellEnd"/>
      <w:r w:rsidRPr="007678CC">
        <w:rPr>
          <w:rStyle w:val="c2"/>
          <w:rFonts w:eastAsia="Calibri"/>
          <w:color w:val="000000"/>
          <w:sz w:val="28"/>
          <w:szCs w:val="28"/>
          <w:lang w:val="kk-KZ"/>
        </w:rPr>
        <w:t xml:space="preserve">и </w:t>
      </w:r>
      <w:r w:rsidRPr="007678CC">
        <w:rPr>
          <w:rStyle w:val="c3"/>
          <w:rFonts w:eastAsia="Calibri"/>
          <w:b/>
          <w:bCs/>
          <w:color w:val="000000"/>
          <w:sz w:val="28"/>
          <w:szCs w:val="28"/>
        </w:rPr>
        <w:t>7-8х классов</w:t>
      </w:r>
      <w:r w:rsidRPr="007678CC">
        <w:rPr>
          <w:rStyle w:val="c2"/>
          <w:rFonts w:eastAsia="Calibri"/>
          <w:color w:val="000000"/>
          <w:sz w:val="28"/>
          <w:szCs w:val="28"/>
        </w:rPr>
        <w:t xml:space="preserve"> была </w:t>
      </w:r>
      <w:proofErr w:type="spellStart"/>
      <w:r w:rsidRPr="007678CC">
        <w:rPr>
          <w:rStyle w:val="c2"/>
          <w:rFonts w:eastAsia="Calibri"/>
          <w:color w:val="000000"/>
          <w:sz w:val="28"/>
          <w:szCs w:val="28"/>
        </w:rPr>
        <w:t>оформ</w:t>
      </w:r>
      <w:proofErr w:type="spellEnd"/>
      <w:r w:rsidRPr="007678CC">
        <w:rPr>
          <w:rStyle w:val="c2"/>
          <w:rFonts w:eastAsia="Calibri"/>
          <w:color w:val="000000"/>
          <w:sz w:val="28"/>
          <w:szCs w:val="28"/>
          <w:lang w:val="kk-KZ"/>
        </w:rPr>
        <w:t xml:space="preserve">илли </w:t>
      </w:r>
      <w:r w:rsidRPr="007678CC">
        <w:rPr>
          <w:rStyle w:val="c2"/>
          <w:rFonts w:eastAsia="Calibri"/>
          <w:color w:val="000000"/>
          <w:sz w:val="28"/>
          <w:szCs w:val="28"/>
        </w:rPr>
        <w:t xml:space="preserve"> выставка стенгазет  по технологии</w:t>
      </w:r>
      <w:proofErr w:type="gramStart"/>
      <w:r w:rsidRPr="007678CC">
        <w:rPr>
          <w:rStyle w:val="c2"/>
          <w:rFonts w:eastAsia="Calibri"/>
          <w:color w:val="000000"/>
          <w:sz w:val="28"/>
          <w:szCs w:val="28"/>
        </w:rPr>
        <w:t xml:space="preserve"> .</w:t>
      </w:r>
      <w:proofErr w:type="gramEnd"/>
      <w:r w:rsidRPr="007678CC">
        <w:rPr>
          <w:rStyle w:val="c2"/>
          <w:rFonts w:eastAsia="Calibri"/>
          <w:color w:val="000000"/>
          <w:sz w:val="28"/>
          <w:szCs w:val="28"/>
        </w:rPr>
        <w:t xml:space="preserve"> Очень интересными и красочными были газеты по разным разделам технологии:</w:t>
      </w:r>
    </w:p>
    <w:p w:rsidR="0077485D" w:rsidRPr="007678CC" w:rsidRDefault="0077485D" w:rsidP="007678CC">
      <w:pPr>
        <w:pStyle w:val="c0"/>
        <w:shd w:val="clear" w:color="auto" w:fill="FFFFFF"/>
        <w:spacing w:before="0" w:beforeAutospacing="0" w:after="0" w:afterAutospacing="0" w:line="360" w:lineRule="auto"/>
        <w:rPr>
          <w:rStyle w:val="c2"/>
          <w:rFonts w:eastAsia="Calibri"/>
          <w:color w:val="000000"/>
          <w:sz w:val="28"/>
          <w:szCs w:val="28"/>
          <w:lang w:val="kk-KZ"/>
        </w:rPr>
      </w:pPr>
      <w:r w:rsidRPr="007678CC">
        <w:rPr>
          <w:rStyle w:val="c2"/>
          <w:rFonts w:eastAsia="Calibri"/>
          <w:color w:val="000000"/>
          <w:sz w:val="28"/>
          <w:szCs w:val="28"/>
        </w:rPr>
        <w:t>- «Всё о чае», «Салаты и закуски»</w:t>
      </w:r>
      <w:proofErr w:type="gramStart"/>
      <w:r w:rsidRPr="007678CC">
        <w:rPr>
          <w:rStyle w:val="c2"/>
          <w:rFonts w:eastAsia="Calibri"/>
          <w:color w:val="000000"/>
          <w:sz w:val="28"/>
          <w:szCs w:val="28"/>
        </w:rPr>
        <w:t xml:space="preserve"> ,</w:t>
      </w:r>
      <w:proofErr w:type="gramEnd"/>
      <w:r w:rsidRPr="007678CC">
        <w:rPr>
          <w:rStyle w:val="c2"/>
          <w:rFonts w:eastAsia="Calibri"/>
          <w:color w:val="000000"/>
          <w:sz w:val="28"/>
          <w:szCs w:val="28"/>
        </w:rPr>
        <w:t xml:space="preserve"> «Подумай…», « Отгадай».</w:t>
      </w:r>
    </w:p>
    <w:p w:rsidR="007678CC" w:rsidRPr="007678CC" w:rsidRDefault="007678CC" w:rsidP="007678CC">
      <w:pPr>
        <w:pStyle w:val="af5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7678CC">
        <w:rPr>
          <w:color w:val="000000"/>
          <w:sz w:val="28"/>
          <w:szCs w:val="28"/>
        </w:rPr>
        <w:t>Цель:</w:t>
      </w:r>
    </w:p>
    <w:p w:rsidR="007678CC" w:rsidRPr="007678CC" w:rsidRDefault="007678CC" w:rsidP="007678CC">
      <w:pPr>
        <w:pStyle w:val="af5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7678CC">
        <w:rPr>
          <w:color w:val="000000"/>
          <w:sz w:val="28"/>
          <w:szCs w:val="28"/>
        </w:rPr>
        <w:t>Повышение уровня знаний по предмету Технология в разделе Кулинария.</w:t>
      </w:r>
    </w:p>
    <w:p w:rsidR="0077485D" w:rsidRPr="007678CC" w:rsidRDefault="0077485D" w:rsidP="007678CC">
      <w:pPr>
        <w:pStyle w:val="af5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7678CC">
        <w:rPr>
          <w:rStyle w:val="c2"/>
          <w:rFonts w:eastAsia="Calibri"/>
          <w:color w:val="000000"/>
          <w:sz w:val="28"/>
          <w:szCs w:val="28"/>
          <w:lang w:val="kk-KZ"/>
        </w:rPr>
        <w:t xml:space="preserve">5) 21.12. </w:t>
      </w:r>
      <w:r w:rsidRPr="007678CC">
        <w:rPr>
          <w:color w:val="000000"/>
          <w:sz w:val="28"/>
          <w:szCs w:val="28"/>
        </w:rPr>
        <w:t>Выставка литературы, книжек - раскладушек (оформленных учениками), подборка любимых рецептов учащихся, творческих проектов.</w:t>
      </w:r>
    </w:p>
    <w:p w:rsidR="0077485D" w:rsidRPr="007678CC" w:rsidRDefault="0077485D" w:rsidP="007678CC">
      <w:pPr>
        <w:pStyle w:val="af5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7678CC">
        <w:rPr>
          <w:color w:val="000000"/>
          <w:sz w:val="28"/>
          <w:szCs w:val="28"/>
        </w:rPr>
        <w:t>Цель:</w:t>
      </w:r>
    </w:p>
    <w:p w:rsidR="007678CC" w:rsidRPr="007678CC" w:rsidRDefault="0077485D" w:rsidP="007678CC">
      <w:pPr>
        <w:pStyle w:val="af5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7678CC">
        <w:rPr>
          <w:color w:val="000000"/>
          <w:sz w:val="28"/>
          <w:szCs w:val="28"/>
        </w:rPr>
        <w:t>Ознакомить всех желающих учащихся с традиционными и современными рецептами и творческими проектами по кулинарии.</w:t>
      </w:r>
    </w:p>
    <w:p w:rsidR="0077485D" w:rsidRPr="007678CC" w:rsidRDefault="0077485D" w:rsidP="007678CC">
      <w:pPr>
        <w:spacing w:line="360" w:lineRule="auto"/>
        <w:rPr>
          <w:rFonts w:cs="Times New Roman"/>
          <w:sz w:val="28"/>
          <w:szCs w:val="28"/>
          <w:lang w:val="kk-KZ"/>
        </w:rPr>
      </w:pPr>
      <w:r w:rsidRPr="007678CC">
        <w:rPr>
          <w:color w:val="000000"/>
          <w:sz w:val="28"/>
          <w:szCs w:val="28"/>
          <w:lang w:val="kk-KZ"/>
        </w:rPr>
        <w:t xml:space="preserve">6) 23.12. </w:t>
      </w:r>
      <w:r w:rsidRPr="007678CC">
        <w:rPr>
          <w:rFonts w:cs="Times New Roman"/>
          <w:sz w:val="28"/>
          <w:szCs w:val="28"/>
          <w:lang w:val="kk-KZ"/>
        </w:rPr>
        <w:t xml:space="preserve">Подведение итогов декады </w:t>
      </w:r>
      <w:r w:rsidR="007678CC" w:rsidRPr="007678CC">
        <w:rPr>
          <w:rFonts w:cs="Times New Roman"/>
          <w:sz w:val="28"/>
          <w:szCs w:val="28"/>
          <w:lang w:val="kk-KZ"/>
        </w:rPr>
        <w:t xml:space="preserve">технологии. </w:t>
      </w:r>
      <w:r w:rsidRPr="007678CC">
        <w:rPr>
          <w:rFonts w:cs="Times New Roman"/>
          <w:sz w:val="28"/>
          <w:szCs w:val="28"/>
          <w:lang w:val="kk-KZ"/>
        </w:rPr>
        <w:t xml:space="preserve"> Были отмечены ученики принявшие активное участие в декаде и были награждены грамотами</w:t>
      </w:r>
      <w:bookmarkStart w:id="0" w:name="_GoBack"/>
      <w:bookmarkEnd w:id="0"/>
    </w:p>
    <w:p w:rsidR="00A24431" w:rsidRPr="007678CC" w:rsidRDefault="00A24431" w:rsidP="007678CC">
      <w:pPr>
        <w:spacing w:line="360" w:lineRule="auto"/>
        <w:jc w:val="both"/>
        <w:rPr>
          <w:rFonts w:cs="Times New Roman"/>
          <w:sz w:val="28"/>
          <w:szCs w:val="28"/>
          <w:lang w:val="kk-KZ"/>
        </w:rPr>
      </w:pPr>
    </w:p>
    <w:p w:rsidR="007678CC" w:rsidRPr="00ED0020" w:rsidRDefault="007678CC" w:rsidP="007678CC">
      <w:pPr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  <w:lang w:val="kk-KZ"/>
        </w:rPr>
        <w:lastRenderedPageBreak/>
        <w:t xml:space="preserve">                                                                                 </w:t>
      </w:r>
      <w:r w:rsidRPr="00ED0020">
        <w:rPr>
          <w:rFonts w:cs="Times New Roman"/>
          <w:b/>
          <w:sz w:val="28"/>
          <w:szCs w:val="28"/>
        </w:rPr>
        <w:t>Утверждаю</w:t>
      </w:r>
    </w:p>
    <w:p w:rsidR="007678CC" w:rsidRPr="00ED0020" w:rsidRDefault="007678CC" w:rsidP="007678CC">
      <w:pPr>
        <w:jc w:val="right"/>
        <w:rPr>
          <w:rFonts w:cs="Times New Roman"/>
          <w:b/>
          <w:sz w:val="28"/>
          <w:szCs w:val="28"/>
          <w:lang w:val="kk-KZ"/>
        </w:rPr>
      </w:pPr>
      <w:r w:rsidRPr="00ED0020">
        <w:rPr>
          <w:rFonts w:cs="Times New Roman"/>
          <w:b/>
          <w:sz w:val="28"/>
          <w:szCs w:val="28"/>
        </w:rPr>
        <w:t>Директор школы</w:t>
      </w:r>
      <w:r w:rsidRPr="00ED0020">
        <w:rPr>
          <w:rFonts w:cs="Times New Roman"/>
          <w:b/>
          <w:sz w:val="28"/>
          <w:szCs w:val="28"/>
          <w:lang w:val="kk-KZ"/>
        </w:rPr>
        <w:t>:              Р.Крылатая</w:t>
      </w:r>
    </w:p>
    <w:p w:rsidR="007678CC" w:rsidRPr="00ED0020" w:rsidRDefault="007678CC" w:rsidP="007678CC">
      <w:pPr>
        <w:jc w:val="center"/>
        <w:rPr>
          <w:rFonts w:cs="Times New Roman"/>
          <w:b/>
          <w:sz w:val="28"/>
          <w:szCs w:val="28"/>
          <w:lang w:val="kk-KZ"/>
        </w:rPr>
      </w:pPr>
    </w:p>
    <w:p w:rsidR="007678CC" w:rsidRDefault="007678CC" w:rsidP="007678CC">
      <w:pPr>
        <w:jc w:val="center"/>
        <w:rPr>
          <w:rFonts w:cs="Times New Roman"/>
          <w:b/>
          <w:sz w:val="28"/>
          <w:szCs w:val="28"/>
          <w:lang w:val="kk-KZ"/>
        </w:rPr>
      </w:pPr>
    </w:p>
    <w:p w:rsidR="007678CC" w:rsidRDefault="007678CC" w:rsidP="007678CC">
      <w:pPr>
        <w:jc w:val="center"/>
        <w:rPr>
          <w:rFonts w:cs="Times New Roman"/>
          <w:b/>
          <w:sz w:val="28"/>
          <w:szCs w:val="28"/>
          <w:lang w:val="kk-KZ"/>
        </w:rPr>
      </w:pPr>
    </w:p>
    <w:p w:rsidR="007678CC" w:rsidRPr="00ED0020" w:rsidRDefault="007678CC" w:rsidP="007678CC">
      <w:pPr>
        <w:jc w:val="center"/>
        <w:rPr>
          <w:rFonts w:cs="Times New Roman"/>
          <w:b/>
          <w:sz w:val="28"/>
          <w:szCs w:val="28"/>
          <w:lang w:val="kk-KZ"/>
        </w:rPr>
      </w:pPr>
    </w:p>
    <w:p w:rsidR="007678CC" w:rsidRPr="00ED0020" w:rsidRDefault="007678CC" w:rsidP="007678CC">
      <w:pPr>
        <w:jc w:val="center"/>
        <w:rPr>
          <w:rFonts w:cs="Times New Roman"/>
          <w:b/>
          <w:sz w:val="28"/>
          <w:szCs w:val="28"/>
          <w:lang w:val="kk-KZ"/>
        </w:rPr>
      </w:pPr>
      <w:r w:rsidRPr="00ED0020">
        <w:rPr>
          <w:rFonts w:cs="Times New Roman"/>
          <w:b/>
          <w:sz w:val="28"/>
          <w:szCs w:val="28"/>
          <w:lang w:val="kk-KZ"/>
        </w:rPr>
        <w:t xml:space="preserve">План проведения декады учителей </w:t>
      </w:r>
      <w:r>
        <w:rPr>
          <w:rFonts w:cs="Times New Roman"/>
          <w:b/>
          <w:sz w:val="28"/>
          <w:szCs w:val="28"/>
          <w:lang w:val="kk-KZ"/>
        </w:rPr>
        <w:t>технологии</w:t>
      </w:r>
      <w:r w:rsidRPr="00ED0020">
        <w:rPr>
          <w:rFonts w:cs="Times New Roman"/>
          <w:b/>
          <w:sz w:val="28"/>
          <w:szCs w:val="28"/>
          <w:lang w:val="kk-KZ"/>
        </w:rPr>
        <w:t>.</w:t>
      </w:r>
    </w:p>
    <w:p w:rsidR="007678CC" w:rsidRPr="00ED0020" w:rsidRDefault="007678CC" w:rsidP="007678CC">
      <w:pPr>
        <w:jc w:val="center"/>
        <w:rPr>
          <w:rFonts w:cs="Times New Roman"/>
          <w:b/>
          <w:sz w:val="28"/>
          <w:szCs w:val="28"/>
          <w:lang w:val="kk-KZ"/>
        </w:rPr>
      </w:pPr>
      <w:r w:rsidRPr="00ED0020">
        <w:rPr>
          <w:rFonts w:cs="Times New Roman"/>
          <w:b/>
          <w:sz w:val="28"/>
          <w:szCs w:val="28"/>
          <w:lang w:val="kk-KZ"/>
        </w:rPr>
        <w:t>СШ №2 п.Аксу</w:t>
      </w:r>
    </w:p>
    <w:p w:rsidR="007678CC" w:rsidRDefault="007678CC" w:rsidP="007678CC">
      <w:pPr>
        <w:jc w:val="center"/>
        <w:rPr>
          <w:rFonts w:cs="Times New Roman"/>
          <w:b/>
          <w:sz w:val="28"/>
          <w:szCs w:val="28"/>
          <w:lang w:val="kk-KZ"/>
        </w:rPr>
      </w:pPr>
      <w:r w:rsidRPr="00ED0020">
        <w:rPr>
          <w:rFonts w:cs="Times New Roman"/>
          <w:b/>
          <w:sz w:val="28"/>
          <w:szCs w:val="28"/>
          <w:lang w:val="kk-KZ"/>
        </w:rPr>
        <w:t>2016-2017 учебный год</w:t>
      </w:r>
    </w:p>
    <w:p w:rsidR="007678CC" w:rsidRDefault="007678CC" w:rsidP="007678CC">
      <w:pPr>
        <w:jc w:val="center"/>
        <w:rPr>
          <w:rFonts w:cs="Times New Roman"/>
          <w:b/>
          <w:sz w:val="28"/>
          <w:szCs w:val="28"/>
          <w:lang w:val="kk-KZ"/>
        </w:rPr>
      </w:pPr>
    </w:p>
    <w:tbl>
      <w:tblPr>
        <w:tblStyle w:val="af6"/>
        <w:tblW w:w="0" w:type="auto"/>
        <w:tblLook w:val="04A0"/>
      </w:tblPr>
      <w:tblGrid>
        <w:gridCol w:w="517"/>
        <w:gridCol w:w="1448"/>
        <w:gridCol w:w="4741"/>
        <w:gridCol w:w="848"/>
        <w:gridCol w:w="2017"/>
      </w:tblGrid>
      <w:tr w:rsidR="007678CC" w:rsidTr="007678CC">
        <w:tc>
          <w:tcPr>
            <w:tcW w:w="517" w:type="dxa"/>
          </w:tcPr>
          <w:p w:rsidR="007678CC" w:rsidRPr="00ED0020" w:rsidRDefault="007678CC" w:rsidP="008F1CC6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 w:rsidRPr="00ED0020">
              <w:rPr>
                <w:rFonts w:cs="Times New Roman"/>
                <w:sz w:val="24"/>
                <w:szCs w:val="28"/>
                <w:lang w:val="kk-KZ"/>
              </w:rPr>
              <w:t>№</w:t>
            </w:r>
          </w:p>
        </w:tc>
        <w:tc>
          <w:tcPr>
            <w:tcW w:w="1448" w:type="dxa"/>
          </w:tcPr>
          <w:p w:rsidR="007678CC" w:rsidRPr="00ED0020" w:rsidRDefault="007678CC" w:rsidP="008F1CC6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 w:rsidRPr="00ED0020">
              <w:rPr>
                <w:rFonts w:cs="Times New Roman"/>
                <w:sz w:val="24"/>
                <w:szCs w:val="28"/>
                <w:lang w:val="kk-KZ"/>
              </w:rPr>
              <w:t>Дата и время</w:t>
            </w:r>
          </w:p>
        </w:tc>
        <w:tc>
          <w:tcPr>
            <w:tcW w:w="4741" w:type="dxa"/>
          </w:tcPr>
          <w:p w:rsidR="007678CC" w:rsidRPr="00ED0020" w:rsidRDefault="007678CC" w:rsidP="008F1CC6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 w:rsidRPr="00ED0020">
              <w:rPr>
                <w:rFonts w:cs="Times New Roman"/>
                <w:sz w:val="24"/>
                <w:szCs w:val="28"/>
                <w:lang w:val="kk-KZ"/>
              </w:rPr>
              <w:t>Мероприятия</w:t>
            </w:r>
          </w:p>
        </w:tc>
        <w:tc>
          <w:tcPr>
            <w:tcW w:w="848" w:type="dxa"/>
          </w:tcPr>
          <w:p w:rsidR="007678CC" w:rsidRPr="00ED0020" w:rsidRDefault="007678CC" w:rsidP="008F1CC6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 w:rsidRPr="00ED0020">
              <w:rPr>
                <w:rFonts w:cs="Times New Roman"/>
                <w:sz w:val="24"/>
                <w:szCs w:val="28"/>
                <w:lang w:val="kk-KZ"/>
              </w:rPr>
              <w:t xml:space="preserve">Класс </w:t>
            </w:r>
          </w:p>
        </w:tc>
        <w:tc>
          <w:tcPr>
            <w:tcW w:w="2017" w:type="dxa"/>
          </w:tcPr>
          <w:p w:rsidR="007678CC" w:rsidRPr="00ED0020" w:rsidRDefault="007678CC" w:rsidP="008F1CC6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 w:rsidRPr="00ED0020">
              <w:rPr>
                <w:rFonts w:cs="Times New Roman"/>
                <w:sz w:val="24"/>
                <w:szCs w:val="28"/>
                <w:lang w:val="kk-KZ"/>
              </w:rPr>
              <w:t>Ответственные</w:t>
            </w:r>
          </w:p>
        </w:tc>
      </w:tr>
      <w:tr w:rsidR="007678CC" w:rsidTr="007678CC">
        <w:tc>
          <w:tcPr>
            <w:tcW w:w="517" w:type="dxa"/>
          </w:tcPr>
          <w:p w:rsidR="007678CC" w:rsidRPr="00ED0020" w:rsidRDefault="007678CC" w:rsidP="008F1CC6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 w:rsidRPr="00ED0020">
              <w:rPr>
                <w:rFonts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1448" w:type="dxa"/>
          </w:tcPr>
          <w:p w:rsidR="007678CC" w:rsidRPr="00ED0020" w:rsidRDefault="007678CC" w:rsidP="008F1CC6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13</w:t>
            </w:r>
            <w:r w:rsidRPr="00ED0020">
              <w:rPr>
                <w:rFonts w:cs="Times New Roman"/>
                <w:sz w:val="24"/>
                <w:szCs w:val="28"/>
                <w:lang w:val="kk-KZ"/>
              </w:rPr>
              <w:t>.12.16</w:t>
            </w:r>
          </w:p>
        </w:tc>
        <w:tc>
          <w:tcPr>
            <w:tcW w:w="4741" w:type="dxa"/>
          </w:tcPr>
          <w:p w:rsidR="007678CC" w:rsidRPr="00ED0020" w:rsidRDefault="007678CC" w:rsidP="008F1CC6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Открытие декады технологии. Составление плана работы декады.</w:t>
            </w:r>
          </w:p>
        </w:tc>
        <w:tc>
          <w:tcPr>
            <w:tcW w:w="848" w:type="dxa"/>
          </w:tcPr>
          <w:p w:rsidR="007678CC" w:rsidRPr="00ED0020" w:rsidRDefault="007678CC" w:rsidP="008F1CC6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5-11</w:t>
            </w:r>
          </w:p>
        </w:tc>
        <w:tc>
          <w:tcPr>
            <w:tcW w:w="2017" w:type="dxa"/>
          </w:tcPr>
          <w:p w:rsidR="007678CC" w:rsidRPr="00ED0020" w:rsidRDefault="007678CC" w:rsidP="008F1CC6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Рук. ШМО. Омарова С.Б., Калеева У.А.</w:t>
            </w:r>
          </w:p>
        </w:tc>
      </w:tr>
      <w:tr w:rsidR="007678CC" w:rsidTr="007678CC">
        <w:tc>
          <w:tcPr>
            <w:tcW w:w="517" w:type="dxa"/>
          </w:tcPr>
          <w:p w:rsidR="007678CC" w:rsidRPr="00ED0020" w:rsidRDefault="007678CC" w:rsidP="008F1CC6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 w:rsidRPr="00ED0020">
              <w:rPr>
                <w:rFonts w:cs="Times New Roman"/>
                <w:sz w:val="24"/>
                <w:szCs w:val="28"/>
                <w:lang w:val="kk-KZ"/>
              </w:rPr>
              <w:t>2</w:t>
            </w:r>
          </w:p>
        </w:tc>
        <w:tc>
          <w:tcPr>
            <w:tcW w:w="1448" w:type="dxa"/>
          </w:tcPr>
          <w:p w:rsidR="007678CC" w:rsidRPr="00ED0020" w:rsidRDefault="007678CC" w:rsidP="008F1CC6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14.12.16</w:t>
            </w:r>
          </w:p>
        </w:tc>
        <w:tc>
          <w:tcPr>
            <w:tcW w:w="4741" w:type="dxa"/>
          </w:tcPr>
          <w:p w:rsidR="007678CC" w:rsidRPr="007678CC" w:rsidRDefault="007678CC" w:rsidP="007678CC">
            <w:pPr>
              <w:spacing w:line="360" w:lineRule="auto"/>
              <w:jc w:val="both"/>
              <w:rPr>
                <w:rFonts w:cs="Times New Roman"/>
                <w:sz w:val="28"/>
                <w:szCs w:val="28"/>
                <w:lang w:val="kk-KZ"/>
              </w:rPr>
            </w:pPr>
            <w:r w:rsidRPr="007678CC">
              <w:rPr>
                <w:rFonts w:cs="Times New Roman"/>
                <w:sz w:val="28"/>
                <w:szCs w:val="28"/>
                <w:lang w:val="kk-KZ"/>
              </w:rPr>
              <w:t>Городская выставка декоративно –прикладного творчества «Стана, устремленная в будущее!» посвященная 25-летию НезависимостиРК.</w:t>
            </w:r>
          </w:p>
        </w:tc>
        <w:tc>
          <w:tcPr>
            <w:tcW w:w="848" w:type="dxa"/>
          </w:tcPr>
          <w:p w:rsidR="007678CC" w:rsidRPr="00ED0020" w:rsidRDefault="007678CC" w:rsidP="008F1CC6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5-11 кл</w:t>
            </w:r>
          </w:p>
        </w:tc>
        <w:tc>
          <w:tcPr>
            <w:tcW w:w="2017" w:type="dxa"/>
          </w:tcPr>
          <w:p w:rsidR="007678CC" w:rsidRPr="00ED0020" w:rsidRDefault="007678CC" w:rsidP="008F1CC6">
            <w:pPr>
              <w:tabs>
                <w:tab w:val="left" w:pos="318"/>
              </w:tabs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ab/>
              <w:t>Калеева У.А., Маманов Б.И.</w:t>
            </w:r>
          </w:p>
        </w:tc>
      </w:tr>
      <w:tr w:rsidR="007678CC" w:rsidTr="007678CC">
        <w:tc>
          <w:tcPr>
            <w:tcW w:w="517" w:type="dxa"/>
          </w:tcPr>
          <w:p w:rsidR="007678CC" w:rsidRPr="00ED0020" w:rsidRDefault="007678CC" w:rsidP="008F1CC6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 w:rsidRPr="00ED0020">
              <w:rPr>
                <w:rFonts w:cs="Times New Roman"/>
                <w:sz w:val="24"/>
                <w:szCs w:val="28"/>
                <w:lang w:val="kk-KZ"/>
              </w:rPr>
              <w:t>3</w:t>
            </w:r>
          </w:p>
        </w:tc>
        <w:tc>
          <w:tcPr>
            <w:tcW w:w="1448" w:type="dxa"/>
          </w:tcPr>
          <w:p w:rsidR="007678CC" w:rsidRPr="00ED0020" w:rsidRDefault="007678CC" w:rsidP="008F1CC6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19.12.16</w:t>
            </w:r>
          </w:p>
        </w:tc>
        <w:tc>
          <w:tcPr>
            <w:tcW w:w="4741" w:type="dxa"/>
          </w:tcPr>
          <w:p w:rsidR="007678CC" w:rsidRPr="007678CC" w:rsidRDefault="007678CC" w:rsidP="008F1CC6">
            <w:pPr>
              <w:rPr>
                <w:rFonts w:cs="Times New Roman"/>
                <w:sz w:val="28"/>
                <w:szCs w:val="28"/>
                <w:lang w:val="kk-KZ"/>
              </w:rPr>
            </w:pPr>
            <w:r w:rsidRPr="007678CC">
              <w:rPr>
                <w:rFonts w:cs="Times New Roman"/>
                <w:sz w:val="28"/>
                <w:szCs w:val="28"/>
                <w:lang w:val="kk-KZ"/>
              </w:rPr>
              <w:t>Открытый урок: История создания юбки. Снятие мерок.</w:t>
            </w:r>
          </w:p>
        </w:tc>
        <w:tc>
          <w:tcPr>
            <w:tcW w:w="848" w:type="dxa"/>
          </w:tcPr>
          <w:p w:rsidR="007678CC" w:rsidRPr="00ED0020" w:rsidRDefault="007678CC" w:rsidP="008F1CC6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</w:p>
        </w:tc>
        <w:tc>
          <w:tcPr>
            <w:tcW w:w="2017" w:type="dxa"/>
          </w:tcPr>
          <w:p w:rsidR="007678CC" w:rsidRPr="00ED0020" w:rsidRDefault="007678CC" w:rsidP="008F1CC6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</w:p>
        </w:tc>
      </w:tr>
      <w:tr w:rsidR="007678CC" w:rsidTr="007678CC">
        <w:tc>
          <w:tcPr>
            <w:tcW w:w="517" w:type="dxa"/>
          </w:tcPr>
          <w:p w:rsidR="007678CC" w:rsidRPr="00ED0020" w:rsidRDefault="007678CC" w:rsidP="008F1CC6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 w:rsidRPr="00ED0020">
              <w:rPr>
                <w:rFonts w:cs="Times New Roman"/>
                <w:sz w:val="24"/>
                <w:szCs w:val="28"/>
                <w:lang w:val="kk-KZ"/>
              </w:rPr>
              <w:t>4</w:t>
            </w:r>
          </w:p>
        </w:tc>
        <w:tc>
          <w:tcPr>
            <w:tcW w:w="1448" w:type="dxa"/>
          </w:tcPr>
          <w:p w:rsidR="007678CC" w:rsidRPr="00ED0020" w:rsidRDefault="007678CC" w:rsidP="008F1CC6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20.12.16</w:t>
            </w:r>
          </w:p>
        </w:tc>
        <w:tc>
          <w:tcPr>
            <w:tcW w:w="4741" w:type="dxa"/>
          </w:tcPr>
          <w:p w:rsidR="007678CC" w:rsidRPr="007678CC" w:rsidRDefault="007678CC" w:rsidP="007678CC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rFonts w:eastAsia="Calibri"/>
                <w:color w:val="000000"/>
                <w:sz w:val="28"/>
                <w:szCs w:val="28"/>
                <w:lang w:val="kk-KZ"/>
              </w:rPr>
            </w:pPr>
            <w:r>
              <w:rPr>
                <w:rStyle w:val="c2"/>
                <w:rFonts w:eastAsia="Calibri"/>
                <w:color w:val="000000"/>
                <w:sz w:val="28"/>
                <w:szCs w:val="28"/>
                <w:lang w:val="kk-KZ"/>
              </w:rPr>
              <w:t>В</w:t>
            </w:r>
            <w:proofErr w:type="spellStart"/>
            <w:r w:rsidRPr="007678CC">
              <w:rPr>
                <w:rStyle w:val="c2"/>
                <w:rFonts w:eastAsia="Calibri"/>
                <w:color w:val="000000"/>
                <w:sz w:val="28"/>
                <w:szCs w:val="28"/>
              </w:rPr>
              <w:t>ыставка</w:t>
            </w:r>
            <w:proofErr w:type="spellEnd"/>
            <w:r w:rsidRPr="007678CC">
              <w:rPr>
                <w:rStyle w:val="c2"/>
                <w:rFonts w:eastAsia="Calibri"/>
                <w:color w:val="000000"/>
                <w:sz w:val="28"/>
                <w:szCs w:val="28"/>
              </w:rPr>
              <w:t xml:space="preserve"> стенгазет</w:t>
            </w:r>
            <w:r>
              <w:rPr>
                <w:rStyle w:val="c2"/>
                <w:rFonts w:eastAsia="Calibri"/>
                <w:color w:val="000000"/>
                <w:sz w:val="28"/>
                <w:szCs w:val="28"/>
                <w:lang w:val="kk-KZ"/>
              </w:rPr>
              <w:t xml:space="preserve">: </w:t>
            </w:r>
            <w:r w:rsidRPr="007678CC">
              <w:rPr>
                <w:rStyle w:val="c2"/>
                <w:rFonts w:eastAsia="Calibri"/>
                <w:color w:val="000000"/>
                <w:sz w:val="28"/>
                <w:szCs w:val="28"/>
              </w:rPr>
              <w:t xml:space="preserve">  - «Всё о чае», «Салаты и закуски» , «Подумай…», « Отгадай».</w:t>
            </w:r>
          </w:p>
        </w:tc>
        <w:tc>
          <w:tcPr>
            <w:tcW w:w="848" w:type="dxa"/>
          </w:tcPr>
          <w:p w:rsidR="007678CC" w:rsidRPr="00ED0020" w:rsidRDefault="007678CC" w:rsidP="008F1CC6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</w:p>
        </w:tc>
        <w:tc>
          <w:tcPr>
            <w:tcW w:w="2017" w:type="dxa"/>
          </w:tcPr>
          <w:p w:rsidR="007678CC" w:rsidRPr="00ED0020" w:rsidRDefault="007678CC" w:rsidP="008F1CC6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</w:p>
        </w:tc>
      </w:tr>
      <w:tr w:rsidR="007678CC" w:rsidTr="007678CC">
        <w:tc>
          <w:tcPr>
            <w:tcW w:w="517" w:type="dxa"/>
          </w:tcPr>
          <w:p w:rsidR="007678CC" w:rsidRPr="00ED0020" w:rsidRDefault="007678CC" w:rsidP="008F1CC6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 w:rsidRPr="00ED0020">
              <w:rPr>
                <w:rFonts w:cs="Times New Roman"/>
                <w:sz w:val="24"/>
                <w:szCs w:val="28"/>
                <w:lang w:val="kk-KZ"/>
              </w:rPr>
              <w:t>5</w:t>
            </w:r>
          </w:p>
        </w:tc>
        <w:tc>
          <w:tcPr>
            <w:tcW w:w="1448" w:type="dxa"/>
          </w:tcPr>
          <w:p w:rsidR="007678CC" w:rsidRPr="00ED0020" w:rsidRDefault="007678CC" w:rsidP="008F1CC6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21.12.16</w:t>
            </w:r>
          </w:p>
        </w:tc>
        <w:tc>
          <w:tcPr>
            <w:tcW w:w="4741" w:type="dxa"/>
          </w:tcPr>
          <w:p w:rsidR="007678CC" w:rsidRPr="007678CC" w:rsidRDefault="007678CC" w:rsidP="007678CC">
            <w:pPr>
              <w:pStyle w:val="af5"/>
              <w:spacing w:before="0" w:beforeAutospacing="0" w:after="0" w:afterAutospacing="0" w:line="360" w:lineRule="auto"/>
              <w:rPr>
                <w:color w:val="000000"/>
                <w:sz w:val="28"/>
                <w:szCs w:val="28"/>
              </w:rPr>
            </w:pPr>
            <w:r w:rsidRPr="007678CC">
              <w:rPr>
                <w:color w:val="000000"/>
                <w:sz w:val="28"/>
                <w:szCs w:val="28"/>
              </w:rPr>
              <w:t>Выставка литературы, книжек - раскладушек (оформленных учениками), подборка любимых рецептов учащихся, творческих проектов.</w:t>
            </w:r>
          </w:p>
        </w:tc>
        <w:tc>
          <w:tcPr>
            <w:tcW w:w="848" w:type="dxa"/>
          </w:tcPr>
          <w:p w:rsidR="007678CC" w:rsidRPr="00ED0020" w:rsidRDefault="007678CC" w:rsidP="008F1CC6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</w:p>
        </w:tc>
        <w:tc>
          <w:tcPr>
            <w:tcW w:w="2017" w:type="dxa"/>
          </w:tcPr>
          <w:p w:rsidR="007678CC" w:rsidRPr="00ED0020" w:rsidRDefault="007678CC" w:rsidP="008F1CC6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</w:p>
        </w:tc>
      </w:tr>
      <w:tr w:rsidR="007678CC" w:rsidTr="007678CC">
        <w:tc>
          <w:tcPr>
            <w:tcW w:w="517" w:type="dxa"/>
          </w:tcPr>
          <w:p w:rsidR="007678CC" w:rsidRPr="00ED0020" w:rsidRDefault="007678CC" w:rsidP="008F1CC6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 w:rsidRPr="00ED0020">
              <w:rPr>
                <w:rFonts w:cs="Times New Roman"/>
                <w:sz w:val="24"/>
                <w:szCs w:val="28"/>
                <w:lang w:val="kk-KZ"/>
              </w:rPr>
              <w:t>6</w:t>
            </w:r>
          </w:p>
        </w:tc>
        <w:tc>
          <w:tcPr>
            <w:tcW w:w="1448" w:type="dxa"/>
          </w:tcPr>
          <w:p w:rsidR="007678CC" w:rsidRPr="00ED0020" w:rsidRDefault="007678CC" w:rsidP="008F1CC6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10.12.16</w:t>
            </w:r>
          </w:p>
        </w:tc>
        <w:tc>
          <w:tcPr>
            <w:tcW w:w="4741" w:type="dxa"/>
          </w:tcPr>
          <w:p w:rsidR="007678CC" w:rsidRPr="00ED0020" w:rsidRDefault="007678CC" w:rsidP="008F1CC6">
            <w:pPr>
              <w:rPr>
                <w:rFonts w:cs="Times New Roman"/>
                <w:sz w:val="24"/>
                <w:szCs w:val="28"/>
                <w:lang w:val="kk-KZ"/>
              </w:rPr>
            </w:pPr>
            <w:r w:rsidRPr="007678CC">
              <w:rPr>
                <w:rFonts w:cs="Times New Roman"/>
                <w:sz w:val="28"/>
                <w:szCs w:val="28"/>
                <w:lang w:val="kk-KZ"/>
              </w:rPr>
              <w:t xml:space="preserve">Подведение итогов декады технологии.  </w:t>
            </w:r>
          </w:p>
        </w:tc>
        <w:tc>
          <w:tcPr>
            <w:tcW w:w="848" w:type="dxa"/>
          </w:tcPr>
          <w:p w:rsidR="007678CC" w:rsidRPr="00ED0020" w:rsidRDefault="007678CC" w:rsidP="008F1CC6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</w:p>
        </w:tc>
        <w:tc>
          <w:tcPr>
            <w:tcW w:w="2017" w:type="dxa"/>
          </w:tcPr>
          <w:p w:rsidR="007678CC" w:rsidRPr="00ED0020" w:rsidRDefault="007678CC" w:rsidP="008F1CC6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</w:p>
        </w:tc>
      </w:tr>
    </w:tbl>
    <w:p w:rsidR="00A24431" w:rsidRDefault="00A24431" w:rsidP="007678CC">
      <w:pPr>
        <w:spacing w:line="360" w:lineRule="auto"/>
        <w:rPr>
          <w:sz w:val="28"/>
          <w:szCs w:val="28"/>
          <w:lang w:val="kk-KZ"/>
        </w:rPr>
      </w:pPr>
    </w:p>
    <w:p w:rsidR="007678CC" w:rsidRDefault="007678CC" w:rsidP="007678CC">
      <w:pPr>
        <w:spacing w:line="360" w:lineRule="auto"/>
        <w:rPr>
          <w:sz w:val="28"/>
          <w:szCs w:val="28"/>
          <w:lang w:val="kk-KZ"/>
        </w:rPr>
      </w:pPr>
    </w:p>
    <w:p w:rsidR="007678CC" w:rsidRPr="007678CC" w:rsidRDefault="007678CC" w:rsidP="007678CC">
      <w:pPr>
        <w:spacing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Учитель технологии: Калеева У.А.</w:t>
      </w:r>
    </w:p>
    <w:sectPr w:rsidR="007678CC" w:rsidRPr="007678CC" w:rsidSect="001402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savePreviewPicture/>
  <w:compat/>
  <w:rsids>
    <w:rsidRoot w:val="00A24431"/>
    <w:rsid w:val="00000953"/>
    <w:rsid w:val="00000B57"/>
    <w:rsid w:val="00000C87"/>
    <w:rsid w:val="00001E32"/>
    <w:rsid w:val="00002BEE"/>
    <w:rsid w:val="000031D2"/>
    <w:rsid w:val="00003627"/>
    <w:rsid w:val="00003BBC"/>
    <w:rsid w:val="00003E09"/>
    <w:rsid w:val="0000406E"/>
    <w:rsid w:val="000041D0"/>
    <w:rsid w:val="00005197"/>
    <w:rsid w:val="000052D6"/>
    <w:rsid w:val="0000576A"/>
    <w:rsid w:val="000070E0"/>
    <w:rsid w:val="00007DB0"/>
    <w:rsid w:val="00007DB7"/>
    <w:rsid w:val="00010698"/>
    <w:rsid w:val="00010764"/>
    <w:rsid w:val="00010D0D"/>
    <w:rsid w:val="00010D7C"/>
    <w:rsid w:val="000114A4"/>
    <w:rsid w:val="00011FBB"/>
    <w:rsid w:val="000120A7"/>
    <w:rsid w:val="00013629"/>
    <w:rsid w:val="00013718"/>
    <w:rsid w:val="00013958"/>
    <w:rsid w:val="00015050"/>
    <w:rsid w:val="00015AE8"/>
    <w:rsid w:val="00015E39"/>
    <w:rsid w:val="00015FD4"/>
    <w:rsid w:val="00016A6F"/>
    <w:rsid w:val="00016DFB"/>
    <w:rsid w:val="000179A4"/>
    <w:rsid w:val="00017F92"/>
    <w:rsid w:val="00017FF5"/>
    <w:rsid w:val="00020C9E"/>
    <w:rsid w:val="00021809"/>
    <w:rsid w:val="00021A09"/>
    <w:rsid w:val="000222AF"/>
    <w:rsid w:val="0002284D"/>
    <w:rsid w:val="000228B8"/>
    <w:rsid w:val="00023339"/>
    <w:rsid w:val="00023CCE"/>
    <w:rsid w:val="00023EA2"/>
    <w:rsid w:val="0002428A"/>
    <w:rsid w:val="00024CBF"/>
    <w:rsid w:val="00026956"/>
    <w:rsid w:val="000269F8"/>
    <w:rsid w:val="00026BFE"/>
    <w:rsid w:val="00030223"/>
    <w:rsid w:val="000302AB"/>
    <w:rsid w:val="00031745"/>
    <w:rsid w:val="000318EB"/>
    <w:rsid w:val="00031BFB"/>
    <w:rsid w:val="0003243D"/>
    <w:rsid w:val="00032A53"/>
    <w:rsid w:val="000333BE"/>
    <w:rsid w:val="00033ED4"/>
    <w:rsid w:val="00034A1C"/>
    <w:rsid w:val="00035C97"/>
    <w:rsid w:val="0003610A"/>
    <w:rsid w:val="000365B1"/>
    <w:rsid w:val="000366DB"/>
    <w:rsid w:val="00036DB6"/>
    <w:rsid w:val="00040A26"/>
    <w:rsid w:val="00041466"/>
    <w:rsid w:val="00041AD0"/>
    <w:rsid w:val="00042D48"/>
    <w:rsid w:val="00042DA1"/>
    <w:rsid w:val="00043090"/>
    <w:rsid w:val="00043532"/>
    <w:rsid w:val="0004363E"/>
    <w:rsid w:val="0004369B"/>
    <w:rsid w:val="00044B64"/>
    <w:rsid w:val="00044C5F"/>
    <w:rsid w:val="000450C9"/>
    <w:rsid w:val="000454FB"/>
    <w:rsid w:val="000456FC"/>
    <w:rsid w:val="000464F4"/>
    <w:rsid w:val="00046846"/>
    <w:rsid w:val="00046B4A"/>
    <w:rsid w:val="000475A1"/>
    <w:rsid w:val="000477DF"/>
    <w:rsid w:val="00047C41"/>
    <w:rsid w:val="00047F94"/>
    <w:rsid w:val="00050100"/>
    <w:rsid w:val="00050AD5"/>
    <w:rsid w:val="0005143F"/>
    <w:rsid w:val="00051AE3"/>
    <w:rsid w:val="00051E3E"/>
    <w:rsid w:val="00052E04"/>
    <w:rsid w:val="00053B09"/>
    <w:rsid w:val="00053F83"/>
    <w:rsid w:val="000544CA"/>
    <w:rsid w:val="00054683"/>
    <w:rsid w:val="00054F76"/>
    <w:rsid w:val="000551CA"/>
    <w:rsid w:val="000552A7"/>
    <w:rsid w:val="000552BE"/>
    <w:rsid w:val="0005587B"/>
    <w:rsid w:val="00055D38"/>
    <w:rsid w:val="00056751"/>
    <w:rsid w:val="0005681F"/>
    <w:rsid w:val="00057E40"/>
    <w:rsid w:val="0006039B"/>
    <w:rsid w:val="000609FB"/>
    <w:rsid w:val="00061159"/>
    <w:rsid w:val="00061C73"/>
    <w:rsid w:val="00061FC0"/>
    <w:rsid w:val="00062161"/>
    <w:rsid w:val="00062376"/>
    <w:rsid w:val="000624B2"/>
    <w:rsid w:val="000626EC"/>
    <w:rsid w:val="000629F1"/>
    <w:rsid w:val="000629FB"/>
    <w:rsid w:val="00062B81"/>
    <w:rsid w:val="00063A19"/>
    <w:rsid w:val="000652E4"/>
    <w:rsid w:val="000657A6"/>
    <w:rsid w:val="00065807"/>
    <w:rsid w:val="00065923"/>
    <w:rsid w:val="00065B44"/>
    <w:rsid w:val="00065D40"/>
    <w:rsid w:val="00065EA8"/>
    <w:rsid w:val="0006612F"/>
    <w:rsid w:val="00066F2F"/>
    <w:rsid w:val="00067537"/>
    <w:rsid w:val="0006785B"/>
    <w:rsid w:val="00070ED0"/>
    <w:rsid w:val="00071056"/>
    <w:rsid w:val="000711EF"/>
    <w:rsid w:val="00071841"/>
    <w:rsid w:val="00072A61"/>
    <w:rsid w:val="00073480"/>
    <w:rsid w:val="0007357C"/>
    <w:rsid w:val="0007387F"/>
    <w:rsid w:val="0007480A"/>
    <w:rsid w:val="000748D8"/>
    <w:rsid w:val="00074F40"/>
    <w:rsid w:val="00075202"/>
    <w:rsid w:val="0007538C"/>
    <w:rsid w:val="00075708"/>
    <w:rsid w:val="0007656D"/>
    <w:rsid w:val="000767F4"/>
    <w:rsid w:val="000769E0"/>
    <w:rsid w:val="00076E16"/>
    <w:rsid w:val="000771E2"/>
    <w:rsid w:val="000771F9"/>
    <w:rsid w:val="000773C3"/>
    <w:rsid w:val="0007754A"/>
    <w:rsid w:val="000776A2"/>
    <w:rsid w:val="00080223"/>
    <w:rsid w:val="00080558"/>
    <w:rsid w:val="000817AC"/>
    <w:rsid w:val="0008305E"/>
    <w:rsid w:val="00083553"/>
    <w:rsid w:val="0008382E"/>
    <w:rsid w:val="000839E6"/>
    <w:rsid w:val="000839FD"/>
    <w:rsid w:val="00083BC5"/>
    <w:rsid w:val="000849F4"/>
    <w:rsid w:val="000854A3"/>
    <w:rsid w:val="0008655C"/>
    <w:rsid w:val="00086D7D"/>
    <w:rsid w:val="00086E08"/>
    <w:rsid w:val="00086FE4"/>
    <w:rsid w:val="0008766A"/>
    <w:rsid w:val="00087E2A"/>
    <w:rsid w:val="00087F3B"/>
    <w:rsid w:val="000902D6"/>
    <w:rsid w:val="00090409"/>
    <w:rsid w:val="0009043D"/>
    <w:rsid w:val="00090727"/>
    <w:rsid w:val="000911AB"/>
    <w:rsid w:val="00091246"/>
    <w:rsid w:val="00091631"/>
    <w:rsid w:val="0009177B"/>
    <w:rsid w:val="00091BB0"/>
    <w:rsid w:val="00091DD6"/>
    <w:rsid w:val="0009220B"/>
    <w:rsid w:val="000923DC"/>
    <w:rsid w:val="0009261E"/>
    <w:rsid w:val="00092954"/>
    <w:rsid w:val="0009418C"/>
    <w:rsid w:val="000944A8"/>
    <w:rsid w:val="00094660"/>
    <w:rsid w:val="00094C60"/>
    <w:rsid w:val="0009523F"/>
    <w:rsid w:val="0009576F"/>
    <w:rsid w:val="00095A78"/>
    <w:rsid w:val="00095BC2"/>
    <w:rsid w:val="00095D49"/>
    <w:rsid w:val="0009609E"/>
    <w:rsid w:val="000A00A5"/>
    <w:rsid w:val="000A10F4"/>
    <w:rsid w:val="000A1652"/>
    <w:rsid w:val="000A17F3"/>
    <w:rsid w:val="000A1FD6"/>
    <w:rsid w:val="000A227E"/>
    <w:rsid w:val="000A2758"/>
    <w:rsid w:val="000A3ADA"/>
    <w:rsid w:val="000A3C8D"/>
    <w:rsid w:val="000A3DD6"/>
    <w:rsid w:val="000A40C2"/>
    <w:rsid w:val="000A6DAB"/>
    <w:rsid w:val="000A703D"/>
    <w:rsid w:val="000A7280"/>
    <w:rsid w:val="000A72B2"/>
    <w:rsid w:val="000A74E6"/>
    <w:rsid w:val="000A7A3F"/>
    <w:rsid w:val="000B0A8E"/>
    <w:rsid w:val="000B0E2C"/>
    <w:rsid w:val="000B1419"/>
    <w:rsid w:val="000B151E"/>
    <w:rsid w:val="000B163A"/>
    <w:rsid w:val="000B16A5"/>
    <w:rsid w:val="000B2652"/>
    <w:rsid w:val="000B277F"/>
    <w:rsid w:val="000B2E0E"/>
    <w:rsid w:val="000B3AE4"/>
    <w:rsid w:val="000B4234"/>
    <w:rsid w:val="000B42AE"/>
    <w:rsid w:val="000B4E9E"/>
    <w:rsid w:val="000B5FD2"/>
    <w:rsid w:val="000B69EB"/>
    <w:rsid w:val="000B73F2"/>
    <w:rsid w:val="000B797F"/>
    <w:rsid w:val="000C087C"/>
    <w:rsid w:val="000C11AC"/>
    <w:rsid w:val="000C1891"/>
    <w:rsid w:val="000C21E7"/>
    <w:rsid w:val="000C303C"/>
    <w:rsid w:val="000C34F8"/>
    <w:rsid w:val="000C3691"/>
    <w:rsid w:val="000C438F"/>
    <w:rsid w:val="000C4D9B"/>
    <w:rsid w:val="000C6247"/>
    <w:rsid w:val="000C6503"/>
    <w:rsid w:val="000C6571"/>
    <w:rsid w:val="000C689D"/>
    <w:rsid w:val="000C691E"/>
    <w:rsid w:val="000C766C"/>
    <w:rsid w:val="000D003E"/>
    <w:rsid w:val="000D0441"/>
    <w:rsid w:val="000D1A8D"/>
    <w:rsid w:val="000D217C"/>
    <w:rsid w:val="000D2C51"/>
    <w:rsid w:val="000D2CE8"/>
    <w:rsid w:val="000D329D"/>
    <w:rsid w:val="000D340B"/>
    <w:rsid w:val="000D35A8"/>
    <w:rsid w:val="000D35E3"/>
    <w:rsid w:val="000D36D4"/>
    <w:rsid w:val="000D38B9"/>
    <w:rsid w:val="000D4259"/>
    <w:rsid w:val="000D445A"/>
    <w:rsid w:val="000D52CA"/>
    <w:rsid w:val="000D5419"/>
    <w:rsid w:val="000D56A7"/>
    <w:rsid w:val="000D572A"/>
    <w:rsid w:val="000D5FA0"/>
    <w:rsid w:val="000D6077"/>
    <w:rsid w:val="000D71CD"/>
    <w:rsid w:val="000D7961"/>
    <w:rsid w:val="000D7A75"/>
    <w:rsid w:val="000D7B6B"/>
    <w:rsid w:val="000D7CDD"/>
    <w:rsid w:val="000E00F1"/>
    <w:rsid w:val="000E0EAA"/>
    <w:rsid w:val="000E1166"/>
    <w:rsid w:val="000E1559"/>
    <w:rsid w:val="000E1DD0"/>
    <w:rsid w:val="000E229E"/>
    <w:rsid w:val="000E25EB"/>
    <w:rsid w:val="000E2630"/>
    <w:rsid w:val="000E27CD"/>
    <w:rsid w:val="000E2B47"/>
    <w:rsid w:val="000E4D2D"/>
    <w:rsid w:val="000E6458"/>
    <w:rsid w:val="000E68BF"/>
    <w:rsid w:val="000E7631"/>
    <w:rsid w:val="000E77DD"/>
    <w:rsid w:val="000E7D22"/>
    <w:rsid w:val="000F02F6"/>
    <w:rsid w:val="000F067D"/>
    <w:rsid w:val="000F0938"/>
    <w:rsid w:val="000F13FE"/>
    <w:rsid w:val="000F29D2"/>
    <w:rsid w:val="000F3307"/>
    <w:rsid w:val="000F3753"/>
    <w:rsid w:val="000F3E56"/>
    <w:rsid w:val="000F432D"/>
    <w:rsid w:val="000F441B"/>
    <w:rsid w:val="000F56A4"/>
    <w:rsid w:val="000F6162"/>
    <w:rsid w:val="000F67FD"/>
    <w:rsid w:val="000F79B0"/>
    <w:rsid w:val="000F7BD8"/>
    <w:rsid w:val="00100022"/>
    <w:rsid w:val="001000EC"/>
    <w:rsid w:val="001004CD"/>
    <w:rsid w:val="00100760"/>
    <w:rsid w:val="00100ACA"/>
    <w:rsid w:val="001014D7"/>
    <w:rsid w:val="00101767"/>
    <w:rsid w:val="00102358"/>
    <w:rsid w:val="00102A4F"/>
    <w:rsid w:val="001030B5"/>
    <w:rsid w:val="0010358C"/>
    <w:rsid w:val="001035DA"/>
    <w:rsid w:val="00103F1F"/>
    <w:rsid w:val="0010402E"/>
    <w:rsid w:val="001041A8"/>
    <w:rsid w:val="00104A3C"/>
    <w:rsid w:val="00104EC1"/>
    <w:rsid w:val="00105D8A"/>
    <w:rsid w:val="00105F1E"/>
    <w:rsid w:val="0010616D"/>
    <w:rsid w:val="00106443"/>
    <w:rsid w:val="0010706A"/>
    <w:rsid w:val="00107121"/>
    <w:rsid w:val="0010776E"/>
    <w:rsid w:val="001077B0"/>
    <w:rsid w:val="00110196"/>
    <w:rsid w:val="00110197"/>
    <w:rsid w:val="0011181A"/>
    <w:rsid w:val="00111F8C"/>
    <w:rsid w:val="00112A82"/>
    <w:rsid w:val="00112B7E"/>
    <w:rsid w:val="00112D49"/>
    <w:rsid w:val="00113545"/>
    <w:rsid w:val="00114B21"/>
    <w:rsid w:val="00115202"/>
    <w:rsid w:val="0011551C"/>
    <w:rsid w:val="0011581B"/>
    <w:rsid w:val="00115AA7"/>
    <w:rsid w:val="001161A2"/>
    <w:rsid w:val="00116217"/>
    <w:rsid w:val="00116BCC"/>
    <w:rsid w:val="00116BDD"/>
    <w:rsid w:val="00116F8B"/>
    <w:rsid w:val="00117771"/>
    <w:rsid w:val="001178AB"/>
    <w:rsid w:val="00120373"/>
    <w:rsid w:val="0012084E"/>
    <w:rsid w:val="00120ABB"/>
    <w:rsid w:val="00120C79"/>
    <w:rsid w:val="00120EE9"/>
    <w:rsid w:val="00121DE2"/>
    <w:rsid w:val="0012369A"/>
    <w:rsid w:val="00123999"/>
    <w:rsid w:val="00123BBF"/>
    <w:rsid w:val="00123D4D"/>
    <w:rsid w:val="00123D98"/>
    <w:rsid w:val="00124D32"/>
    <w:rsid w:val="0012536B"/>
    <w:rsid w:val="0012645F"/>
    <w:rsid w:val="001266A4"/>
    <w:rsid w:val="001267E2"/>
    <w:rsid w:val="00127193"/>
    <w:rsid w:val="0012723F"/>
    <w:rsid w:val="0013024F"/>
    <w:rsid w:val="00130B11"/>
    <w:rsid w:val="001311C6"/>
    <w:rsid w:val="00131576"/>
    <w:rsid w:val="001317DA"/>
    <w:rsid w:val="00131966"/>
    <w:rsid w:val="00131AC2"/>
    <w:rsid w:val="001323BA"/>
    <w:rsid w:val="001326A0"/>
    <w:rsid w:val="00132877"/>
    <w:rsid w:val="00132A08"/>
    <w:rsid w:val="001331C7"/>
    <w:rsid w:val="00134397"/>
    <w:rsid w:val="001347A3"/>
    <w:rsid w:val="001348CD"/>
    <w:rsid w:val="001348D9"/>
    <w:rsid w:val="001348FB"/>
    <w:rsid w:val="00134F88"/>
    <w:rsid w:val="00135562"/>
    <w:rsid w:val="00136A5E"/>
    <w:rsid w:val="00136E9E"/>
    <w:rsid w:val="00137332"/>
    <w:rsid w:val="00137BC7"/>
    <w:rsid w:val="00137CC3"/>
    <w:rsid w:val="001402F3"/>
    <w:rsid w:val="00140974"/>
    <w:rsid w:val="0014110A"/>
    <w:rsid w:val="0014205A"/>
    <w:rsid w:val="001429D3"/>
    <w:rsid w:val="00143D0D"/>
    <w:rsid w:val="00143E0B"/>
    <w:rsid w:val="00143F45"/>
    <w:rsid w:val="001449FC"/>
    <w:rsid w:val="001457CC"/>
    <w:rsid w:val="00145BD7"/>
    <w:rsid w:val="001465A0"/>
    <w:rsid w:val="00146EDE"/>
    <w:rsid w:val="001472B1"/>
    <w:rsid w:val="0014743E"/>
    <w:rsid w:val="001475E2"/>
    <w:rsid w:val="00147614"/>
    <w:rsid w:val="00147F68"/>
    <w:rsid w:val="001500CC"/>
    <w:rsid w:val="0015017A"/>
    <w:rsid w:val="0015039B"/>
    <w:rsid w:val="0015089B"/>
    <w:rsid w:val="00150C47"/>
    <w:rsid w:val="001511A4"/>
    <w:rsid w:val="001526F5"/>
    <w:rsid w:val="001535F1"/>
    <w:rsid w:val="0015406B"/>
    <w:rsid w:val="00154DBA"/>
    <w:rsid w:val="00156657"/>
    <w:rsid w:val="00157356"/>
    <w:rsid w:val="001573D3"/>
    <w:rsid w:val="001576FC"/>
    <w:rsid w:val="001578C4"/>
    <w:rsid w:val="001579BB"/>
    <w:rsid w:val="001601CD"/>
    <w:rsid w:val="001602D3"/>
    <w:rsid w:val="001602FF"/>
    <w:rsid w:val="00160383"/>
    <w:rsid w:val="001609D4"/>
    <w:rsid w:val="00160BBF"/>
    <w:rsid w:val="0016130C"/>
    <w:rsid w:val="001614FA"/>
    <w:rsid w:val="001616A6"/>
    <w:rsid w:val="001628F7"/>
    <w:rsid w:val="001645BD"/>
    <w:rsid w:val="00164802"/>
    <w:rsid w:val="00164CBE"/>
    <w:rsid w:val="001652AD"/>
    <w:rsid w:val="00165EFC"/>
    <w:rsid w:val="0016609E"/>
    <w:rsid w:val="001665B5"/>
    <w:rsid w:val="0016700F"/>
    <w:rsid w:val="001677B7"/>
    <w:rsid w:val="001678EF"/>
    <w:rsid w:val="001701CE"/>
    <w:rsid w:val="00170447"/>
    <w:rsid w:val="0017090F"/>
    <w:rsid w:val="00170A10"/>
    <w:rsid w:val="00170B60"/>
    <w:rsid w:val="00170B65"/>
    <w:rsid w:val="00171BB8"/>
    <w:rsid w:val="0017217C"/>
    <w:rsid w:val="00172B77"/>
    <w:rsid w:val="00172DAC"/>
    <w:rsid w:val="00173335"/>
    <w:rsid w:val="00173CB0"/>
    <w:rsid w:val="0017491C"/>
    <w:rsid w:val="00174F98"/>
    <w:rsid w:val="001761CB"/>
    <w:rsid w:val="0017651D"/>
    <w:rsid w:val="001768B4"/>
    <w:rsid w:val="00176C08"/>
    <w:rsid w:val="00176CDE"/>
    <w:rsid w:val="001771F4"/>
    <w:rsid w:val="001771F6"/>
    <w:rsid w:val="001772A6"/>
    <w:rsid w:val="00177466"/>
    <w:rsid w:val="0017751A"/>
    <w:rsid w:val="00177655"/>
    <w:rsid w:val="00177D3F"/>
    <w:rsid w:val="00177FB9"/>
    <w:rsid w:val="001808B0"/>
    <w:rsid w:val="00180A06"/>
    <w:rsid w:val="00180BC8"/>
    <w:rsid w:val="001815CA"/>
    <w:rsid w:val="00182635"/>
    <w:rsid w:val="001828D7"/>
    <w:rsid w:val="00182A5E"/>
    <w:rsid w:val="00182B7C"/>
    <w:rsid w:val="00183EF6"/>
    <w:rsid w:val="001853BB"/>
    <w:rsid w:val="001858AA"/>
    <w:rsid w:val="00185A0F"/>
    <w:rsid w:val="00185E52"/>
    <w:rsid w:val="001866EC"/>
    <w:rsid w:val="00186A7D"/>
    <w:rsid w:val="00187AAB"/>
    <w:rsid w:val="00187B0F"/>
    <w:rsid w:val="0019018C"/>
    <w:rsid w:val="00190B74"/>
    <w:rsid w:val="00190C1F"/>
    <w:rsid w:val="00190D79"/>
    <w:rsid w:val="001912F8"/>
    <w:rsid w:val="00191713"/>
    <w:rsid w:val="00191E43"/>
    <w:rsid w:val="00192208"/>
    <w:rsid w:val="00192953"/>
    <w:rsid w:val="001936C3"/>
    <w:rsid w:val="0019399E"/>
    <w:rsid w:val="00193B1F"/>
    <w:rsid w:val="0019416E"/>
    <w:rsid w:val="001949B0"/>
    <w:rsid w:val="00195F83"/>
    <w:rsid w:val="0019778E"/>
    <w:rsid w:val="00197CDC"/>
    <w:rsid w:val="00197E12"/>
    <w:rsid w:val="001A0869"/>
    <w:rsid w:val="001A0B04"/>
    <w:rsid w:val="001A0F63"/>
    <w:rsid w:val="001A1739"/>
    <w:rsid w:val="001A185A"/>
    <w:rsid w:val="001A1D24"/>
    <w:rsid w:val="001A3297"/>
    <w:rsid w:val="001A352F"/>
    <w:rsid w:val="001A36C9"/>
    <w:rsid w:val="001A37FB"/>
    <w:rsid w:val="001A38A5"/>
    <w:rsid w:val="001A3A7D"/>
    <w:rsid w:val="001A4880"/>
    <w:rsid w:val="001A4B37"/>
    <w:rsid w:val="001A5865"/>
    <w:rsid w:val="001A58E5"/>
    <w:rsid w:val="001A5C40"/>
    <w:rsid w:val="001A69AA"/>
    <w:rsid w:val="001A6D82"/>
    <w:rsid w:val="001A78B9"/>
    <w:rsid w:val="001A7B2B"/>
    <w:rsid w:val="001B0255"/>
    <w:rsid w:val="001B03BE"/>
    <w:rsid w:val="001B051C"/>
    <w:rsid w:val="001B0C30"/>
    <w:rsid w:val="001B0CDC"/>
    <w:rsid w:val="001B0D35"/>
    <w:rsid w:val="001B1074"/>
    <w:rsid w:val="001B1756"/>
    <w:rsid w:val="001B1D33"/>
    <w:rsid w:val="001B2096"/>
    <w:rsid w:val="001B326C"/>
    <w:rsid w:val="001B3E05"/>
    <w:rsid w:val="001B3ED9"/>
    <w:rsid w:val="001B406E"/>
    <w:rsid w:val="001B44C9"/>
    <w:rsid w:val="001B4736"/>
    <w:rsid w:val="001B4CCD"/>
    <w:rsid w:val="001B58BE"/>
    <w:rsid w:val="001B60B3"/>
    <w:rsid w:val="001B641F"/>
    <w:rsid w:val="001B66A1"/>
    <w:rsid w:val="001B6C57"/>
    <w:rsid w:val="001B6EDD"/>
    <w:rsid w:val="001B7AB9"/>
    <w:rsid w:val="001B7B21"/>
    <w:rsid w:val="001B7EEF"/>
    <w:rsid w:val="001C0602"/>
    <w:rsid w:val="001C077C"/>
    <w:rsid w:val="001C12D6"/>
    <w:rsid w:val="001C1356"/>
    <w:rsid w:val="001C1454"/>
    <w:rsid w:val="001C15FA"/>
    <w:rsid w:val="001C180F"/>
    <w:rsid w:val="001C24E1"/>
    <w:rsid w:val="001C29F4"/>
    <w:rsid w:val="001C308A"/>
    <w:rsid w:val="001C3354"/>
    <w:rsid w:val="001C3A33"/>
    <w:rsid w:val="001C4926"/>
    <w:rsid w:val="001C4C87"/>
    <w:rsid w:val="001C560F"/>
    <w:rsid w:val="001C5C60"/>
    <w:rsid w:val="001C695C"/>
    <w:rsid w:val="001C70AD"/>
    <w:rsid w:val="001C73F9"/>
    <w:rsid w:val="001C7642"/>
    <w:rsid w:val="001D008F"/>
    <w:rsid w:val="001D0231"/>
    <w:rsid w:val="001D0B70"/>
    <w:rsid w:val="001D0ED3"/>
    <w:rsid w:val="001D123E"/>
    <w:rsid w:val="001D172D"/>
    <w:rsid w:val="001D2094"/>
    <w:rsid w:val="001D2461"/>
    <w:rsid w:val="001D2870"/>
    <w:rsid w:val="001D3FCF"/>
    <w:rsid w:val="001D4E7D"/>
    <w:rsid w:val="001D4E83"/>
    <w:rsid w:val="001D4EFF"/>
    <w:rsid w:val="001D5719"/>
    <w:rsid w:val="001D5769"/>
    <w:rsid w:val="001D5DF8"/>
    <w:rsid w:val="001D691C"/>
    <w:rsid w:val="001D72C9"/>
    <w:rsid w:val="001D7E1E"/>
    <w:rsid w:val="001D7F5B"/>
    <w:rsid w:val="001E0258"/>
    <w:rsid w:val="001E0588"/>
    <w:rsid w:val="001E2738"/>
    <w:rsid w:val="001E28D4"/>
    <w:rsid w:val="001E2B3C"/>
    <w:rsid w:val="001E2FD1"/>
    <w:rsid w:val="001E3E49"/>
    <w:rsid w:val="001E465E"/>
    <w:rsid w:val="001E495C"/>
    <w:rsid w:val="001E4EE4"/>
    <w:rsid w:val="001E5021"/>
    <w:rsid w:val="001E539D"/>
    <w:rsid w:val="001E560E"/>
    <w:rsid w:val="001E561B"/>
    <w:rsid w:val="001E74FC"/>
    <w:rsid w:val="001E7680"/>
    <w:rsid w:val="001E7879"/>
    <w:rsid w:val="001F02BF"/>
    <w:rsid w:val="001F08E3"/>
    <w:rsid w:val="001F2DFD"/>
    <w:rsid w:val="001F3234"/>
    <w:rsid w:val="001F37E2"/>
    <w:rsid w:val="001F395A"/>
    <w:rsid w:val="001F3BBC"/>
    <w:rsid w:val="001F3E2F"/>
    <w:rsid w:val="001F53A8"/>
    <w:rsid w:val="001F598A"/>
    <w:rsid w:val="001F647A"/>
    <w:rsid w:val="001F6DA1"/>
    <w:rsid w:val="001F7DAA"/>
    <w:rsid w:val="001F7EE2"/>
    <w:rsid w:val="002019F2"/>
    <w:rsid w:val="00201BCD"/>
    <w:rsid w:val="00201DBB"/>
    <w:rsid w:val="00202061"/>
    <w:rsid w:val="0020267A"/>
    <w:rsid w:val="0020342B"/>
    <w:rsid w:val="00204613"/>
    <w:rsid w:val="00204650"/>
    <w:rsid w:val="00206A51"/>
    <w:rsid w:val="00207F46"/>
    <w:rsid w:val="00210440"/>
    <w:rsid w:val="0021066A"/>
    <w:rsid w:val="002117B2"/>
    <w:rsid w:val="00211D4D"/>
    <w:rsid w:val="002121B0"/>
    <w:rsid w:val="00212B67"/>
    <w:rsid w:val="00212FBB"/>
    <w:rsid w:val="0021308F"/>
    <w:rsid w:val="002136F5"/>
    <w:rsid w:val="002140B0"/>
    <w:rsid w:val="0021443D"/>
    <w:rsid w:val="0021462A"/>
    <w:rsid w:val="00214A5A"/>
    <w:rsid w:val="00214F3E"/>
    <w:rsid w:val="00215372"/>
    <w:rsid w:val="00215708"/>
    <w:rsid w:val="0021624B"/>
    <w:rsid w:val="0021754B"/>
    <w:rsid w:val="00217CA5"/>
    <w:rsid w:val="00220759"/>
    <w:rsid w:val="00221D74"/>
    <w:rsid w:val="002222EB"/>
    <w:rsid w:val="00222AB6"/>
    <w:rsid w:val="00223726"/>
    <w:rsid w:val="002242D6"/>
    <w:rsid w:val="00224885"/>
    <w:rsid w:val="002251BF"/>
    <w:rsid w:val="002254F9"/>
    <w:rsid w:val="00225E54"/>
    <w:rsid w:val="0022646D"/>
    <w:rsid w:val="0022660C"/>
    <w:rsid w:val="0022698C"/>
    <w:rsid w:val="002271CD"/>
    <w:rsid w:val="00227DF9"/>
    <w:rsid w:val="0023058C"/>
    <w:rsid w:val="002308BA"/>
    <w:rsid w:val="00230AB1"/>
    <w:rsid w:val="00231761"/>
    <w:rsid w:val="00232F08"/>
    <w:rsid w:val="00234C5F"/>
    <w:rsid w:val="002357D2"/>
    <w:rsid w:val="0023588D"/>
    <w:rsid w:val="00235B4E"/>
    <w:rsid w:val="002361F8"/>
    <w:rsid w:val="0023691B"/>
    <w:rsid w:val="0023753D"/>
    <w:rsid w:val="00237790"/>
    <w:rsid w:val="002379F3"/>
    <w:rsid w:val="00237A56"/>
    <w:rsid w:val="00240694"/>
    <w:rsid w:val="00240728"/>
    <w:rsid w:val="00240F3A"/>
    <w:rsid w:val="00240FB7"/>
    <w:rsid w:val="002420F2"/>
    <w:rsid w:val="00242761"/>
    <w:rsid w:val="0024373F"/>
    <w:rsid w:val="00243A71"/>
    <w:rsid w:val="002440E3"/>
    <w:rsid w:val="002440FB"/>
    <w:rsid w:val="002444D3"/>
    <w:rsid w:val="00244914"/>
    <w:rsid w:val="00244EED"/>
    <w:rsid w:val="0024529D"/>
    <w:rsid w:val="0024697F"/>
    <w:rsid w:val="00246ABA"/>
    <w:rsid w:val="00246D85"/>
    <w:rsid w:val="00246F5D"/>
    <w:rsid w:val="00247532"/>
    <w:rsid w:val="0025022F"/>
    <w:rsid w:val="00250C53"/>
    <w:rsid w:val="00250C70"/>
    <w:rsid w:val="00250F48"/>
    <w:rsid w:val="002512CF"/>
    <w:rsid w:val="00251689"/>
    <w:rsid w:val="0025217C"/>
    <w:rsid w:val="00252207"/>
    <w:rsid w:val="002532B6"/>
    <w:rsid w:val="002532C1"/>
    <w:rsid w:val="002537EB"/>
    <w:rsid w:val="00253A54"/>
    <w:rsid w:val="00253A6C"/>
    <w:rsid w:val="00253EDB"/>
    <w:rsid w:val="00253FFC"/>
    <w:rsid w:val="002544BB"/>
    <w:rsid w:val="00254505"/>
    <w:rsid w:val="00255965"/>
    <w:rsid w:val="00255D22"/>
    <w:rsid w:val="002560FA"/>
    <w:rsid w:val="00256415"/>
    <w:rsid w:val="002569A3"/>
    <w:rsid w:val="00257B65"/>
    <w:rsid w:val="00260893"/>
    <w:rsid w:val="00260A81"/>
    <w:rsid w:val="00260F28"/>
    <w:rsid w:val="002614AA"/>
    <w:rsid w:val="00261868"/>
    <w:rsid w:val="0026266C"/>
    <w:rsid w:val="002629E1"/>
    <w:rsid w:val="0026330F"/>
    <w:rsid w:val="002638CE"/>
    <w:rsid w:val="00263DA5"/>
    <w:rsid w:val="00263F21"/>
    <w:rsid w:val="002647C8"/>
    <w:rsid w:val="00265606"/>
    <w:rsid w:val="00265E28"/>
    <w:rsid w:val="00266233"/>
    <w:rsid w:val="00266583"/>
    <w:rsid w:val="002667BE"/>
    <w:rsid w:val="00266FD5"/>
    <w:rsid w:val="00267B2A"/>
    <w:rsid w:val="00267CBC"/>
    <w:rsid w:val="00270604"/>
    <w:rsid w:val="00270BBB"/>
    <w:rsid w:val="002727D5"/>
    <w:rsid w:val="00272FD3"/>
    <w:rsid w:val="0027378B"/>
    <w:rsid w:val="00273A1A"/>
    <w:rsid w:val="00273A89"/>
    <w:rsid w:val="00273E73"/>
    <w:rsid w:val="00274759"/>
    <w:rsid w:val="002751A4"/>
    <w:rsid w:val="00275FBB"/>
    <w:rsid w:val="002764E0"/>
    <w:rsid w:val="00276582"/>
    <w:rsid w:val="00276645"/>
    <w:rsid w:val="00276D35"/>
    <w:rsid w:val="00276D4C"/>
    <w:rsid w:val="00280F5F"/>
    <w:rsid w:val="00282A7A"/>
    <w:rsid w:val="00283B9E"/>
    <w:rsid w:val="0028419B"/>
    <w:rsid w:val="002843DB"/>
    <w:rsid w:val="002845DE"/>
    <w:rsid w:val="002848C5"/>
    <w:rsid w:val="00285B87"/>
    <w:rsid w:val="00285DEC"/>
    <w:rsid w:val="002864E6"/>
    <w:rsid w:val="0028706E"/>
    <w:rsid w:val="00287178"/>
    <w:rsid w:val="00287583"/>
    <w:rsid w:val="002902D8"/>
    <w:rsid w:val="0029076E"/>
    <w:rsid w:val="0029117F"/>
    <w:rsid w:val="00291708"/>
    <w:rsid w:val="0029234A"/>
    <w:rsid w:val="002929F0"/>
    <w:rsid w:val="002932C0"/>
    <w:rsid w:val="002936BC"/>
    <w:rsid w:val="00293F8D"/>
    <w:rsid w:val="00295422"/>
    <w:rsid w:val="002A0486"/>
    <w:rsid w:val="002A1BAA"/>
    <w:rsid w:val="002A1C76"/>
    <w:rsid w:val="002A23A2"/>
    <w:rsid w:val="002A2EFB"/>
    <w:rsid w:val="002A2F85"/>
    <w:rsid w:val="002A3E32"/>
    <w:rsid w:val="002A3EF5"/>
    <w:rsid w:val="002A44CF"/>
    <w:rsid w:val="002A4B16"/>
    <w:rsid w:val="002A4E0C"/>
    <w:rsid w:val="002A4E7A"/>
    <w:rsid w:val="002A50A7"/>
    <w:rsid w:val="002A5F56"/>
    <w:rsid w:val="002A6398"/>
    <w:rsid w:val="002A6796"/>
    <w:rsid w:val="002A6B53"/>
    <w:rsid w:val="002A6FC6"/>
    <w:rsid w:val="002A72F3"/>
    <w:rsid w:val="002B02C0"/>
    <w:rsid w:val="002B07F8"/>
    <w:rsid w:val="002B2937"/>
    <w:rsid w:val="002B33BB"/>
    <w:rsid w:val="002B33EB"/>
    <w:rsid w:val="002B3C26"/>
    <w:rsid w:val="002B3E52"/>
    <w:rsid w:val="002B4034"/>
    <w:rsid w:val="002B4531"/>
    <w:rsid w:val="002B4844"/>
    <w:rsid w:val="002B48EA"/>
    <w:rsid w:val="002B4B8C"/>
    <w:rsid w:val="002B634A"/>
    <w:rsid w:val="002B6FD3"/>
    <w:rsid w:val="002C02EF"/>
    <w:rsid w:val="002C0E05"/>
    <w:rsid w:val="002C1282"/>
    <w:rsid w:val="002C14DB"/>
    <w:rsid w:val="002C17AB"/>
    <w:rsid w:val="002C1B22"/>
    <w:rsid w:val="002C1E0C"/>
    <w:rsid w:val="002C2544"/>
    <w:rsid w:val="002C2C48"/>
    <w:rsid w:val="002C2F51"/>
    <w:rsid w:val="002C329C"/>
    <w:rsid w:val="002C4392"/>
    <w:rsid w:val="002C4A9A"/>
    <w:rsid w:val="002C4F9F"/>
    <w:rsid w:val="002C520D"/>
    <w:rsid w:val="002C52D5"/>
    <w:rsid w:val="002C5417"/>
    <w:rsid w:val="002C57DE"/>
    <w:rsid w:val="002C5A83"/>
    <w:rsid w:val="002C5E4D"/>
    <w:rsid w:val="002C6278"/>
    <w:rsid w:val="002C69D6"/>
    <w:rsid w:val="002C6E56"/>
    <w:rsid w:val="002C7195"/>
    <w:rsid w:val="002C7401"/>
    <w:rsid w:val="002C75AE"/>
    <w:rsid w:val="002D0A2D"/>
    <w:rsid w:val="002D113F"/>
    <w:rsid w:val="002D158F"/>
    <w:rsid w:val="002D21E1"/>
    <w:rsid w:val="002D2E40"/>
    <w:rsid w:val="002D2FA2"/>
    <w:rsid w:val="002D328F"/>
    <w:rsid w:val="002D4805"/>
    <w:rsid w:val="002D4A68"/>
    <w:rsid w:val="002D4C65"/>
    <w:rsid w:val="002D4EA7"/>
    <w:rsid w:val="002D5051"/>
    <w:rsid w:val="002D5B62"/>
    <w:rsid w:val="002D5C8A"/>
    <w:rsid w:val="002D63CB"/>
    <w:rsid w:val="002D708D"/>
    <w:rsid w:val="002D760C"/>
    <w:rsid w:val="002D7B11"/>
    <w:rsid w:val="002E09D8"/>
    <w:rsid w:val="002E19C3"/>
    <w:rsid w:val="002E1BE3"/>
    <w:rsid w:val="002E1FAA"/>
    <w:rsid w:val="002E2006"/>
    <w:rsid w:val="002E22C9"/>
    <w:rsid w:val="002E3C8D"/>
    <w:rsid w:val="002E4537"/>
    <w:rsid w:val="002E482E"/>
    <w:rsid w:val="002E4837"/>
    <w:rsid w:val="002E5113"/>
    <w:rsid w:val="002E54D2"/>
    <w:rsid w:val="002E54DC"/>
    <w:rsid w:val="002E5FC1"/>
    <w:rsid w:val="002E7513"/>
    <w:rsid w:val="002F0379"/>
    <w:rsid w:val="002F0D49"/>
    <w:rsid w:val="002F2095"/>
    <w:rsid w:val="002F2B35"/>
    <w:rsid w:val="002F30FF"/>
    <w:rsid w:val="002F3675"/>
    <w:rsid w:val="002F3BAB"/>
    <w:rsid w:val="002F4B68"/>
    <w:rsid w:val="002F4C27"/>
    <w:rsid w:val="002F4E9B"/>
    <w:rsid w:val="002F511B"/>
    <w:rsid w:val="002F52A8"/>
    <w:rsid w:val="002F5885"/>
    <w:rsid w:val="002F63EE"/>
    <w:rsid w:val="002F6932"/>
    <w:rsid w:val="002F703D"/>
    <w:rsid w:val="002F74A1"/>
    <w:rsid w:val="002F7E0A"/>
    <w:rsid w:val="002F7E41"/>
    <w:rsid w:val="003003E4"/>
    <w:rsid w:val="00301B96"/>
    <w:rsid w:val="00302189"/>
    <w:rsid w:val="003026DA"/>
    <w:rsid w:val="003028E7"/>
    <w:rsid w:val="00302EA0"/>
    <w:rsid w:val="003031CE"/>
    <w:rsid w:val="0030340E"/>
    <w:rsid w:val="0030354B"/>
    <w:rsid w:val="0030364F"/>
    <w:rsid w:val="003039BF"/>
    <w:rsid w:val="00303F86"/>
    <w:rsid w:val="0030405A"/>
    <w:rsid w:val="00304331"/>
    <w:rsid w:val="003050BB"/>
    <w:rsid w:val="00305555"/>
    <w:rsid w:val="0030584F"/>
    <w:rsid w:val="00305A6E"/>
    <w:rsid w:val="003066FE"/>
    <w:rsid w:val="0030732C"/>
    <w:rsid w:val="003077F6"/>
    <w:rsid w:val="0031077A"/>
    <w:rsid w:val="003107F8"/>
    <w:rsid w:val="00310A67"/>
    <w:rsid w:val="00310B88"/>
    <w:rsid w:val="00310EA6"/>
    <w:rsid w:val="00311250"/>
    <w:rsid w:val="003115EB"/>
    <w:rsid w:val="003115EE"/>
    <w:rsid w:val="00311F7B"/>
    <w:rsid w:val="00312949"/>
    <w:rsid w:val="00313117"/>
    <w:rsid w:val="00313823"/>
    <w:rsid w:val="00313E73"/>
    <w:rsid w:val="003149F0"/>
    <w:rsid w:val="00314B1C"/>
    <w:rsid w:val="003150E4"/>
    <w:rsid w:val="00315AD7"/>
    <w:rsid w:val="0031611B"/>
    <w:rsid w:val="00316573"/>
    <w:rsid w:val="00316B2E"/>
    <w:rsid w:val="00317515"/>
    <w:rsid w:val="00317DBE"/>
    <w:rsid w:val="00320B97"/>
    <w:rsid w:val="00320C75"/>
    <w:rsid w:val="003218ED"/>
    <w:rsid w:val="00321F86"/>
    <w:rsid w:val="0032283E"/>
    <w:rsid w:val="00322FBD"/>
    <w:rsid w:val="00323719"/>
    <w:rsid w:val="00323B53"/>
    <w:rsid w:val="00323D19"/>
    <w:rsid w:val="00324167"/>
    <w:rsid w:val="00324AA5"/>
    <w:rsid w:val="00324EFB"/>
    <w:rsid w:val="00325D54"/>
    <w:rsid w:val="003261F2"/>
    <w:rsid w:val="00326527"/>
    <w:rsid w:val="003265E6"/>
    <w:rsid w:val="00326DEE"/>
    <w:rsid w:val="003270A5"/>
    <w:rsid w:val="0032756A"/>
    <w:rsid w:val="00327CF4"/>
    <w:rsid w:val="00327DF6"/>
    <w:rsid w:val="00330044"/>
    <w:rsid w:val="003313DC"/>
    <w:rsid w:val="00331BFC"/>
    <w:rsid w:val="00332431"/>
    <w:rsid w:val="00332525"/>
    <w:rsid w:val="0033319C"/>
    <w:rsid w:val="003336B6"/>
    <w:rsid w:val="003337F2"/>
    <w:rsid w:val="00334148"/>
    <w:rsid w:val="0033428F"/>
    <w:rsid w:val="00334747"/>
    <w:rsid w:val="003347EB"/>
    <w:rsid w:val="00334F69"/>
    <w:rsid w:val="00335750"/>
    <w:rsid w:val="0033597F"/>
    <w:rsid w:val="0033648E"/>
    <w:rsid w:val="003366AA"/>
    <w:rsid w:val="003373D4"/>
    <w:rsid w:val="00337901"/>
    <w:rsid w:val="00337A6C"/>
    <w:rsid w:val="00341274"/>
    <w:rsid w:val="0034189D"/>
    <w:rsid w:val="00341D24"/>
    <w:rsid w:val="00342542"/>
    <w:rsid w:val="003432C5"/>
    <w:rsid w:val="0034409A"/>
    <w:rsid w:val="003446EA"/>
    <w:rsid w:val="00345AD2"/>
    <w:rsid w:val="00345BD9"/>
    <w:rsid w:val="00345D7C"/>
    <w:rsid w:val="003462F8"/>
    <w:rsid w:val="00347867"/>
    <w:rsid w:val="0034797A"/>
    <w:rsid w:val="00347C7C"/>
    <w:rsid w:val="00347CE3"/>
    <w:rsid w:val="003500B3"/>
    <w:rsid w:val="003504BC"/>
    <w:rsid w:val="00350586"/>
    <w:rsid w:val="003507CF"/>
    <w:rsid w:val="00350D86"/>
    <w:rsid w:val="00351F91"/>
    <w:rsid w:val="00352BF9"/>
    <w:rsid w:val="00352D06"/>
    <w:rsid w:val="00352F54"/>
    <w:rsid w:val="00353288"/>
    <w:rsid w:val="003534EB"/>
    <w:rsid w:val="00356682"/>
    <w:rsid w:val="00356D1D"/>
    <w:rsid w:val="00360C43"/>
    <w:rsid w:val="0036146E"/>
    <w:rsid w:val="003616EE"/>
    <w:rsid w:val="00361770"/>
    <w:rsid w:val="00362454"/>
    <w:rsid w:val="00362855"/>
    <w:rsid w:val="00362884"/>
    <w:rsid w:val="00363006"/>
    <w:rsid w:val="003637C2"/>
    <w:rsid w:val="00363D41"/>
    <w:rsid w:val="00364384"/>
    <w:rsid w:val="00364C14"/>
    <w:rsid w:val="00364CE4"/>
    <w:rsid w:val="00365000"/>
    <w:rsid w:val="00366043"/>
    <w:rsid w:val="003661E0"/>
    <w:rsid w:val="0036724B"/>
    <w:rsid w:val="00367993"/>
    <w:rsid w:val="00370991"/>
    <w:rsid w:val="00371106"/>
    <w:rsid w:val="00371305"/>
    <w:rsid w:val="003715CA"/>
    <w:rsid w:val="00371D8D"/>
    <w:rsid w:val="00372292"/>
    <w:rsid w:val="003726BA"/>
    <w:rsid w:val="00372898"/>
    <w:rsid w:val="00372F88"/>
    <w:rsid w:val="00374225"/>
    <w:rsid w:val="00375149"/>
    <w:rsid w:val="0037531A"/>
    <w:rsid w:val="0037555F"/>
    <w:rsid w:val="00375618"/>
    <w:rsid w:val="00375E27"/>
    <w:rsid w:val="00376207"/>
    <w:rsid w:val="00376904"/>
    <w:rsid w:val="0037702B"/>
    <w:rsid w:val="00380F17"/>
    <w:rsid w:val="00380FE1"/>
    <w:rsid w:val="00381058"/>
    <w:rsid w:val="00381769"/>
    <w:rsid w:val="00381833"/>
    <w:rsid w:val="00381C5C"/>
    <w:rsid w:val="00381F1E"/>
    <w:rsid w:val="003828D4"/>
    <w:rsid w:val="00383150"/>
    <w:rsid w:val="003832AB"/>
    <w:rsid w:val="00383439"/>
    <w:rsid w:val="00383AB3"/>
    <w:rsid w:val="00383E1E"/>
    <w:rsid w:val="00384A75"/>
    <w:rsid w:val="00384DAF"/>
    <w:rsid w:val="0038520C"/>
    <w:rsid w:val="003858B0"/>
    <w:rsid w:val="00385925"/>
    <w:rsid w:val="0038607E"/>
    <w:rsid w:val="003862B1"/>
    <w:rsid w:val="00386966"/>
    <w:rsid w:val="00386A4D"/>
    <w:rsid w:val="00387E5B"/>
    <w:rsid w:val="00387F3D"/>
    <w:rsid w:val="00390AA5"/>
    <w:rsid w:val="00390FF3"/>
    <w:rsid w:val="00391C59"/>
    <w:rsid w:val="00392B4E"/>
    <w:rsid w:val="00392EF0"/>
    <w:rsid w:val="0039314B"/>
    <w:rsid w:val="003938CE"/>
    <w:rsid w:val="00393E0E"/>
    <w:rsid w:val="0039442B"/>
    <w:rsid w:val="00394868"/>
    <w:rsid w:val="003963C6"/>
    <w:rsid w:val="003969C4"/>
    <w:rsid w:val="00396D7C"/>
    <w:rsid w:val="003A0B9F"/>
    <w:rsid w:val="003A1A06"/>
    <w:rsid w:val="003A1FF0"/>
    <w:rsid w:val="003A2E62"/>
    <w:rsid w:val="003A3073"/>
    <w:rsid w:val="003A35E2"/>
    <w:rsid w:val="003A44C7"/>
    <w:rsid w:val="003A4842"/>
    <w:rsid w:val="003A49A3"/>
    <w:rsid w:val="003A4AE4"/>
    <w:rsid w:val="003A5335"/>
    <w:rsid w:val="003A53B5"/>
    <w:rsid w:val="003A5D1D"/>
    <w:rsid w:val="003A6CE6"/>
    <w:rsid w:val="003A7590"/>
    <w:rsid w:val="003A7A2F"/>
    <w:rsid w:val="003A7D0A"/>
    <w:rsid w:val="003B0708"/>
    <w:rsid w:val="003B247B"/>
    <w:rsid w:val="003B3288"/>
    <w:rsid w:val="003B3485"/>
    <w:rsid w:val="003B3705"/>
    <w:rsid w:val="003B373E"/>
    <w:rsid w:val="003B40EB"/>
    <w:rsid w:val="003B4BA0"/>
    <w:rsid w:val="003B5115"/>
    <w:rsid w:val="003B53CD"/>
    <w:rsid w:val="003B550A"/>
    <w:rsid w:val="003B6034"/>
    <w:rsid w:val="003B65E6"/>
    <w:rsid w:val="003B6C4A"/>
    <w:rsid w:val="003B6D90"/>
    <w:rsid w:val="003B71B3"/>
    <w:rsid w:val="003B7357"/>
    <w:rsid w:val="003B7DBC"/>
    <w:rsid w:val="003B7E48"/>
    <w:rsid w:val="003C008A"/>
    <w:rsid w:val="003C0F0F"/>
    <w:rsid w:val="003C150C"/>
    <w:rsid w:val="003C17D2"/>
    <w:rsid w:val="003C19BF"/>
    <w:rsid w:val="003C1AD3"/>
    <w:rsid w:val="003C1F60"/>
    <w:rsid w:val="003C20B6"/>
    <w:rsid w:val="003C3433"/>
    <w:rsid w:val="003C3B3F"/>
    <w:rsid w:val="003C3C82"/>
    <w:rsid w:val="003C3FA8"/>
    <w:rsid w:val="003C4522"/>
    <w:rsid w:val="003C5D4A"/>
    <w:rsid w:val="003C5E19"/>
    <w:rsid w:val="003C614A"/>
    <w:rsid w:val="003C6313"/>
    <w:rsid w:val="003C6484"/>
    <w:rsid w:val="003C6670"/>
    <w:rsid w:val="003D072B"/>
    <w:rsid w:val="003D091D"/>
    <w:rsid w:val="003D0B6B"/>
    <w:rsid w:val="003D0F3E"/>
    <w:rsid w:val="003D10E0"/>
    <w:rsid w:val="003D166C"/>
    <w:rsid w:val="003D2921"/>
    <w:rsid w:val="003D29F9"/>
    <w:rsid w:val="003D2CBB"/>
    <w:rsid w:val="003D32AC"/>
    <w:rsid w:val="003D35B7"/>
    <w:rsid w:val="003D47BA"/>
    <w:rsid w:val="003D4B4D"/>
    <w:rsid w:val="003D4F10"/>
    <w:rsid w:val="003D5DF1"/>
    <w:rsid w:val="003D6D31"/>
    <w:rsid w:val="003D7C6D"/>
    <w:rsid w:val="003E0013"/>
    <w:rsid w:val="003E0445"/>
    <w:rsid w:val="003E0BF7"/>
    <w:rsid w:val="003E227B"/>
    <w:rsid w:val="003E2D70"/>
    <w:rsid w:val="003E2E1E"/>
    <w:rsid w:val="003E2E49"/>
    <w:rsid w:val="003E309E"/>
    <w:rsid w:val="003E310A"/>
    <w:rsid w:val="003E3B50"/>
    <w:rsid w:val="003E407F"/>
    <w:rsid w:val="003E480D"/>
    <w:rsid w:val="003E51B5"/>
    <w:rsid w:val="003E5314"/>
    <w:rsid w:val="003E5B1C"/>
    <w:rsid w:val="003F0EB0"/>
    <w:rsid w:val="003F17B7"/>
    <w:rsid w:val="003F1982"/>
    <w:rsid w:val="003F1DC1"/>
    <w:rsid w:val="003F2DD6"/>
    <w:rsid w:val="003F3471"/>
    <w:rsid w:val="003F34C8"/>
    <w:rsid w:val="003F37AC"/>
    <w:rsid w:val="003F437C"/>
    <w:rsid w:val="003F4881"/>
    <w:rsid w:val="003F5182"/>
    <w:rsid w:val="003F6CC6"/>
    <w:rsid w:val="003F7B3B"/>
    <w:rsid w:val="00400494"/>
    <w:rsid w:val="00400E6C"/>
    <w:rsid w:val="00401184"/>
    <w:rsid w:val="004016C5"/>
    <w:rsid w:val="00401CFB"/>
    <w:rsid w:val="00401D37"/>
    <w:rsid w:val="00401FF1"/>
    <w:rsid w:val="00402101"/>
    <w:rsid w:val="00402C78"/>
    <w:rsid w:val="004034BC"/>
    <w:rsid w:val="0040362C"/>
    <w:rsid w:val="0040446E"/>
    <w:rsid w:val="00404B60"/>
    <w:rsid w:val="004053DE"/>
    <w:rsid w:val="00405B40"/>
    <w:rsid w:val="00405F3C"/>
    <w:rsid w:val="004060DB"/>
    <w:rsid w:val="0040662E"/>
    <w:rsid w:val="00406666"/>
    <w:rsid w:val="00406E63"/>
    <w:rsid w:val="004077E1"/>
    <w:rsid w:val="00407969"/>
    <w:rsid w:val="00410286"/>
    <w:rsid w:val="004114A0"/>
    <w:rsid w:val="00411AA0"/>
    <w:rsid w:val="0041350B"/>
    <w:rsid w:val="00413D13"/>
    <w:rsid w:val="00414855"/>
    <w:rsid w:val="00414FC6"/>
    <w:rsid w:val="004150B7"/>
    <w:rsid w:val="0041510D"/>
    <w:rsid w:val="00415F78"/>
    <w:rsid w:val="004160AC"/>
    <w:rsid w:val="0041639C"/>
    <w:rsid w:val="00416769"/>
    <w:rsid w:val="00416E91"/>
    <w:rsid w:val="00417235"/>
    <w:rsid w:val="00417542"/>
    <w:rsid w:val="0041797A"/>
    <w:rsid w:val="00417B0A"/>
    <w:rsid w:val="00420973"/>
    <w:rsid w:val="00420AB7"/>
    <w:rsid w:val="004214A9"/>
    <w:rsid w:val="0042154E"/>
    <w:rsid w:val="004215F0"/>
    <w:rsid w:val="00421A43"/>
    <w:rsid w:val="0042236F"/>
    <w:rsid w:val="00422DE7"/>
    <w:rsid w:val="00422E57"/>
    <w:rsid w:val="0042342B"/>
    <w:rsid w:val="00423661"/>
    <w:rsid w:val="00423B68"/>
    <w:rsid w:val="00423C3E"/>
    <w:rsid w:val="00423E27"/>
    <w:rsid w:val="004243DE"/>
    <w:rsid w:val="00424E63"/>
    <w:rsid w:val="0042561A"/>
    <w:rsid w:val="004257F3"/>
    <w:rsid w:val="00426638"/>
    <w:rsid w:val="00427AC3"/>
    <w:rsid w:val="004302EE"/>
    <w:rsid w:val="0043064A"/>
    <w:rsid w:val="00431416"/>
    <w:rsid w:val="00431816"/>
    <w:rsid w:val="00431F67"/>
    <w:rsid w:val="0043200C"/>
    <w:rsid w:val="0043252A"/>
    <w:rsid w:val="004326E8"/>
    <w:rsid w:val="00432BF5"/>
    <w:rsid w:val="0043380C"/>
    <w:rsid w:val="00433B0D"/>
    <w:rsid w:val="00434972"/>
    <w:rsid w:val="00434D22"/>
    <w:rsid w:val="004351BC"/>
    <w:rsid w:val="00435339"/>
    <w:rsid w:val="0043547A"/>
    <w:rsid w:val="00435CE2"/>
    <w:rsid w:val="00437464"/>
    <w:rsid w:val="004406E2"/>
    <w:rsid w:val="00440823"/>
    <w:rsid w:val="00440D0F"/>
    <w:rsid w:val="004418AF"/>
    <w:rsid w:val="00441972"/>
    <w:rsid w:val="004420B1"/>
    <w:rsid w:val="0044302C"/>
    <w:rsid w:val="00444E32"/>
    <w:rsid w:val="00445057"/>
    <w:rsid w:val="00445D89"/>
    <w:rsid w:val="004464F8"/>
    <w:rsid w:val="00446B5F"/>
    <w:rsid w:val="00447811"/>
    <w:rsid w:val="00447DA9"/>
    <w:rsid w:val="00447FA5"/>
    <w:rsid w:val="004505FC"/>
    <w:rsid w:val="0045091B"/>
    <w:rsid w:val="00450ECF"/>
    <w:rsid w:val="00452C3E"/>
    <w:rsid w:val="00452F58"/>
    <w:rsid w:val="00453199"/>
    <w:rsid w:val="004541C5"/>
    <w:rsid w:val="004541EE"/>
    <w:rsid w:val="0045467D"/>
    <w:rsid w:val="004547B8"/>
    <w:rsid w:val="004547E4"/>
    <w:rsid w:val="00454E3F"/>
    <w:rsid w:val="004553C3"/>
    <w:rsid w:val="0045590D"/>
    <w:rsid w:val="00455D0A"/>
    <w:rsid w:val="00456B4F"/>
    <w:rsid w:val="00457445"/>
    <w:rsid w:val="00457BDF"/>
    <w:rsid w:val="00457E9B"/>
    <w:rsid w:val="0046064A"/>
    <w:rsid w:val="004607BB"/>
    <w:rsid w:val="00460EB0"/>
    <w:rsid w:val="004612F7"/>
    <w:rsid w:val="0046162D"/>
    <w:rsid w:val="00463462"/>
    <w:rsid w:val="0046373A"/>
    <w:rsid w:val="00463C46"/>
    <w:rsid w:val="00463E7B"/>
    <w:rsid w:val="004643D1"/>
    <w:rsid w:val="0046448F"/>
    <w:rsid w:val="00464A03"/>
    <w:rsid w:val="00465009"/>
    <w:rsid w:val="0046547C"/>
    <w:rsid w:val="004654C3"/>
    <w:rsid w:val="00465805"/>
    <w:rsid w:val="00465C2F"/>
    <w:rsid w:val="00465DF9"/>
    <w:rsid w:val="004667E5"/>
    <w:rsid w:val="0046719C"/>
    <w:rsid w:val="004673D8"/>
    <w:rsid w:val="00470E2F"/>
    <w:rsid w:val="00471A8C"/>
    <w:rsid w:val="004730D2"/>
    <w:rsid w:val="004734F5"/>
    <w:rsid w:val="00473EC7"/>
    <w:rsid w:val="00474534"/>
    <w:rsid w:val="00474C3D"/>
    <w:rsid w:val="00474FFF"/>
    <w:rsid w:val="00475D9C"/>
    <w:rsid w:val="004761E6"/>
    <w:rsid w:val="004766A0"/>
    <w:rsid w:val="00476AD4"/>
    <w:rsid w:val="00476C90"/>
    <w:rsid w:val="00476DA3"/>
    <w:rsid w:val="004770B9"/>
    <w:rsid w:val="00477E51"/>
    <w:rsid w:val="00480564"/>
    <w:rsid w:val="00481396"/>
    <w:rsid w:val="0048391F"/>
    <w:rsid w:val="00483AF2"/>
    <w:rsid w:val="00483B6B"/>
    <w:rsid w:val="004842F2"/>
    <w:rsid w:val="00484D23"/>
    <w:rsid w:val="00484D44"/>
    <w:rsid w:val="00485C25"/>
    <w:rsid w:val="00486047"/>
    <w:rsid w:val="00486715"/>
    <w:rsid w:val="00486C0D"/>
    <w:rsid w:val="00486CAB"/>
    <w:rsid w:val="004872F4"/>
    <w:rsid w:val="0048760A"/>
    <w:rsid w:val="004877C1"/>
    <w:rsid w:val="00490723"/>
    <w:rsid w:val="0049086F"/>
    <w:rsid w:val="00490983"/>
    <w:rsid w:val="0049133D"/>
    <w:rsid w:val="00492790"/>
    <w:rsid w:val="00493E2F"/>
    <w:rsid w:val="0049460A"/>
    <w:rsid w:val="0049469D"/>
    <w:rsid w:val="00494718"/>
    <w:rsid w:val="0049491B"/>
    <w:rsid w:val="00494A9C"/>
    <w:rsid w:val="00494FFF"/>
    <w:rsid w:val="00495D00"/>
    <w:rsid w:val="00496EA1"/>
    <w:rsid w:val="00496EA4"/>
    <w:rsid w:val="00497AD5"/>
    <w:rsid w:val="004A031B"/>
    <w:rsid w:val="004A0A87"/>
    <w:rsid w:val="004A20EA"/>
    <w:rsid w:val="004A28B3"/>
    <w:rsid w:val="004A2910"/>
    <w:rsid w:val="004A4CE1"/>
    <w:rsid w:val="004A522F"/>
    <w:rsid w:val="004A63F7"/>
    <w:rsid w:val="004A799D"/>
    <w:rsid w:val="004A7B3E"/>
    <w:rsid w:val="004B04C7"/>
    <w:rsid w:val="004B08A6"/>
    <w:rsid w:val="004B0ED8"/>
    <w:rsid w:val="004B10DC"/>
    <w:rsid w:val="004B195D"/>
    <w:rsid w:val="004B2BE5"/>
    <w:rsid w:val="004B2F56"/>
    <w:rsid w:val="004B36FE"/>
    <w:rsid w:val="004B3815"/>
    <w:rsid w:val="004B39C9"/>
    <w:rsid w:val="004B4094"/>
    <w:rsid w:val="004B4696"/>
    <w:rsid w:val="004B46CA"/>
    <w:rsid w:val="004B48F8"/>
    <w:rsid w:val="004B5CC4"/>
    <w:rsid w:val="004B5D39"/>
    <w:rsid w:val="004B5DA8"/>
    <w:rsid w:val="004B6017"/>
    <w:rsid w:val="004B60B8"/>
    <w:rsid w:val="004B6B01"/>
    <w:rsid w:val="004B6FB2"/>
    <w:rsid w:val="004B7640"/>
    <w:rsid w:val="004B7B24"/>
    <w:rsid w:val="004B7E64"/>
    <w:rsid w:val="004C00E9"/>
    <w:rsid w:val="004C1130"/>
    <w:rsid w:val="004C13D5"/>
    <w:rsid w:val="004C1488"/>
    <w:rsid w:val="004C1C1A"/>
    <w:rsid w:val="004C2264"/>
    <w:rsid w:val="004C22A3"/>
    <w:rsid w:val="004C2A80"/>
    <w:rsid w:val="004C2DDE"/>
    <w:rsid w:val="004C3CE5"/>
    <w:rsid w:val="004C3E39"/>
    <w:rsid w:val="004C463E"/>
    <w:rsid w:val="004C6B70"/>
    <w:rsid w:val="004C7018"/>
    <w:rsid w:val="004D1227"/>
    <w:rsid w:val="004D178D"/>
    <w:rsid w:val="004D20C9"/>
    <w:rsid w:val="004D220A"/>
    <w:rsid w:val="004D27E9"/>
    <w:rsid w:val="004D3B28"/>
    <w:rsid w:val="004D3F57"/>
    <w:rsid w:val="004D436C"/>
    <w:rsid w:val="004D4675"/>
    <w:rsid w:val="004D4C23"/>
    <w:rsid w:val="004D4D01"/>
    <w:rsid w:val="004D56FA"/>
    <w:rsid w:val="004D6C62"/>
    <w:rsid w:val="004D7274"/>
    <w:rsid w:val="004D7A90"/>
    <w:rsid w:val="004D7C16"/>
    <w:rsid w:val="004E016B"/>
    <w:rsid w:val="004E03A7"/>
    <w:rsid w:val="004E1AFB"/>
    <w:rsid w:val="004E1F64"/>
    <w:rsid w:val="004E208C"/>
    <w:rsid w:val="004E260E"/>
    <w:rsid w:val="004E2868"/>
    <w:rsid w:val="004E2BA4"/>
    <w:rsid w:val="004E2EC4"/>
    <w:rsid w:val="004E3D8C"/>
    <w:rsid w:val="004E486A"/>
    <w:rsid w:val="004E48D3"/>
    <w:rsid w:val="004E4BFC"/>
    <w:rsid w:val="004E6230"/>
    <w:rsid w:val="004E6860"/>
    <w:rsid w:val="004E6A10"/>
    <w:rsid w:val="004E6E63"/>
    <w:rsid w:val="004E7556"/>
    <w:rsid w:val="004E7A33"/>
    <w:rsid w:val="004E7AFF"/>
    <w:rsid w:val="004E7F93"/>
    <w:rsid w:val="004E7FF2"/>
    <w:rsid w:val="004F159C"/>
    <w:rsid w:val="004F17DD"/>
    <w:rsid w:val="004F2BF4"/>
    <w:rsid w:val="004F2E90"/>
    <w:rsid w:val="004F3E8F"/>
    <w:rsid w:val="004F418D"/>
    <w:rsid w:val="004F494C"/>
    <w:rsid w:val="004F4F2E"/>
    <w:rsid w:val="004F505F"/>
    <w:rsid w:val="004F5194"/>
    <w:rsid w:val="004F5B96"/>
    <w:rsid w:val="004F655D"/>
    <w:rsid w:val="004F6EBE"/>
    <w:rsid w:val="004F70C5"/>
    <w:rsid w:val="004F7436"/>
    <w:rsid w:val="004F7A34"/>
    <w:rsid w:val="005000B1"/>
    <w:rsid w:val="00500392"/>
    <w:rsid w:val="00500816"/>
    <w:rsid w:val="00500991"/>
    <w:rsid w:val="00500A3E"/>
    <w:rsid w:val="00500DC9"/>
    <w:rsid w:val="00501175"/>
    <w:rsid w:val="0050119B"/>
    <w:rsid w:val="00501407"/>
    <w:rsid w:val="005015C4"/>
    <w:rsid w:val="0050174B"/>
    <w:rsid w:val="00501EC8"/>
    <w:rsid w:val="00502E32"/>
    <w:rsid w:val="0050322D"/>
    <w:rsid w:val="00503855"/>
    <w:rsid w:val="00503A9F"/>
    <w:rsid w:val="00503D5A"/>
    <w:rsid w:val="005040CA"/>
    <w:rsid w:val="005050E0"/>
    <w:rsid w:val="005056B0"/>
    <w:rsid w:val="00505AB2"/>
    <w:rsid w:val="00505EA9"/>
    <w:rsid w:val="005061B5"/>
    <w:rsid w:val="005062BC"/>
    <w:rsid w:val="005072B6"/>
    <w:rsid w:val="005073E7"/>
    <w:rsid w:val="00507604"/>
    <w:rsid w:val="0050778D"/>
    <w:rsid w:val="00507FFD"/>
    <w:rsid w:val="005114E1"/>
    <w:rsid w:val="00512297"/>
    <w:rsid w:val="005125C2"/>
    <w:rsid w:val="0051296B"/>
    <w:rsid w:val="00513682"/>
    <w:rsid w:val="00513F2A"/>
    <w:rsid w:val="005143A4"/>
    <w:rsid w:val="005143B7"/>
    <w:rsid w:val="005144C3"/>
    <w:rsid w:val="005145D3"/>
    <w:rsid w:val="00515BB0"/>
    <w:rsid w:val="0051702C"/>
    <w:rsid w:val="00517B78"/>
    <w:rsid w:val="0052038F"/>
    <w:rsid w:val="00520545"/>
    <w:rsid w:val="00520A22"/>
    <w:rsid w:val="00520B14"/>
    <w:rsid w:val="00520C3E"/>
    <w:rsid w:val="00520D3A"/>
    <w:rsid w:val="00520D92"/>
    <w:rsid w:val="00522362"/>
    <w:rsid w:val="00524997"/>
    <w:rsid w:val="005256B7"/>
    <w:rsid w:val="00525BB2"/>
    <w:rsid w:val="00525D41"/>
    <w:rsid w:val="00526603"/>
    <w:rsid w:val="005269BC"/>
    <w:rsid w:val="0052720B"/>
    <w:rsid w:val="00527643"/>
    <w:rsid w:val="00527A43"/>
    <w:rsid w:val="0053006A"/>
    <w:rsid w:val="005302C7"/>
    <w:rsid w:val="005303DA"/>
    <w:rsid w:val="00530B24"/>
    <w:rsid w:val="005317F8"/>
    <w:rsid w:val="005322C7"/>
    <w:rsid w:val="00532564"/>
    <w:rsid w:val="00532BAC"/>
    <w:rsid w:val="00533059"/>
    <w:rsid w:val="00533073"/>
    <w:rsid w:val="00533154"/>
    <w:rsid w:val="00533BD9"/>
    <w:rsid w:val="00533CDE"/>
    <w:rsid w:val="0053483D"/>
    <w:rsid w:val="00534FE1"/>
    <w:rsid w:val="00535A10"/>
    <w:rsid w:val="005362B9"/>
    <w:rsid w:val="00536AE3"/>
    <w:rsid w:val="00536BC8"/>
    <w:rsid w:val="00537319"/>
    <w:rsid w:val="00540272"/>
    <w:rsid w:val="00540291"/>
    <w:rsid w:val="005408EE"/>
    <w:rsid w:val="00540AD2"/>
    <w:rsid w:val="0054108A"/>
    <w:rsid w:val="005418A7"/>
    <w:rsid w:val="00541EAB"/>
    <w:rsid w:val="005426F6"/>
    <w:rsid w:val="005429A0"/>
    <w:rsid w:val="00542C96"/>
    <w:rsid w:val="00542D32"/>
    <w:rsid w:val="00543395"/>
    <w:rsid w:val="005434DC"/>
    <w:rsid w:val="005441B2"/>
    <w:rsid w:val="0054451D"/>
    <w:rsid w:val="00544E7E"/>
    <w:rsid w:val="00544F79"/>
    <w:rsid w:val="00545817"/>
    <w:rsid w:val="00545894"/>
    <w:rsid w:val="00547C6A"/>
    <w:rsid w:val="00550B6A"/>
    <w:rsid w:val="00550CDC"/>
    <w:rsid w:val="0055216C"/>
    <w:rsid w:val="00552FFF"/>
    <w:rsid w:val="0055319B"/>
    <w:rsid w:val="00553FF1"/>
    <w:rsid w:val="00555846"/>
    <w:rsid w:val="00555921"/>
    <w:rsid w:val="00555C74"/>
    <w:rsid w:val="00556534"/>
    <w:rsid w:val="00556AC9"/>
    <w:rsid w:val="0055754B"/>
    <w:rsid w:val="005575B8"/>
    <w:rsid w:val="00557AA2"/>
    <w:rsid w:val="00557D53"/>
    <w:rsid w:val="00557E95"/>
    <w:rsid w:val="00557E97"/>
    <w:rsid w:val="00561738"/>
    <w:rsid w:val="0056282D"/>
    <w:rsid w:val="00562A86"/>
    <w:rsid w:val="00563E4A"/>
    <w:rsid w:val="00564A4E"/>
    <w:rsid w:val="00564EA1"/>
    <w:rsid w:val="0056674D"/>
    <w:rsid w:val="00566FB2"/>
    <w:rsid w:val="00567623"/>
    <w:rsid w:val="00567700"/>
    <w:rsid w:val="0056784F"/>
    <w:rsid w:val="00567A4B"/>
    <w:rsid w:val="00567B4E"/>
    <w:rsid w:val="00567FA3"/>
    <w:rsid w:val="00570138"/>
    <w:rsid w:val="0057033B"/>
    <w:rsid w:val="0057050A"/>
    <w:rsid w:val="005705AF"/>
    <w:rsid w:val="00570CDA"/>
    <w:rsid w:val="00571396"/>
    <w:rsid w:val="00571C7E"/>
    <w:rsid w:val="0057315F"/>
    <w:rsid w:val="00573188"/>
    <w:rsid w:val="00573491"/>
    <w:rsid w:val="0057412B"/>
    <w:rsid w:val="0057483A"/>
    <w:rsid w:val="00574C1A"/>
    <w:rsid w:val="00574D51"/>
    <w:rsid w:val="00575506"/>
    <w:rsid w:val="00575526"/>
    <w:rsid w:val="00575AAB"/>
    <w:rsid w:val="00575D11"/>
    <w:rsid w:val="00575E4E"/>
    <w:rsid w:val="0057610D"/>
    <w:rsid w:val="005761EC"/>
    <w:rsid w:val="005762CD"/>
    <w:rsid w:val="005763E0"/>
    <w:rsid w:val="00576705"/>
    <w:rsid w:val="0057682B"/>
    <w:rsid w:val="00576F5A"/>
    <w:rsid w:val="0057702B"/>
    <w:rsid w:val="00577993"/>
    <w:rsid w:val="00577A6A"/>
    <w:rsid w:val="005800B7"/>
    <w:rsid w:val="00580344"/>
    <w:rsid w:val="00580561"/>
    <w:rsid w:val="00580BA3"/>
    <w:rsid w:val="00580D74"/>
    <w:rsid w:val="00581364"/>
    <w:rsid w:val="0058168A"/>
    <w:rsid w:val="005819F4"/>
    <w:rsid w:val="005827BB"/>
    <w:rsid w:val="005827FB"/>
    <w:rsid w:val="00582990"/>
    <w:rsid w:val="00582AA3"/>
    <w:rsid w:val="00582F42"/>
    <w:rsid w:val="00582F92"/>
    <w:rsid w:val="005844B8"/>
    <w:rsid w:val="00586109"/>
    <w:rsid w:val="005869A9"/>
    <w:rsid w:val="00586D4E"/>
    <w:rsid w:val="00587327"/>
    <w:rsid w:val="0058767A"/>
    <w:rsid w:val="005904D8"/>
    <w:rsid w:val="0059064F"/>
    <w:rsid w:val="00590A10"/>
    <w:rsid w:val="00590A22"/>
    <w:rsid w:val="00591107"/>
    <w:rsid w:val="0059133B"/>
    <w:rsid w:val="00591E70"/>
    <w:rsid w:val="005920CE"/>
    <w:rsid w:val="0059215E"/>
    <w:rsid w:val="00592247"/>
    <w:rsid w:val="00592879"/>
    <w:rsid w:val="005929AD"/>
    <w:rsid w:val="00592BA9"/>
    <w:rsid w:val="00592D39"/>
    <w:rsid w:val="005931AF"/>
    <w:rsid w:val="0059325D"/>
    <w:rsid w:val="005933DE"/>
    <w:rsid w:val="005934B7"/>
    <w:rsid w:val="00593B60"/>
    <w:rsid w:val="005941FE"/>
    <w:rsid w:val="00594668"/>
    <w:rsid w:val="00594A45"/>
    <w:rsid w:val="00595076"/>
    <w:rsid w:val="00595C57"/>
    <w:rsid w:val="00595E50"/>
    <w:rsid w:val="00596082"/>
    <w:rsid w:val="0059652B"/>
    <w:rsid w:val="00597195"/>
    <w:rsid w:val="0059769A"/>
    <w:rsid w:val="00597A9E"/>
    <w:rsid w:val="005A0077"/>
    <w:rsid w:val="005A0BAF"/>
    <w:rsid w:val="005A0E2E"/>
    <w:rsid w:val="005A0F9A"/>
    <w:rsid w:val="005A144F"/>
    <w:rsid w:val="005A14DD"/>
    <w:rsid w:val="005A1DCF"/>
    <w:rsid w:val="005A218D"/>
    <w:rsid w:val="005A2ABD"/>
    <w:rsid w:val="005A300D"/>
    <w:rsid w:val="005A42EB"/>
    <w:rsid w:val="005A4E48"/>
    <w:rsid w:val="005A4EB3"/>
    <w:rsid w:val="005A518D"/>
    <w:rsid w:val="005A5BD6"/>
    <w:rsid w:val="005A5CD5"/>
    <w:rsid w:val="005A600C"/>
    <w:rsid w:val="005A70CA"/>
    <w:rsid w:val="005A70F8"/>
    <w:rsid w:val="005A7D34"/>
    <w:rsid w:val="005B007B"/>
    <w:rsid w:val="005B13D9"/>
    <w:rsid w:val="005B1910"/>
    <w:rsid w:val="005B1BE6"/>
    <w:rsid w:val="005B1F3C"/>
    <w:rsid w:val="005B2365"/>
    <w:rsid w:val="005B2D96"/>
    <w:rsid w:val="005B3066"/>
    <w:rsid w:val="005B3777"/>
    <w:rsid w:val="005B3934"/>
    <w:rsid w:val="005B408C"/>
    <w:rsid w:val="005B43C5"/>
    <w:rsid w:val="005B48B6"/>
    <w:rsid w:val="005B4CB9"/>
    <w:rsid w:val="005B55E8"/>
    <w:rsid w:val="005B5B01"/>
    <w:rsid w:val="005B5DA1"/>
    <w:rsid w:val="005B5E66"/>
    <w:rsid w:val="005B671F"/>
    <w:rsid w:val="005B6B4D"/>
    <w:rsid w:val="005B6D7F"/>
    <w:rsid w:val="005B7C9A"/>
    <w:rsid w:val="005C0754"/>
    <w:rsid w:val="005C16B3"/>
    <w:rsid w:val="005C26D2"/>
    <w:rsid w:val="005C3230"/>
    <w:rsid w:val="005C3E0F"/>
    <w:rsid w:val="005C43AF"/>
    <w:rsid w:val="005C45F0"/>
    <w:rsid w:val="005C5549"/>
    <w:rsid w:val="005C584C"/>
    <w:rsid w:val="005C6AF7"/>
    <w:rsid w:val="005C6FEE"/>
    <w:rsid w:val="005C7A8F"/>
    <w:rsid w:val="005C7F2B"/>
    <w:rsid w:val="005C7FA6"/>
    <w:rsid w:val="005D09A3"/>
    <w:rsid w:val="005D2881"/>
    <w:rsid w:val="005D30BF"/>
    <w:rsid w:val="005D34F1"/>
    <w:rsid w:val="005D3CA2"/>
    <w:rsid w:val="005D40B2"/>
    <w:rsid w:val="005D54DB"/>
    <w:rsid w:val="005D5E46"/>
    <w:rsid w:val="005D5FE8"/>
    <w:rsid w:val="005D6486"/>
    <w:rsid w:val="005D6E10"/>
    <w:rsid w:val="005D71D0"/>
    <w:rsid w:val="005D7391"/>
    <w:rsid w:val="005D790A"/>
    <w:rsid w:val="005D7D6C"/>
    <w:rsid w:val="005D7E27"/>
    <w:rsid w:val="005E1B61"/>
    <w:rsid w:val="005E210A"/>
    <w:rsid w:val="005E25CB"/>
    <w:rsid w:val="005E3AB2"/>
    <w:rsid w:val="005E3DD1"/>
    <w:rsid w:val="005E40E3"/>
    <w:rsid w:val="005E4347"/>
    <w:rsid w:val="005E5301"/>
    <w:rsid w:val="005E5832"/>
    <w:rsid w:val="005E5982"/>
    <w:rsid w:val="005E6705"/>
    <w:rsid w:val="005E6AFF"/>
    <w:rsid w:val="005E6C19"/>
    <w:rsid w:val="005E789E"/>
    <w:rsid w:val="005E7931"/>
    <w:rsid w:val="005E7AD6"/>
    <w:rsid w:val="005F0A47"/>
    <w:rsid w:val="005F1360"/>
    <w:rsid w:val="005F1A7A"/>
    <w:rsid w:val="005F2DFF"/>
    <w:rsid w:val="005F2E2D"/>
    <w:rsid w:val="005F2EB0"/>
    <w:rsid w:val="005F3157"/>
    <w:rsid w:val="005F3BA6"/>
    <w:rsid w:val="005F4024"/>
    <w:rsid w:val="005F445C"/>
    <w:rsid w:val="005F478B"/>
    <w:rsid w:val="005F4A61"/>
    <w:rsid w:val="005F5470"/>
    <w:rsid w:val="005F5952"/>
    <w:rsid w:val="005F6549"/>
    <w:rsid w:val="005F6911"/>
    <w:rsid w:val="005F7BE8"/>
    <w:rsid w:val="00600785"/>
    <w:rsid w:val="00601ABE"/>
    <w:rsid w:val="00601F46"/>
    <w:rsid w:val="006027E2"/>
    <w:rsid w:val="006043A6"/>
    <w:rsid w:val="00604F55"/>
    <w:rsid w:val="00605041"/>
    <w:rsid w:val="00605229"/>
    <w:rsid w:val="00606328"/>
    <w:rsid w:val="00606611"/>
    <w:rsid w:val="00606F25"/>
    <w:rsid w:val="00607237"/>
    <w:rsid w:val="00607412"/>
    <w:rsid w:val="00607FE6"/>
    <w:rsid w:val="00610325"/>
    <w:rsid w:val="0061169D"/>
    <w:rsid w:val="00612119"/>
    <w:rsid w:val="00612701"/>
    <w:rsid w:val="0061347F"/>
    <w:rsid w:val="0061379B"/>
    <w:rsid w:val="00613C38"/>
    <w:rsid w:val="0061416C"/>
    <w:rsid w:val="0061530E"/>
    <w:rsid w:val="00615F09"/>
    <w:rsid w:val="0061607A"/>
    <w:rsid w:val="00616E42"/>
    <w:rsid w:val="00616FE6"/>
    <w:rsid w:val="00620A6A"/>
    <w:rsid w:val="00620BCD"/>
    <w:rsid w:val="00621148"/>
    <w:rsid w:val="006212EC"/>
    <w:rsid w:val="00621931"/>
    <w:rsid w:val="00622405"/>
    <w:rsid w:val="00622640"/>
    <w:rsid w:val="00622F7C"/>
    <w:rsid w:val="00623394"/>
    <w:rsid w:val="0062363B"/>
    <w:rsid w:val="00623C1F"/>
    <w:rsid w:val="006242ED"/>
    <w:rsid w:val="00624336"/>
    <w:rsid w:val="00624805"/>
    <w:rsid w:val="006248FA"/>
    <w:rsid w:val="00624E85"/>
    <w:rsid w:val="00624F73"/>
    <w:rsid w:val="006253BC"/>
    <w:rsid w:val="006254D4"/>
    <w:rsid w:val="0062554F"/>
    <w:rsid w:val="006258E7"/>
    <w:rsid w:val="00625B89"/>
    <w:rsid w:val="00625E3D"/>
    <w:rsid w:val="00625F21"/>
    <w:rsid w:val="006269D4"/>
    <w:rsid w:val="00626ACC"/>
    <w:rsid w:val="00626BA3"/>
    <w:rsid w:val="006270CB"/>
    <w:rsid w:val="006305EC"/>
    <w:rsid w:val="00630ADC"/>
    <w:rsid w:val="00630C72"/>
    <w:rsid w:val="00630E43"/>
    <w:rsid w:val="006310A7"/>
    <w:rsid w:val="006317AD"/>
    <w:rsid w:val="00632073"/>
    <w:rsid w:val="0063289B"/>
    <w:rsid w:val="0063290A"/>
    <w:rsid w:val="006346F9"/>
    <w:rsid w:val="00634825"/>
    <w:rsid w:val="00634EB0"/>
    <w:rsid w:val="00635C08"/>
    <w:rsid w:val="00635D59"/>
    <w:rsid w:val="0063646D"/>
    <w:rsid w:val="006368B7"/>
    <w:rsid w:val="00636A65"/>
    <w:rsid w:val="00636AA2"/>
    <w:rsid w:val="00636B5B"/>
    <w:rsid w:val="00637006"/>
    <w:rsid w:val="00637386"/>
    <w:rsid w:val="0063796A"/>
    <w:rsid w:val="0064066D"/>
    <w:rsid w:val="00640993"/>
    <w:rsid w:val="00640E34"/>
    <w:rsid w:val="00641291"/>
    <w:rsid w:val="006412BB"/>
    <w:rsid w:val="00641A0C"/>
    <w:rsid w:val="00641C09"/>
    <w:rsid w:val="006423D4"/>
    <w:rsid w:val="006426A4"/>
    <w:rsid w:val="00642741"/>
    <w:rsid w:val="00642832"/>
    <w:rsid w:val="0064306A"/>
    <w:rsid w:val="00644241"/>
    <w:rsid w:val="00644543"/>
    <w:rsid w:val="006445C6"/>
    <w:rsid w:val="006454DB"/>
    <w:rsid w:val="006456A0"/>
    <w:rsid w:val="00645FBA"/>
    <w:rsid w:val="006460AC"/>
    <w:rsid w:val="0064629E"/>
    <w:rsid w:val="0064631E"/>
    <w:rsid w:val="0064635F"/>
    <w:rsid w:val="006465C1"/>
    <w:rsid w:val="00647AC5"/>
    <w:rsid w:val="00647D38"/>
    <w:rsid w:val="00647EF2"/>
    <w:rsid w:val="0065018D"/>
    <w:rsid w:val="00650EA7"/>
    <w:rsid w:val="00651053"/>
    <w:rsid w:val="0065199E"/>
    <w:rsid w:val="00651DCC"/>
    <w:rsid w:val="00651DF8"/>
    <w:rsid w:val="00652618"/>
    <w:rsid w:val="00652C86"/>
    <w:rsid w:val="00653708"/>
    <w:rsid w:val="00653C6E"/>
    <w:rsid w:val="00654224"/>
    <w:rsid w:val="0065445E"/>
    <w:rsid w:val="0065486F"/>
    <w:rsid w:val="00654937"/>
    <w:rsid w:val="006553D0"/>
    <w:rsid w:val="0065557B"/>
    <w:rsid w:val="00655DF5"/>
    <w:rsid w:val="0065767B"/>
    <w:rsid w:val="00660F7F"/>
    <w:rsid w:val="006610DD"/>
    <w:rsid w:val="00661499"/>
    <w:rsid w:val="006618C3"/>
    <w:rsid w:val="00662581"/>
    <w:rsid w:val="006628E6"/>
    <w:rsid w:val="00662AE2"/>
    <w:rsid w:val="00662F01"/>
    <w:rsid w:val="0066379C"/>
    <w:rsid w:val="00663D3C"/>
    <w:rsid w:val="006642D4"/>
    <w:rsid w:val="00664ADC"/>
    <w:rsid w:val="00664B68"/>
    <w:rsid w:val="00665709"/>
    <w:rsid w:val="00665A75"/>
    <w:rsid w:val="00665FF8"/>
    <w:rsid w:val="00666A4A"/>
    <w:rsid w:val="006675BC"/>
    <w:rsid w:val="006702CE"/>
    <w:rsid w:val="0067039B"/>
    <w:rsid w:val="0067122F"/>
    <w:rsid w:val="006714F5"/>
    <w:rsid w:val="0067162B"/>
    <w:rsid w:val="00671A4F"/>
    <w:rsid w:val="00671D03"/>
    <w:rsid w:val="00672225"/>
    <w:rsid w:val="00672726"/>
    <w:rsid w:val="00672DB3"/>
    <w:rsid w:val="00672DEE"/>
    <w:rsid w:val="00672F37"/>
    <w:rsid w:val="006732CE"/>
    <w:rsid w:val="0067401F"/>
    <w:rsid w:val="006751EA"/>
    <w:rsid w:val="0067554A"/>
    <w:rsid w:val="00675B8C"/>
    <w:rsid w:val="00675C15"/>
    <w:rsid w:val="0067602E"/>
    <w:rsid w:val="00676B9A"/>
    <w:rsid w:val="00676E9D"/>
    <w:rsid w:val="0067703E"/>
    <w:rsid w:val="0068052D"/>
    <w:rsid w:val="006809FA"/>
    <w:rsid w:val="00681832"/>
    <w:rsid w:val="00682906"/>
    <w:rsid w:val="00682B0C"/>
    <w:rsid w:val="00682C45"/>
    <w:rsid w:val="00682CBC"/>
    <w:rsid w:val="006839EB"/>
    <w:rsid w:val="00684A50"/>
    <w:rsid w:val="00685CD8"/>
    <w:rsid w:val="006874E8"/>
    <w:rsid w:val="0068779A"/>
    <w:rsid w:val="006900A6"/>
    <w:rsid w:val="006903E2"/>
    <w:rsid w:val="00690D14"/>
    <w:rsid w:val="00690DF7"/>
    <w:rsid w:val="0069125A"/>
    <w:rsid w:val="00691492"/>
    <w:rsid w:val="00691846"/>
    <w:rsid w:val="00691EF9"/>
    <w:rsid w:val="0069257D"/>
    <w:rsid w:val="006929ED"/>
    <w:rsid w:val="006931A2"/>
    <w:rsid w:val="00693635"/>
    <w:rsid w:val="0069380B"/>
    <w:rsid w:val="006938F9"/>
    <w:rsid w:val="00694AFD"/>
    <w:rsid w:val="006961B1"/>
    <w:rsid w:val="0069693D"/>
    <w:rsid w:val="006A0941"/>
    <w:rsid w:val="006A0EA1"/>
    <w:rsid w:val="006A1714"/>
    <w:rsid w:val="006A24A5"/>
    <w:rsid w:val="006A2725"/>
    <w:rsid w:val="006A349A"/>
    <w:rsid w:val="006A359E"/>
    <w:rsid w:val="006A407B"/>
    <w:rsid w:val="006A4685"/>
    <w:rsid w:val="006A492E"/>
    <w:rsid w:val="006A51A9"/>
    <w:rsid w:val="006A5879"/>
    <w:rsid w:val="006A59D4"/>
    <w:rsid w:val="006A6935"/>
    <w:rsid w:val="006A6D8E"/>
    <w:rsid w:val="006A748B"/>
    <w:rsid w:val="006A76F5"/>
    <w:rsid w:val="006A7D83"/>
    <w:rsid w:val="006B0B4A"/>
    <w:rsid w:val="006B1125"/>
    <w:rsid w:val="006B18B7"/>
    <w:rsid w:val="006B1B24"/>
    <w:rsid w:val="006B1E23"/>
    <w:rsid w:val="006B254D"/>
    <w:rsid w:val="006B2914"/>
    <w:rsid w:val="006B2B30"/>
    <w:rsid w:val="006B34A8"/>
    <w:rsid w:val="006B34F3"/>
    <w:rsid w:val="006B3993"/>
    <w:rsid w:val="006B5334"/>
    <w:rsid w:val="006B5CF9"/>
    <w:rsid w:val="006B650F"/>
    <w:rsid w:val="006B6F9D"/>
    <w:rsid w:val="006B78E6"/>
    <w:rsid w:val="006C0167"/>
    <w:rsid w:val="006C0BEF"/>
    <w:rsid w:val="006C156F"/>
    <w:rsid w:val="006C2916"/>
    <w:rsid w:val="006C338B"/>
    <w:rsid w:val="006C3507"/>
    <w:rsid w:val="006C3619"/>
    <w:rsid w:val="006C3647"/>
    <w:rsid w:val="006C383F"/>
    <w:rsid w:val="006C396A"/>
    <w:rsid w:val="006C3CBC"/>
    <w:rsid w:val="006C4E9E"/>
    <w:rsid w:val="006C4F8A"/>
    <w:rsid w:val="006C50A5"/>
    <w:rsid w:val="006C561C"/>
    <w:rsid w:val="006C57DC"/>
    <w:rsid w:val="006C6507"/>
    <w:rsid w:val="006C665F"/>
    <w:rsid w:val="006C6A01"/>
    <w:rsid w:val="006C6A57"/>
    <w:rsid w:val="006C6BB6"/>
    <w:rsid w:val="006C6E2E"/>
    <w:rsid w:val="006C76AC"/>
    <w:rsid w:val="006C79D7"/>
    <w:rsid w:val="006D0124"/>
    <w:rsid w:val="006D09E1"/>
    <w:rsid w:val="006D11FE"/>
    <w:rsid w:val="006D1C46"/>
    <w:rsid w:val="006D3022"/>
    <w:rsid w:val="006D37AC"/>
    <w:rsid w:val="006D3F7D"/>
    <w:rsid w:val="006D40F0"/>
    <w:rsid w:val="006D4B58"/>
    <w:rsid w:val="006D4B7A"/>
    <w:rsid w:val="006D4E6A"/>
    <w:rsid w:val="006D57D2"/>
    <w:rsid w:val="006D612C"/>
    <w:rsid w:val="006D6C8E"/>
    <w:rsid w:val="006D7A70"/>
    <w:rsid w:val="006D7D5C"/>
    <w:rsid w:val="006E0070"/>
    <w:rsid w:val="006E0223"/>
    <w:rsid w:val="006E1C2C"/>
    <w:rsid w:val="006E241B"/>
    <w:rsid w:val="006E52B5"/>
    <w:rsid w:val="006E5BA4"/>
    <w:rsid w:val="006E6856"/>
    <w:rsid w:val="006E6CC5"/>
    <w:rsid w:val="006E710E"/>
    <w:rsid w:val="006F01C3"/>
    <w:rsid w:val="006F0471"/>
    <w:rsid w:val="006F102C"/>
    <w:rsid w:val="006F10E6"/>
    <w:rsid w:val="006F293F"/>
    <w:rsid w:val="006F2DA2"/>
    <w:rsid w:val="006F348C"/>
    <w:rsid w:val="006F358A"/>
    <w:rsid w:val="006F35FC"/>
    <w:rsid w:val="006F3CD0"/>
    <w:rsid w:val="006F40A9"/>
    <w:rsid w:val="006F495A"/>
    <w:rsid w:val="006F4C08"/>
    <w:rsid w:val="006F4D06"/>
    <w:rsid w:val="006F50EA"/>
    <w:rsid w:val="006F5410"/>
    <w:rsid w:val="006F56B9"/>
    <w:rsid w:val="006F5B27"/>
    <w:rsid w:val="006F5FF4"/>
    <w:rsid w:val="006F6346"/>
    <w:rsid w:val="006F685B"/>
    <w:rsid w:val="006F71A1"/>
    <w:rsid w:val="006F7957"/>
    <w:rsid w:val="0070076D"/>
    <w:rsid w:val="007014C9"/>
    <w:rsid w:val="0070182F"/>
    <w:rsid w:val="00702235"/>
    <w:rsid w:val="007037D9"/>
    <w:rsid w:val="00703837"/>
    <w:rsid w:val="00703FCB"/>
    <w:rsid w:val="007040CE"/>
    <w:rsid w:val="007045EB"/>
    <w:rsid w:val="00704DAE"/>
    <w:rsid w:val="0070517C"/>
    <w:rsid w:val="007065F3"/>
    <w:rsid w:val="00707635"/>
    <w:rsid w:val="00707739"/>
    <w:rsid w:val="00707929"/>
    <w:rsid w:val="00710484"/>
    <w:rsid w:val="00710E54"/>
    <w:rsid w:val="007113E1"/>
    <w:rsid w:val="00712B51"/>
    <w:rsid w:val="007132EF"/>
    <w:rsid w:val="007142C6"/>
    <w:rsid w:val="00714318"/>
    <w:rsid w:val="007152D4"/>
    <w:rsid w:val="0071562A"/>
    <w:rsid w:val="00715A59"/>
    <w:rsid w:val="00716022"/>
    <w:rsid w:val="007160B9"/>
    <w:rsid w:val="007161D6"/>
    <w:rsid w:val="00716A95"/>
    <w:rsid w:val="00716BDD"/>
    <w:rsid w:val="00717284"/>
    <w:rsid w:val="00717AE2"/>
    <w:rsid w:val="00720B21"/>
    <w:rsid w:val="00721747"/>
    <w:rsid w:val="00721848"/>
    <w:rsid w:val="0072191E"/>
    <w:rsid w:val="0072204C"/>
    <w:rsid w:val="0072247A"/>
    <w:rsid w:val="00722850"/>
    <w:rsid w:val="00722958"/>
    <w:rsid w:val="0072333D"/>
    <w:rsid w:val="0072494C"/>
    <w:rsid w:val="0072568B"/>
    <w:rsid w:val="00730C77"/>
    <w:rsid w:val="00731128"/>
    <w:rsid w:val="007313D2"/>
    <w:rsid w:val="0073169C"/>
    <w:rsid w:val="007317A6"/>
    <w:rsid w:val="00731ABC"/>
    <w:rsid w:val="00732A16"/>
    <w:rsid w:val="00732E3D"/>
    <w:rsid w:val="00733573"/>
    <w:rsid w:val="00733600"/>
    <w:rsid w:val="007336CF"/>
    <w:rsid w:val="00733C80"/>
    <w:rsid w:val="007346BB"/>
    <w:rsid w:val="00734E68"/>
    <w:rsid w:val="00734F88"/>
    <w:rsid w:val="00736C1D"/>
    <w:rsid w:val="00736FF3"/>
    <w:rsid w:val="0073797D"/>
    <w:rsid w:val="00737C54"/>
    <w:rsid w:val="00737DA4"/>
    <w:rsid w:val="00737FB5"/>
    <w:rsid w:val="00740523"/>
    <w:rsid w:val="007407FB"/>
    <w:rsid w:val="007411C6"/>
    <w:rsid w:val="007412F6"/>
    <w:rsid w:val="00741A25"/>
    <w:rsid w:val="00741C76"/>
    <w:rsid w:val="007420AB"/>
    <w:rsid w:val="007428A5"/>
    <w:rsid w:val="00742A18"/>
    <w:rsid w:val="007434A6"/>
    <w:rsid w:val="00743E2D"/>
    <w:rsid w:val="00743EE9"/>
    <w:rsid w:val="00744E11"/>
    <w:rsid w:val="00745592"/>
    <w:rsid w:val="00745EB8"/>
    <w:rsid w:val="007463F7"/>
    <w:rsid w:val="00746BAB"/>
    <w:rsid w:val="00747CAB"/>
    <w:rsid w:val="0075044A"/>
    <w:rsid w:val="0075124C"/>
    <w:rsid w:val="00753341"/>
    <w:rsid w:val="00753987"/>
    <w:rsid w:val="00753A37"/>
    <w:rsid w:val="00754487"/>
    <w:rsid w:val="007546ED"/>
    <w:rsid w:val="00755B96"/>
    <w:rsid w:val="00755EA2"/>
    <w:rsid w:val="00756C02"/>
    <w:rsid w:val="0075709C"/>
    <w:rsid w:val="00757241"/>
    <w:rsid w:val="00757A22"/>
    <w:rsid w:val="00760153"/>
    <w:rsid w:val="0076141B"/>
    <w:rsid w:val="00761E8D"/>
    <w:rsid w:val="00761FBB"/>
    <w:rsid w:val="007620BE"/>
    <w:rsid w:val="0076225B"/>
    <w:rsid w:val="007628EE"/>
    <w:rsid w:val="00763CDA"/>
    <w:rsid w:val="00764051"/>
    <w:rsid w:val="00764161"/>
    <w:rsid w:val="0076434D"/>
    <w:rsid w:val="00764359"/>
    <w:rsid w:val="00764920"/>
    <w:rsid w:val="00764D3A"/>
    <w:rsid w:val="007652D6"/>
    <w:rsid w:val="0076545E"/>
    <w:rsid w:val="00765839"/>
    <w:rsid w:val="00765DFE"/>
    <w:rsid w:val="007666B8"/>
    <w:rsid w:val="007674C7"/>
    <w:rsid w:val="007678CC"/>
    <w:rsid w:val="00767AD7"/>
    <w:rsid w:val="00772045"/>
    <w:rsid w:val="00772160"/>
    <w:rsid w:val="0077285E"/>
    <w:rsid w:val="00773018"/>
    <w:rsid w:val="00773090"/>
    <w:rsid w:val="007740C4"/>
    <w:rsid w:val="0077438C"/>
    <w:rsid w:val="0077485D"/>
    <w:rsid w:val="00774B42"/>
    <w:rsid w:val="00774ED9"/>
    <w:rsid w:val="007758CB"/>
    <w:rsid w:val="00776612"/>
    <w:rsid w:val="00781913"/>
    <w:rsid w:val="00782358"/>
    <w:rsid w:val="007824C2"/>
    <w:rsid w:val="007826F0"/>
    <w:rsid w:val="00782704"/>
    <w:rsid w:val="00782812"/>
    <w:rsid w:val="00782B07"/>
    <w:rsid w:val="0078378B"/>
    <w:rsid w:val="00783BC5"/>
    <w:rsid w:val="007840BA"/>
    <w:rsid w:val="00785929"/>
    <w:rsid w:val="00785965"/>
    <w:rsid w:val="007859E5"/>
    <w:rsid w:val="00786A5F"/>
    <w:rsid w:val="00787A4A"/>
    <w:rsid w:val="00787B4C"/>
    <w:rsid w:val="00790F3C"/>
    <w:rsid w:val="0079106A"/>
    <w:rsid w:val="007912BE"/>
    <w:rsid w:val="00791456"/>
    <w:rsid w:val="00791EAC"/>
    <w:rsid w:val="00792297"/>
    <w:rsid w:val="007924AE"/>
    <w:rsid w:val="00792C97"/>
    <w:rsid w:val="00792DFD"/>
    <w:rsid w:val="007935C7"/>
    <w:rsid w:val="00793D2C"/>
    <w:rsid w:val="00793F11"/>
    <w:rsid w:val="00794F1E"/>
    <w:rsid w:val="0079517E"/>
    <w:rsid w:val="00795775"/>
    <w:rsid w:val="007962CD"/>
    <w:rsid w:val="00796423"/>
    <w:rsid w:val="00796A89"/>
    <w:rsid w:val="00796BE7"/>
    <w:rsid w:val="00797A7B"/>
    <w:rsid w:val="007A0731"/>
    <w:rsid w:val="007A0B22"/>
    <w:rsid w:val="007A0E64"/>
    <w:rsid w:val="007A1C95"/>
    <w:rsid w:val="007A276F"/>
    <w:rsid w:val="007A2AC9"/>
    <w:rsid w:val="007A2BA2"/>
    <w:rsid w:val="007A3155"/>
    <w:rsid w:val="007A3191"/>
    <w:rsid w:val="007A32EF"/>
    <w:rsid w:val="007A33E1"/>
    <w:rsid w:val="007A369B"/>
    <w:rsid w:val="007A36F0"/>
    <w:rsid w:val="007A47C8"/>
    <w:rsid w:val="007A538C"/>
    <w:rsid w:val="007A5544"/>
    <w:rsid w:val="007A5B2E"/>
    <w:rsid w:val="007A62ED"/>
    <w:rsid w:val="007A6783"/>
    <w:rsid w:val="007A707D"/>
    <w:rsid w:val="007A72BF"/>
    <w:rsid w:val="007A7BF3"/>
    <w:rsid w:val="007A7EFE"/>
    <w:rsid w:val="007B067F"/>
    <w:rsid w:val="007B0924"/>
    <w:rsid w:val="007B2165"/>
    <w:rsid w:val="007B21BE"/>
    <w:rsid w:val="007B2230"/>
    <w:rsid w:val="007B2759"/>
    <w:rsid w:val="007B3B03"/>
    <w:rsid w:val="007B4006"/>
    <w:rsid w:val="007B4045"/>
    <w:rsid w:val="007B4499"/>
    <w:rsid w:val="007B564B"/>
    <w:rsid w:val="007B5C3B"/>
    <w:rsid w:val="007B677F"/>
    <w:rsid w:val="007B7E33"/>
    <w:rsid w:val="007C0663"/>
    <w:rsid w:val="007C0802"/>
    <w:rsid w:val="007C1532"/>
    <w:rsid w:val="007C16C3"/>
    <w:rsid w:val="007C237F"/>
    <w:rsid w:val="007C25C6"/>
    <w:rsid w:val="007C29C6"/>
    <w:rsid w:val="007C2B39"/>
    <w:rsid w:val="007C3256"/>
    <w:rsid w:val="007C3926"/>
    <w:rsid w:val="007C3AAA"/>
    <w:rsid w:val="007C4373"/>
    <w:rsid w:val="007C5617"/>
    <w:rsid w:val="007C5805"/>
    <w:rsid w:val="007C5ECA"/>
    <w:rsid w:val="007C750B"/>
    <w:rsid w:val="007C7855"/>
    <w:rsid w:val="007C7D3C"/>
    <w:rsid w:val="007D0C4D"/>
    <w:rsid w:val="007D124F"/>
    <w:rsid w:val="007D1B57"/>
    <w:rsid w:val="007D1F90"/>
    <w:rsid w:val="007D20F5"/>
    <w:rsid w:val="007D221D"/>
    <w:rsid w:val="007D3788"/>
    <w:rsid w:val="007D386B"/>
    <w:rsid w:val="007D44D3"/>
    <w:rsid w:val="007D5089"/>
    <w:rsid w:val="007D52D9"/>
    <w:rsid w:val="007D5BDF"/>
    <w:rsid w:val="007D65A7"/>
    <w:rsid w:val="007D66D4"/>
    <w:rsid w:val="007D66FF"/>
    <w:rsid w:val="007D6C63"/>
    <w:rsid w:val="007D7736"/>
    <w:rsid w:val="007E05D1"/>
    <w:rsid w:val="007E078F"/>
    <w:rsid w:val="007E0FD0"/>
    <w:rsid w:val="007E1C5D"/>
    <w:rsid w:val="007E2E27"/>
    <w:rsid w:val="007E342C"/>
    <w:rsid w:val="007E350E"/>
    <w:rsid w:val="007E4567"/>
    <w:rsid w:val="007E4A77"/>
    <w:rsid w:val="007E637D"/>
    <w:rsid w:val="007E68BD"/>
    <w:rsid w:val="007E776A"/>
    <w:rsid w:val="007E7DE0"/>
    <w:rsid w:val="007F0D0B"/>
    <w:rsid w:val="007F13D7"/>
    <w:rsid w:val="007F2D9F"/>
    <w:rsid w:val="007F2E89"/>
    <w:rsid w:val="007F33B1"/>
    <w:rsid w:val="007F3C97"/>
    <w:rsid w:val="007F42A6"/>
    <w:rsid w:val="007F42D1"/>
    <w:rsid w:val="007F458E"/>
    <w:rsid w:val="007F4A78"/>
    <w:rsid w:val="007F4AA9"/>
    <w:rsid w:val="007F4B13"/>
    <w:rsid w:val="007F4DFD"/>
    <w:rsid w:val="007F53CB"/>
    <w:rsid w:val="007F55D3"/>
    <w:rsid w:val="007F5967"/>
    <w:rsid w:val="007F5FC4"/>
    <w:rsid w:val="007F5FC8"/>
    <w:rsid w:val="007F672A"/>
    <w:rsid w:val="007F75B7"/>
    <w:rsid w:val="007F7BA1"/>
    <w:rsid w:val="007F7CFF"/>
    <w:rsid w:val="008010A9"/>
    <w:rsid w:val="008015A8"/>
    <w:rsid w:val="008036F6"/>
    <w:rsid w:val="00803AC4"/>
    <w:rsid w:val="00803D61"/>
    <w:rsid w:val="00804AFA"/>
    <w:rsid w:val="00805983"/>
    <w:rsid w:val="00805CD9"/>
    <w:rsid w:val="008064A0"/>
    <w:rsid w:val="00806A76"/>
    <w:rsid w:val="00807535"/>
    <w:rsid w:val="0080785F"/>
    <w:rsid w:val="00807992"/>
    <w:rsid w:val="00807A7B"/>
    <w:rsid w:val="00807C48"/>
    <w:rsid w:val="00807CBF"/>
    <w:rsid w:val="00810624"/>
    <w:rsid w:val="008119B0"/>
    <w:rsid w:val="00811F30"/>
    <w:rsid w:val="0081202E"/>
    <w:rsid w:val="00812800"/>
    <w:rsid w:val="008132A9"/>
    <w:rsid w:val="00813318"/>
    <w:rsid w:val="00813688"/>
    <w:rsid w:val="00813A5F"/>
    <w:rsid w:val="00813BB0"/>
    <w:rsid w:val="00814475"/>
    <w:rsid w:val="00814737"/>
    <w:rsid w:val="0081504B"/>
    <w:rsid w:val="008157B1"/>
    <w:rsid w:val="00816EE5"/>
    <w:rsid w:val="00820349"/>
    <w:rsid w:val="00820904"/>
    <w:rsid w:val="00820E7D"/>
    <w:rsid w:val="00821322"/>
    <w:rsid w:val="00821850"/>
    <w:rsid w:val="00821E43"/>
    <w:rsid w:val="008223D2"/>
    <w:rsid w:val="0082262A"/>
    <w:rsid w:val="00822778"/>
    <w:rsid w:val="008228FC"/>
    <w:rsid w:val="00823408"/>
    <w:rsid w:val="008235DE"/>
    <w:rsid w:val="008250AC"/>
    <w:rsid w:val="008252A0"/>
    <w:rsid w:val="00825972"/>
    <w:rsid w:val="008276A9"/>
    <w:rsid w:val="00827BC6"/>
    <w:rsid w:val="00830AC7"/>
    <w:rsid w:val="0083156D"/>
    <w:rsid w:val="008331AA"/>
    <w:rsid w:val="008342BF"/>
    <w:rsid w:val="008345F2"/>
    <w:rsid w:val="00834647"/>
    <w:rsid w:val="008346D1"/>
    <w:rsid w:val="008351EA"/>
    <w:rsid w:val="0083526C"/>
    <w:rsid w:val="008352A2"/>
    <w:rsid w:val="00836420"/>
    <w:rsid w:val="00837230"/>
    <w:rsid w:val="00837499"/>
    <w:rsid w:val="0083781C"/>
    <w:rsid w:val="00837987"/>
    <w:rsid w:val="00840082"/>
    <w:rsid w:val="00840D92"/>
    <w:rsid w:val="00840DFB"/>
    <w:rsid w:val="00843A7D"/>
    <w:rsid w:val="008440C9"/>
    <w:rsid w:val="00844158"/>
    <w:rsid w:val="008463AE"/>
    <w:rsid w:val="008469D9"/>
    <w:rsid w:val="00846B24"/>
    <w:rsid w:val="00846DC1"/>
    <w:rsid w:val="00846E73"/>
    <w:rsid w:val="0084738E"/>
    <w:rsid w:val="00847871"/>
    <w:rsid w:val="008500C6"/>
    <w:rsid w:val="008507EA"/>
    <w:rsid w:val="008512B7"/>
    <w:rsid w:val="0085147D"/>
    <w:rsid w:val="00851949"/>
    <w:rsid w:val="00852400"/>
    <w:rsid w:val="00853003"/>
    <w:rsid w:val="00853196"/>
    <w:rsid w:val="00853280"/>
    <w:rsid w:val="00853582"/>
    <w:rsid w:val="00853AA0"/>
    <w:rsid w:val="00854B1E"/>
    <w:rsid w:val="00854E45"/>
    <w:rsid w:val="008550AB"/>
    <w:rsid w:val="0085512B"/>
    <w:rsid w:val="008553BF"/>
    <w:rsid w:val="00856029"/>
    <w:rsid w:val="00856220"/>
    <w:rsid w:val="0085649F"/>
    <w:rsid w:val="00860A91"/>
    <w:rsid w:val="00860BA1"/>
    <w:rsid w:val="00861095"/>
    <w:rsid w:val="008616D2"/>
    <w:rsid w:val="008617A7"/>
    <w:rsid w:val="00861D17"/>
    <w:rsid w:val="00861DCE"/>
    <w:rsid w:val="00862354"/>
    <w:rsid w:val="00862394"/>
    <w:rsid w:val="00863D1D"/>
    <w:rsid w:val="00865449"/>
    <w:rsid w:val="00865FAD"/>
    <w:rsid w:val="0086635A"/>
    <w:rsid w:val="0086644A"/>
    <w:rsid w:val="008668DC"/>
    <w:rsid w:val="008670BF"/>
    <w:rsid w:val="00867174"/>
    <w:rsid w:val="00867186"/>
    <w:rsid w:val="0086791C"/>
    <w:rsid w:val="00870BA5"/>
    <w:rsid w:val="00871FBB"/>
    <w:rsid w:val="00873A17"/>
    <w:rsid w:val="00873EF5"/>
    <w:rsid w:val="008740D8"/>
    <w:rsid w:val="00874D9D"/>
    <w:rsid w:val="00874E58"/>
    <w:rsid w:val="00874EAA"/>
    <w:rsid w:val="00874F4B"/>
    <w:rsid w:val="00875EF0"/>
    <w:rsid w:val="008764E2"/>
    <w:rsid w:val="0087664D"/>
    <w:rsid w:val="008766A9"/>
    <w:rsid w:val="00876CEF"/>
    <w:rsid w:val="00877200"/>
    <w:rsid w:val="00877241"/>
    <w:rsid w:val="0087793F"/>
    <w:rsid w:val="00877BBD"/>
    <w:rsid w:val="00881415"/>
    <w:rsid w:val="0088178D"/>
    <w:rsid w:val="00882730"/>
    <w:rsid w:val="008833B8"/>
    <w:rsid w:val="0088369B"/>
    <w:rsid w:val="00883CF3"/>
    <w:rsid w:val="008842A3"/>
    <w:rsid w:val="0088441C"/>
    <w:rsid w:val="00884984"/>
    <w:rsid w:val="00884AB0"/>
    <w:rsid w:val="008853AF"/>
    <w:rsid w:val="008853D0"/>
    <w:rsid w:val="008856D8"/>
    <w:rsid w:val="00885A3F"/>
    <w:rsid w:val="0088605A"/>
    <w:rsid w:val="008863CC"/>
    <w:rsid w:val="00886B7B"/>
    <w:rsid w:val="00886C10"/>
    <w:rsid w:val="00887976"/>
    <w:rsid w:val="0089066A"/>
    <w:rsid w:val="008915A4"/>
    <w:rsid w:val="00891ADD"/>
    <w:rsid w:val="00891E25"/>
    <w:rsid w:val="008921CD"/>
    <w:rsid w:val="0089236F"/>
    <w:rsid w:val="00893996"/>
    <w:rsid w:val="008943FD"/>
    <w:rsid w:val="00894410"/>
    <w:rsid w:val="0089510B"/>
    <w:rsid w:val="00895325"/>
    <w:rsid w:val="00895A33"/>
    <w:rsid w:val="00895CAB"/>
    <w:rsid w:val="00895DAB"/>
    <w:rsid w:val="0089627F"/>
    <w:rsid w:val="0089654A"/>
    <w:rsid w:val="008966E3"/>
    <w:rsid w:val="00896ADC"/>
    <w:rsid w:val="00897237"/>
    <w:rsid w:val="008972A8"/>
    <w:rsid w:val="00897614"/>
    <w:rsid w:val="00897A66"/>
    <w:rsid w:val="008A004D"/>
    <w:rsid w:val="008A026C"/>
    <w:rsid w:val="008A03CC"/>
    <w:rsid w:val="008A063D"/>
    <w:rsid w:val="008A0722"/>
    <w:rsid w:val="008A0744"/>
    <w:rsid w:val="008A0A4A"/>
    <w:rsid w:val="008A19FF"/>
    <w:rsid w:val="008A209D"/>
    <w:rsid w:val="008A2A3F"/>
    <w:rsid w:val="008A2B75"/>
    <w:rsid w:val="008A315E"/>
    <w:rsid w:val="008A3E39"/>
    <w:rsid w:val="008A4320"/>
    <w:rsid w:val="008A4650"/>
    <w:rsid w:val="008A47F8"/>
    <w:rsid w:val="008A4DFF"/>
    <w:rsid w:val="008A4E55"/>
    <w:rsid w:val="008A5796"/>
    <w:rsid w:val="008A7175"/>
    <w:rsid w:val="008A769F"/>
    <w:rsid w:val="008A7B6C"/>
    <w:rsid w:val="008B04AB"/>
    <w:rsid w:val="008B0B48"/>
    <w:rsid w:val="008B1190"/>
    <w:rsid w:val="008B1722"/>
    <w:rsid w:val="008B265D"/>
    <w:rsid w:val="008B290B"/>
    <w:rsid w:val="008B29BF"/>
    <w:rsid w:val="008B2D7A"/>
    <w:rsid w:val="008B3148"/>
    <w:rsid w:val="008B3914"/>
    <w:rsid w:val="008B3A5C"/>
    <w:rsid w:val="008B452F"/>
    <w:rsid w:val="008B45A7"/>
    <w:rsid w:val="008B4E7C"/>
    <w:rsid w:val="008B4E7F"/>
    <w:rsid w:val="008B510B"/>
    <w:rsid w:val="008B55C2"/>
    <w:rsid w:val="008B6251"/>
    <w:rsid w:val="008B6306"/>
    <w:rsid w:val="008B639D"/>
    <w:rsid w:val="008B65DF"/>
    <w:rsid w:val="008B6DAA"/>
    <w:rsid w:val="008B756F"/>
    <w:rsid w:val="008B7953"/>
    <w:rsid w:val="008C064D"/>
    <w:rsid w:val="008C06F5"/>
    <w:rsid w:val="008C0B37"/>
    <w:rsid w:val="008C1A56"/>
    <w:rsid w:val="008C1E46"/>
    <w:rsid w:val="008C27B0"/>
    <w:rsid w:val="008C296B"/>
    <w:rsid w:val="008C298A"/>
    <w:rsid w:val="008C2A77"/>
    <w:rsid w:val="008C2AB7"/>
    <w:rsid w:val="008C354F"/>
    <w:rsid w:val="008C406A"/>
    <w:rsid w:val="008C4B08"/>
    <w:rsid w:val="008C4D59"/>
    <w:rsid w:val="008C5CB5"/>
    <w:rsid w:val="008C5D05"/>
    <w:rsid w:val="008C70CE"/>
    <w:rsid w:val="008C7D33"/>
    <w:rsid w:val="008D1990"/>
    <w:rsid w:val="008D22DD"/>
    <w:rsid w:val="008D2F6E"/>
    <w:rsid w:val="008D348F"/>
    <w:rsid w:val="008D3517"/>
    <w:rsid w:val="008D4AEC"/>
    <w:rsid w:val="008D4B19"/>
    <w:rsid w:val="008D68BB"/>
    <w:rsid w:val="008D6DC7"/>
    <w:rsid w:val="008D72B8"/>
    <w:rsid w:val="008E06C7"/>
    <w:rsid w:val="008E1DC1"/>
    <w:rsid w:val="008E22CB"/>
    <w:rsid w:val="008E22CE"/>
    <w:rsid w:val="008E343C"/>
    <w:rsid w:val="008E3510"/>
    <w:rsid w:val="008E39EA"/>
    <w:rsid w:val="008E3B4C"/>
    <w:rsid w:val="008E3DD6"/>
    <w:rsid w:val="008E41C2"/>
    <w:rsid w:val="008E5A3E"/>
    <w:rsid w:val="008E5A56"/>
    <w:rsid w:val="008E5A5C"/>
    <w:rsid w:val="008E5D8D"/>
    <w:rsid w:val="008E5E9D"/>
    <w:rsid w:val="008E6059"/>
    <w:rsid w:val="008E6773"/>
    <w:rsid w:val="008E6E93"/>
    <w:rsid w:val="008E7B57"/>
    <w:rsid w:val="008F158E"/>
    <w:rsid w:val="008F1BE4"/>
    <w:rsid w:val="008F23B8"/>
    <w:rsid w:val="008F341C"/>
    <w:rsid w:val="008F5591"/>
    <w:rsid w:val="008F5B37"/>
    <w:rsid w:val="008F5E93"/>
    <w:rsid w:val="008F6990"/>
    <w:rsid w:val="008F6EC1"/>
    <w:rsid w:val="008F75CB"/>
    <w:rsid w:val="008F7679"/>
    <w:rsid w:val="008F774D"/>
    <w:rsid w:val="009000F7"/>
    <w:rsid w:val="009002F3"/>
    <w:rsid w:val="009004F8"/>
    <w:rsid w:val="00900701"/>
    <w:rsid w:val="0090102A"/>
    <w:rsid w:val="009018DF"/>
    <w:rsid w:val="009027C9"/>
    <w:rsid w:val="009036DB"/>
    <w:rsid w:val="009039DF"/>
    <w:rsid w:val="00903B70"/>
    <w:rsid w:val="00903C56"/>
    <w:rsid w:val="00903CE5"/>
    <w:rsid w:val="009043C6"/>
    <w:rsid w:val="00905204"/>
    <w:rsid w:val="009056B9"/>
    <w:rsid w:val="00905F10"/>
    <w:rsid w:val="009064B1"/>
    <w:rsid w:val="00906524"/>
    <w:rsid w:val="00906B19"/>
    <w:rsid w:val="00906C87"/>
    <w:rsid w:val="00906D41"/>
    <w:rsid w:val="009078A6"/>
    <w:rsid w:val="0090792C"/>
    <w:rsid w:val="00907E76"/>
    <w:rsid w:val="00910207"/>
    <w:rsid w:val="00910AE4"/>
    <w:rsid w:val="00910CEF"/>
    <w:rsid w:val="00911294"/>
    <w:rsid w:val="00912182"/>
    <w:rsid w:val="009121BF"/>
    <w:rsid w:val="009124F0"/>
    <w:rsid w:val="00913083"/>
    <w:rsid w:val="009137ED"/>
    <w:rsid w:val="009145AA"/>
    <w:rsid w:val="009149A4"/>
    <w:rsid w:val="00915764"/>
    <w:rsid w:val="009160E5"/>
    <w:rsid w:val="009163F5"/>
    <w:rsid w:val="00917469"/>
    <w:rsid w:val="00917997"/>
    <w:rsid w:val="00920C7D"/>
    <w:rsid w:val="009214E6"/>
    <w:rsid w:val="00921E63"/>
    <w:rsid w:val="00922671"/>
    <w:rsid w:val="009232EF"/>
    <w:rsid w:val="0092376B"/>
    <w:rsid w:val="0092386D"/>
    <w:rsid w:val="0092435B"/>
    <w:rsid w:val="00924B78"/>
    <w:rsid w:val="00925146"/>
    <w:rsid w:val="009256EB"/>
    <w:rsid w:val="00925C59"/>
    <w:rsid w:val="009264B3"/>
    <w:rsid w:val="00926E47"/>
    <w:rsid w:val="00926FB9"/>
    <w:rsid w:val="00927214"/>
    <w:rsid w:val="00927222"/>
    <w:rsid w:val="00927F4C"/>
    <w:rsid w:val="00930B68"/>
    <w:rsid w:val="00931690"/>
    <w:rsid w:val="009316CE"/>
    <w:rsid w:val="00931A54"/>
    <w:rsid w:val="00931F79"/>
    <w:rsid w:val="009322AC"/>
    <w:rsid w:val="009322AD"/>
    <w:rsid w:val="009326ED"/>
    <w:rsid w:val="00932AC0"/>
    <w:rsid w:val="00933022"/>
    <w:rsid w:val="009330B7"/>
    <w:rsid w:val="009337F3"/>
    <w:rsid w:val="009347D5"/>
    <w:rsid w:val="00934A8F"/>
    <w:rsid w:val="00934BB8"/>
    <w:rsid w:val="00935311"/>
    <w:rsid w:val="00935325"/>
    <w:rsid w:val="009353DC"/>
    <w:rsid w:val="009368DC"/>
    <w:rsid w:val="00936C58"/>
    <w:rsid w:val="00936D8D"/>
    <w:rsid w:val="00936E1B"/>
    <w:rsid w:val="00937410"/>
    <w:rsid w:val="009378A0"/>
    <w:rsid w:val="00937A18"/>
    <w:rsid w:val="0094082C"/>
    <w:rsid w:val="00942092"/>
    <w:rsid w:val="009420D0"/>
    <w:rsid w:val="00942626"/>
    <w:rsid w:val="00942A36"/>
    <w:rsid w:val="00942C64"/>
    <w:rsid w:val="00942EFE"/>
    <w:rsid w:val="00942F5F"/>
    <w:rsid w:val="009437D6"/>
    <w:rsid w:val="00943F33"/>
    <w:rsid w:val="0094467F"/>
    <w:rsid w:val="00945629"/>
    <w:rsid w:val="00946F17"/>
    <w:rsid w:val="00946F21"/>
    <w:rsid w:val="00946F30"/>
    <w:rsid w:val="00947A19"/>
    <w:rsid w:val="00947DC9"/>
    <w:rsid w:val="00950281"/>
    <w:rsid w:val="009503E4"/>
    <w:rsid w:val="0095044E"/>
    <w:rsid w:val="009509B8"/>
    <w:rsid w:val="00951489"/>
    <w:rsid w:val="0095224C"/>
    <w:rsid w:val="00952354"/>
    <w:rsid w:val="009523C5"/>
    <w:rsid w:val="00952F41"/>
    <w:rsid w:val="009532AB"/>
    <w:rsid w:val="009539B1"/>
    <w:rsid w:val="00954010"/>
    <w:rsid w:val="00954059"/>
    <w:rsid w:val="009547F7"/>
    <w:rsid w:val="009548D7"/>
    <w:rsid w:val="0095490C"/>
    <w:rsid w:val="00955BCB"/>
    <w:rsid w:val="00955BD2"/>
    <w:rsid w:val="00956B71"/>
    <w:rsid w:val="00956CA3"/>
    <w:rsid w:val="009577A6"/>
    <w:rsid w:val="009602AC"/>
    <w:rsid w:val="00960586"/>
    <w:rsid w:val="00961338"/>
    <w:rsid w:val="00961598"/>
    <w:rsid w:val="009628AC"/>
    <w:rsid w:val="009629A4"/>
    <w:rsid w:val="009630E1"/>
    <w:rsid w:val="0096370E"/>
    <w:rsid w:val="00963CB7"/>
    <w:rsid w:val="00964A8B"/>
    <w:rsid w:val="00964DF2"/>
    <w:rsid w:val="00964FB1"/>
    <w:rsid w:val="0096598C"/>
    <w:rsid w:val="00965B97"/>
    <w:rsid w:val="009668CE"/>
    <w:rsid w:val="0096700F"/>
    <w:rsid w:val="0096739F"/>
    <w:rsid w:val="009675E4"/>
    <w:rsid w:val="00967657"/>
    <w:rsid w:val="009677DE"/>
    <w:rsid w:val="00967976"/>
    <w:rsid w:val="00967C1B"/>
    <w:rsid w:val="00971930"/>
    <w:rsid w:val="00971C70"/>
    <w:rsid w:val="009722D8"/>
    <w:rsid w:val="00972F3B"/>
    <w:rsid w:val="00973053"/>
    <w:rsid w:val="00973921"/>
    <w:rsid w:val="0097436F"/>
    <w:rsid w:val="00974591"/>
    <w:rsid w:val="00975683"/>
    <w:rsid w:val="009757F5"/>
    <w:rsid w:val="0097584F"/>
    <w:rsid w:val="00975DD1"/>
    <w:rsid w:val="00975E3B"/>
    <w:rsid w:val="00975ED4"/>
    <w:rsid w:val="009760D8"/>
    <w:rsid w:val="00976429"/>
    <w:rsid w:val="009768C9"/>
    <w:rsid w:val="00976D36"/>
    <w:rsid w:val="009772D6"/>
    <w:rsid w:val="009773D4"/>
    <w:rsid w:val="0097772F"/>
    <w:rsid w:val="00977737"/>
    <w:rsid w:val="0098005F"/>
    <w:rsid w:val="009800F0"/>
    <w:rsid w:val="00980781"/>
    <w:rsid w:val="009809DE"/>
    <w:rsid w:val="0098128C"/>
    <w:rsid w:val="00981463"/>
    <w:rsid w:val="0098178D"/>
    <w:rsid w:val="009821B6"/>
    <w:rsid w:val="00982C21"/>
    <w:rsid w:val="00983620"/>
    <w:rsid w:val="009839B2"/>
    <w:rsid w:val="00984380"/>
    <w:rsid w:val="009846BF"/>
    <w:rsid w:val="009852C7"/>
    <w:rsid w:val="0098546E"/>
    <w:rsid w:val="009855B5"/>
    <w:rsid w:val="00985C4C"/>
    <w:rsid w:val="0098619C"/>
    <w:rsid w:val="00986AE3"/>
    <w:rsid w:val="00986CAF"/>
    <w:rsid w:val="00986D33"/>
    <w:rsid w:val="0098703A"/>
    <w:rsid w:val="0098714F"/>
    <w:rsid w:val="009874E6"/>
    <w:rsid w:val="00987711"/>
    <w:rsid w:val="0098795F"/>
    <w:rsid w:val="00990E41"/>
    <w:rsid w:val="00991259"/>
    <w:rsid w:val="00991BC2"/>
    <w:rsid w:val="00991BEC"/>
    <w:rsid w:val="00991C2A"/>
    <w:rsid w:val="00991FF3"/>
    <w:rsid w:val="00992091"/>
    <w:rsid w:val="0099327D"/>
    <w:rsid w:val="00995A93"/>
    <w:rsid w:val="00995F00"/>
    <w:rsid w:val="00996453"/>
    <w:rsid w:val="009966FE"/>
    <w:rsid w:val="00996DB9"/>
    <w:rsid w:val="009970EC"/>
    <w:rsid w:val="009971BB"/>
    <w:rsid w:val="00997324"/>
    <w:rsid w:val="0099761E"/>
    <w:rsid w:val="009978E6"/>
    <w:rsid w:val="00997E66"/>
    <w:rsid w:val="009A0391"/>
    <w:rsid w:val="009A0556"/>
    <w:rsid w:val="009A1EDA"/>
    <w:rsid w:val="009A2509"/>
    <w:rsid w:val="009A2D91"/>
    <w:rsid w:val="009A417B"/>
    <w:rsid w:val="009A54AB"/>
    <w:rsid w:val="009A5525"/>
    <w:rsid w:val="009A55EC"/>
    <w:rsid w:val="009A686F"/>
    <w:rsid w:val="009A6C72"/>
    <w:rsid w:val="009A6F2F"/>
    <w:rsid w:val="009A7E06"/>
    <w:rsid w:val="009B042B"/>
    <w:rsid w:val="009B069F"/>
    <w:rsid w:val="009B10BD"/>
    <w:rsid w:val="009B13AF"/>
    <w:rsid w:val="009B1DF0"/>
    <w:rsid w:val="009B27A3"/>
    <w:rsid w:val="009B3195"/>
    <w:rsid w:val="009B33E8"/>
    <w:rsid w:val="009B345A"/>
    <w:rsid w:val="009B3D5D"/>
    <w:rsid w:val="009B3D96"/>
    <w:rsid w:val="009B3EBA"/>
    <w:rsid w:val="009B48C5"/>
    <w:rsid w:val="009B57C3"/>
    <w:rsid w:val="009B637B"/>
    <w:rsid w:val="009B6D72"/>
    <w:rsid w:val="009B7241"/>
    <w:rsid w:val="009B753B"/>
    <w:rsid w:val="009B76B3"/>
    <w:rsid w:val="009B793A"/>
    <w:rsid w:val="009C06AF"/>
    <w:rsid w:val="009C0F80"/>
    <w:rsid w:val="009C123F"/>
    <w:rsid w:val="009C1E24"/>
    <w:rsid w:val="009C24A7"/>
    <w:rsid w:val="009C2CE6"/>
    <w:rsid w:val="009C3059"/>
    <w:rsid w:val="009C307F"/>
    <w:rsid w:val="009C3C3C"/>
    <w:rsid w:val="009C4A39"/>
    <w:rsid w:val="009C4AB0"/>
    <w:rsid w:val="009C4CAC"/>
    <w:rsid w:val="009C63D8"/>
    <w:rsid w:val="009C68CC"/>
    <w:rsid w:val="009C6CD9"/>
    <w:rsid w:val="009C7E91"/>
    <w:rsid w:val="009D0289"/>
    <w:rsid w:val="009D0FB3"/>
    <w:rsid w:val="009D146C"/>
    <w:rsid w:val="009D15B5"/>
    <w:rsid w:val="009D1802"/>
    <w:rsid w:val="009D1B6F"/>
    <w:rsid w:val="009D1BFC"/>
    <w:rsid w:val="009D1E72"/>
    <w:rsid w:val="009D2104"/>
    <w:rsid w:val="009D2E5E"/>
    <w:rsid w:val="009D2E96"/>
    <w:rsid w:val="009D30D5"/>
    <w:rsid w:val="009D373E"/>
    <w:rsid w:val="009D3A8E"/>
    <w:rsid w:val="009D3B81"/>
    <w:rsid w:val="009D3E30"/>
    <w:rsid w:val="009D4341"/>
    <w:rsid w:val="009D4633"/>
    <w:rsid w:val="009D4C2D"/>
    <w:rsid w:val="009D4DD5"/>
    <w:rsid w:val="009D5BC9"/>
    <w:rsid w:val="009D5E79"/>
    <w:rsid w:val="009D6797"/>
    <w:rsid w:val="009D689E"/>
    <w:rsid w:val="009D68EF"/>
    <w:rsid w:val="009D69F8"/>
    <w:rsid w:val="009D72B0"/>
    <w:rsid w:val="009D74E2"/>
    <w:rsid w:val="009D7F35"/>
    <w:rsid w:val="009E0A54"/>
    <w:rsid w:val="009E16F3"/>
    <w:rsid w:val="009E1EE0"/>
    <w:rsid w:val="009E2205"/>
    <w:rsid w:val="009E23E1"/>
    <w:rsid w:val="009E2B54"/>
    <w:rsid w:val="009E2C99"/>
    <w:rsid w:val="009E2FE0"/>
    <w:rsid w:val="009E3A00"/>
    <w:rsid w:val="009E3D06"/>
    <w:rsid w:val="009E400F"/>
    <w:rsid w:val="009E41B0"/>
    <w:rsid w:val="009E41CF"/>
    <w:rsid w:val="009E5313"/>
    <w:rsid w:val="009E61B8"/>
    <w:rsid w:val="009E644B"/>
    <w:rsid w:val="009E6C1E"/>
    <w:rsid w:val="009E7314"/>
    <w:rsid w:val="009E7490"/>
    <w:rsid w:val="009E7765"/>
    <w:rsid w:val="009E7861"/>
    <w:rsid w:val="009E7DE3"/>
    <w:rsid w:val="009F0A83"/>
    <w:rsid w:val="009F1123"/>
    <w:rsid w:val="009F14E5"/>
    <w:rsid w:val="009F1503"/>
    <w:rsid w:val="009F25DA"/>
    <w:rsid w:val="009F26F9"/>
    <w:rsid w:val="009F2F58"/>
    <w:rsid w:val="009F31A0"/>
    <w:rsid w:val="009F34A6"/>
    <w:rsid w:val="009F35C7"/>
    <w:rsid w:val="009F3949"/>
    <w:rsid w:val="009F57D5"/>
    <w:rsid w:val="009F595F"/>
    <w:rsid w:val="009F6178"/>
    <w:rsid w:val="009F71CC"/>
    <w:rsid w:val="00A00410"/>
    <w:rsid w:val="00A00D4F"/>
    <w:rsid w:val="00A01230"/>
    <w:rsid w:val="00A013D1"/>
    <w:rsid w:val="00A02C3D"/>
    <w:rsid w:val="00A03E9E"/>
    <w:rsid w:val="00A045BF"/>
    <w:rsid w:val="00A0493A"/>
    <w:rsid w:val="00A04A41"/>
    <w:rsid w:val="00A05229"/>
    <w:rsid w:val="00A06A70"/>
    <w:rsid w:val="00A06EDD"/>
    <w:rsid w:val="00A071E5"/>
    <w:rsid w:val="00A07212"/>
    <w:rsid w:val="00A0734F"/>
    <w:rsid w:val="00A07709"/>
    <w:rsid w:val="00A0785A"/>
    <w:rsid w:val="00A07CED"/>
    <w:rsid w:val="00A10139"/>
    <w:rsid w:val="00A1027A"/>
    <w:rsid w:val="00A103A7"/>
    <w:rsid w:val="00A104D4"/>
    <w:rsid w:val="00A10E48"/>
    <w:rsid w:val="00A10F03"/>
    <w:rsid w:val="00A11167"/>
    <w:rsid w:val="00A113EF"/>
    <w:rsid w:val="00A11A93"/>
    <w:rsid w:val="00A11C59"/>
    <w:rsid w:val="00A1229B"/>
    <w:rsid w:val="00A12CD6"/>
    <w:rsid w:val="00A149F0"/>
    <w:rsid w:val="00A16476"/>
    <w:rsid w:val="00A1693F"/>
    <w:rsid w:val="00A16A7B"/>
    <w:rsid w:val="00A16AED"/>
    <w:rsid w:val="00A17494"/>
    <w:rsid w:val="00A175AE"/>
    <w:rsid w:val="00A179E2"/>
    <w:rsid w:val="00A17ABA"/>
    <w:rsid w:val="00A17B03"/>
    <w:rsid w:val="00A2024E"/>
    <w:rsid w:val="00A208D5"/>
    <w:rsid w:val="00A20DE9"/>
    <w:rsid w:val="00A21310"/>
    <w:rsid w:val="00A2150E"/>
    <w:rsid w:val="00A21BB8"/>
    <w:rsid w:val="00A22233"/>
    <w:rsid w:val="00A22EB8"/>
    <w:rsid w:val="00A22F09"/>
    <w:rsid w:val="00A23075"/>
    <w:rsid w:val="00A2352E"/>
    <w:rsid w:val="00A23E38"/>
    <w:rsid w:val="00A23E4C"/>
    <w:rsid w:val="00A2400B"/>
    <w:rsid w:val="00A24314"/>
    <w:rsid w:val="00A24431"/>
    <w:rsid w:val="00A24B20"/>
    <w:rsid w:val="00A24FD0"/>
    <w:rsid w:val="00A25106"/>
    <w:rsid w:val="00A25E02"/>
    <w:rsid w:val="00A26921"/>
    <w:rsid w:val="00A26B0B"/>
    <w:rsid w:val="00A26B3A"/>
    <w:rsid w:val="00A274B6"/>
    <w:rsid w:val="00A27676"/>
    <w:rsid w:val="00A3011F"/>
    <w:rsid w:val="00A3016A"/>
    <w:rsid w:val="00A3079B"/>
    <w:rsid w:val="00A30C37"/>
    <w:rsid w:val="00A311DE"/>
    <w:rsid w:val="00A3140C"/>
    <w:rsid w:val="00A3147B"/>
    <w:rsid w:val="00A31944"/>
    <w:rsid w:val="00A31A45"/>
    <w:rsid w:val="00A31F45"/>
    <w:rsid w:val="00A32057"/>
    <w:rsid w:val="00A32E34"/>
    <w:rsid w:val="00A32E57"/>
    <w:rsid w:val="00A32FA3"/>
    <w:rsid w:val="00A33A1C"/>
    <w:rsid w:val="00A33A1D"/>
    <w:rsid w:val="00A33ED2"/>
    <w:rsid w:val="00A34D23"/>
    <w:rsid w:val="00A34E73"/>
    <w:rsid w:val="00A36124"/>
    <w:rsid w:val="00A364CD"/>
    <w:rsid w:val="00A3685E"/>
    <w:rsid w:val="00A37374"/>
    <w:rsid w:val="00A37F57"/>
    <w:rsid w:val="00A40143"/>
    <w:rsid w:val="00A401E8"/>
    <w:rsid w:val="00A41499"/>
    <w:rsid w:val="00A4158D"/>
    <w:rsid w:val="00A415CB"/>
    <w:rsid w:val="00A419B9"/>
    <w:rsid w:val="00A41BA5"/>
    <w:rsid w:val="00A41CFC"/>
    <w:rsid w:val="00A42050"/>
    <w:rsid w:val="00A42FC6"/>
    <w:rsid w:val="00A43079"/>
    <w:rsid w:val="00A43293"/>
    <w:rsid w:val="00A43339"/>
    <w:rsid w:val="00A436A2"/>
    <w:rsid w:val="00A44350"/>
    <w:rsid w:val="00A44962"/>
    <w:rsid w:val="00A44A52"/>
    <w:rsid w:val="00A459D8"/>
    <w:rsid w:val="00A45D09"/>
    <w:rsid w:val="00A45EF3"/>
    <w:rsid w:val="00A460BE"/>
    <w:rsid w:val="00A46838"/>
    <w:rsid w:val="00A46A7C"/>
    <w:rsid w:val="00A46BDB"/>
    <w:rsid w:val="00A478F4"/>
    <w:rsid w:val="00A47B63"/>
    <w:rsid w:val="00A51CE0"/>
    <w:rsid w:val="00A51FAC"/>
    <w:rsid w:val="00A52863"/>
    <w:rsid w:val="00A52865"/>
    <w:rsid w:val="00A5361A"/>
    <w:rsid w:val="00A5380B"/>
    <w:rsid w:val="00A538A0"/>
    <w:rsid w:val="00A53F86"/>
    <w:rsid w:val="00A5459E"/>
    <w:rsid w:val="00A54612"/>
    <w:rsid w:val="00A54DDC"/>
    <w:rsid w:val="00A556CC"/>
    <w:rsid w:val="00A55B0A"/>
    <w:rsid w:val="00A5659D"/>
    <w:rsid w:val="00A56925"/>
    <w:rsid w:val="00A5692D"/>
    <w:rsid w:val="00A56AA0"/>
    <w:rsid w:val="00A574E4"/>
    <w:rsid w:val="00A57525"/>
    <w:rsid w:val="00A57FBA"/>
    <w:rsid w:val="00A603EE"/>
    <w:rsid w:val="00A60D40"/>
    <w:rsid w:val="00A60F80"/>
    <w:rsid w:val="00A61A26"/>
    <w:rsid w:val="00A62F3D"/>
    <w:rsid w:val="00A632BE"/>
    <w:rsid w:val="00A63E66"/>
    <w:rsid w:val="00A64108"/>
    <w:rsid w:val="00A64637"/>
    <w:rsid w:val="00A646A7"/>
    <w:rsid w:val="00A648AC"/>
    <w:rsid w:val="00A6497C"/>
    <w:rsid w:val="00A64D7E"/>
    <w:rsid w:val="00A650E4"/>
    <w:rsid w:val="00A652E1"/>
    <w:rsid w:val="00A65535"/>
    <w:rsid w:val="00A65EAC"/>
    <w:rsid w:val="00A663BB"/>
    <w:rsid w:val="00A66B91"/>
    <w:rsid w:val="00A66DEE"/>
    <w:rsid w:val="00A67428"/>
    <w:rsid w:val="00A67577"/>
    <w:rsid w:val="00A677E8"/>
    <w:rsid w:val="00A678DA"/>
    <w:rsid w:val="00A67B32"/>
    <w:rsid w:val="00A70979"/>
    <w:rsid w:val="00A70AA3"/>
    <w:rsid w:val="00A70B87"/>
    <w:rsid w:val="00A70ECA"/>
    <w:rsid w:val="00A71C21"/>
    <w:rsid w:val="00A72248"/>
    <w:rsid w:val="00A72275"/>
    <w:rsid w:val="00A725B4"/>
    <w:rsid w:val="00A73004"/>
    <w:rsid w:val="00A73309"/>
    <w:rsid w:val="00A73BD1"/>
    <w:rsid w:val="00A73C18"/>
    <w:rsid w:val="00A74719"/>
    <w:rsid w:val="00A74A75"/>
    <w:rsid w:val="00A758AD"/>
    <w:rsid w:val="00A75BDD"/>
    <w:rsid w:val="00A760B7"/>
    <w:rsid w:val="00A762DA"/>
    <w:rsid w:val="00A766A5"/>
    <w:rsid w:val="00A76A8B"/>
    <w:rsid w:val="00A76DF3"/>
    <w:rsid w:val="00A809EF"/>
    <w:rsid w:val="00A80B14"/>
    <w:rsid w:val="00A813F2"/>
    <w:rsid w:val="00A81601"/>
    <w:rsid w:val="00A81624"/>
    <w:rsid w:val="00A81A8B"/>
    <w:rsid w:val="00A81BA1"/>
    <w:rsid w:val="00A81EFA"/>
    <w:rsid w:val="00A82218"/>
    <w:rsid w:val="00A82559"/>
    <w:rsid w:val="00A82AA2"/>
    <w:rsid w:val="00A82E22"/>
    <w:rsid w:val="00A8331F"/>
    <w:rsid w:val="00A836F4"/>
    <w:rsid w:val="00A84273"/>
    <w:rsid w:val="00A845EC"/>
    <w:rsid w:val="00A8543A"/>
    <w:rsid w:val="00A86580"/>
    <w:rsid w:val="00A86C0C"/>
    <w:rsid w:val="00A8765E"/>
    <w:rsid w:val="00A87E9A"/>
    <w:rsid w:val="00A904BE"/>
    <w:rsid w:val="00A906EC"/>
    <w:rsid w:val="00A91107"/>
    <w:rsid w:val="00A91971"/>
    <w:rsid w:val="00A931F4"/>
    <w:rsid w:val="00A93797"/>
    <w:rsid w:val="00A937C1"/>
    <w:rsid w:val="00A939CA"/>
    <w:rsid w:val="00A93A18"/>
    <w:rsid w:val="00A94633"/>
    <w:rsid w:val="00A94C25"/>
    <w:rsid w:val="00A952BC"/>
    <w:rsid w:val="00A95453"/>
    <w:rsid w:val="00A95A33"/>
    <w:rsid w:val="00A96B4F"/>
    <w:rsid w:val="00A97339"/>
    <w:rsid w:val="00A974F8"/>
    <w:rsid w:val="00AA1023"/>
    <w:rsid w:val="00AA1A40"/>
    <w:rsid w:val="00AA1AA2"/>
    <w:rsid w:val="00AA22E3"/>
    <w:rsid w:val="00AA2C9F"/>
    <w:rsid w:val="00AA2F1A"/>
    <w:rsid w:val="00AA4DD2"/>
    <w:rsid w:val="00AA521A"/>
    <w:rsid w:val="00AA5E6C"/>
    <w:rsid w:val="00AA6051"/>
    <w:rsid w:val="00AA66EA"/>
    <w:rsid w:val="00AA6AF1"/>
    <w:rsid w:val="00AA76CD"/>
    <w:rsid w:val="00AA7B6D"/>
    <w:rsid w:val="00AB0284"/>
    <w:rsid w:val="00AB09FC"/>
    <w:rsid w:val="00AB1243"/>
    <w:rsid w:val="00AB134A"/>
    <w:rsid w:val="00AB1705"/>
    <w:rsid w:val="00AB1F14"/>
    <w:rsid w:val="00AB3DA9"/>
    <w:rsid w:val="00AB3E69"/>
    <w:rsid w:val="00AB3E8B"/>
    <w:rsid w:val="00AB49AF"/>
    <w:rsid w:val="00AB4C59"/>
    <w:rsid w:val="00AB4CF5"/>
    <w:rsid w:val="00AB571F"/>
    <w:rsid w:val="00AB57BF"/>
    <w:rsid w:val="00AB612F"/>
    <w:rsid w:val="00AB6490"/>
    <w:rsid w:val="00AB69CF"/>
    <w:rsid w:val="00AB711B"/>
    <w:rsid w:val="00AC0009"/>
    <w:rsid w:val="00AC074F"/>
    <w:rsid w:val="00AC0A6C"/>
    <w:rsid w:val="00AC0B5D"/>
    <w:rsid w:val="00AC1137"/>
    <w:rsid w:val="00AC23A7"/>
    <w:rsid w:val="00AC2F10"/>
    <w:rsid w:val="00AC3415"/>
    <w:rsid w:val="00AC3982"/>
    <w:rsid w:val="00AC39AB"/>
    <w:rsid w:val="00AC3D39"/>
    <w:rsid w:val="00AC40D6"/>
    <w:rsid w:val="00AC4CEE"/>
    <w:rsid w:val="00AC558A"/>
    <w:rsid w:val="00AC5638"/>
    <w:rsid w:val="00AC589A"/>
    <w:rsid w:val="00AC634B"/>
    <w:rsid w:val="00AC6F9F"/>
    <w:rsid w:val="00AC704F"/>
    <w:rsid w:val="00AC7361"/>
    <w:rsid w:val="00AC7E6B"/>
    <w:rsid w:val="00AD092E"/>
    <w:rsid w:val="00AD0B31"/>
    <w:rsid w:val="00AD0BA7"/>
    <w:rsid w:val="00AD113E"/>
    <w:rsid w:val="00AD11CE"/>
    <w:rsid w:val="00AD1680"/>
    <w:rsid w:val="00AD16E5"/>
    <w:rsid w:val="00AD1CAD"/>
    <w:rsid w:val="00AD31DE"/>
    <w:rsid w:val="00AD33B7"/>
    <w:rsid w:val="00AD3734"/>
    <w:rsid w:val="00AD386D"/>
    <w:rsid w:val="00AD3F94"/>
    <w:rsid w:val="00AD4837"/>
    <w:rsid w:val="00AD49C3"/>
    <w:rsid w:val="00AD4C19"/>
    <w:rsid w:val="00AD4F69"/>
    <w:rsid w:val="00AD5151"/>
    <w:rsid w:val="00AD62EA"/>
    <w:rsid w:val="00AD656F"/>
    <w:rsid w:val="00AD6CE8"/>
    <w:rsid w:val="00AD73C5"/>
    <w:rsid w:val="00AD76A7"/>
    <w:rsid w:val="00AD7939"/>
    <w:rsid w:val="00AD79AE"/>
    <w:rsid w:val="00AD7A00"/>
    <w:rsid w:val="00AD7B98"/>
    <w:rsid w:val="00AE08D4"/>
    <w:rsid w:val="00AE08F5"/>
    <w:rsid w:val="00AE0FC2"/>
    <w:rsid w:val="00AE1445"/>
    <w:rsid w:val="00AE1512"/>
    <w:rsid w:val="00AE221A"/>
    <w:rsid w:val="00AE22CE"/>
    <w:rsid w:val="00AE2356"/>
    <w:rsid w:val="00AE2438"/>
    <w:rsid w:val="00AE271E"/>
    <w:rsid w:val="00AE2BF3"/>
    <w:rsid w:val="00AE2F7A"/>
    <w:rsid w:val="00AE393B"/>
    <w:rsid w:val="00AE395F"/>
    <w:rsid w:val="00AE3E5D"/>
    <w:rsid w:val="00AE465F"/>
    <w:rsid w:val="00AE4F70"/>
    <w:rsid w:val="00AE5146"/>
    <w:rsid w:val="00AE5227"/>
    <w:rsid w:val="00AE67C9"/>
    <w:rsid w:val="00AE67FB"/>
    <w:rsid w:val="00AE6FA1"/>
    <w:rsid w:val="00AE70EB"/>
    <w:rsid w:val="00AE7783"/>
    <w:rsid w:val="00AE7DCA"/>
    <w:rsid w:val="00AF0C68"/>
    <w:rsid w:val="00AF0D7F"/>
    <w:rsid w:val="00AF1262"/>
    <w:rsid w:val="00AF23DA"/>
    <w:rsid w:val="00AF2907"/>
    <w:rsid w:val="00AF290A"/>
    <w:rsid w:val="00AF3C34"/>
    <w:rsid w:val="00AF3C61"/>
    <w:rsid w:val="00AF3C7E"/>
    <w:rsid w:val="00AF3E30"/>
    <w:rsid w:val="00AF4793"/>
    <w:rsid w:val="00AF499F"/>
    <w:rsid w:val="00AF4EAE"/>
    <w:rsid w:val="00AF5392"/>
    <w:rsid w:val="00AF540A"/>
    <w:rsid w:val="00AF55F9"/>
    <w:rsid w:val="00AF6354"/>
    <w:rsid w:val="00AF6465"/>
    <w:rsid w:val="00AF683C"/>
    <w:rsid w:val="00AF70BE"/>
    <w:rsid w:val="00AF7CA7"/>
    <w:rsid w:val="00B00AA7"/>
    <w:rsid w:val="00B00DA5"/>
    <w:rsid w:val="00B0126A"/>
    <w:rsid w:val="00B0127D"/>
    <w:rsid w:val="00B022CF"/>
    <w:rsid w:val="00B02927"/>
    <w:rsid w:val="00B02C60"/>
    <w:rsid w:val="00B02D7E"/>
    <w:rsid w:val="00B02E0F"/>
    <w:rsid w:val="00B03612"/>
    <w:rsid w:val="00B043BD"/>
    <w:rsid w:val="00B045DD"/>
    <w:rsid w:val="00B04974"/>
    <w:rsid w:val="00B04A70"/>
    <w:rsid w:val="00B04FB6"/>
    <w:rsid w:val="00B0521B"/>
    <w:rsid w:val="00B053E5"/>
    <w:rsid w:val="00B060D0"/>
    <w:rsid w:val="00B0697B"/>
    <w:rsid w:val="00B0724E"/>
    <w:rsid w:val="00B10B07"/>
    <w:rsid w:val="00B10DE7"/>
    <w:rsid w:val="00B114E3"/>
    <w:rsid w:val="00B11544"/>
    <w:rsid w:val="00B125C8"/>
    <w:rsid w:val="00B13181"/>
    <w:rsid w:val="00B13524"/>
    <w:rsid w:val="00B135B7"/>
    <w:rsid w:val="00B13961"/>
    <w:rsid w:val="00B14548"/>
    <w:rsid w:val="00B14AC5"/>
    <w:rsid w:val="00B14BF8"/>
    <w:rsid w:val="00B15474"/>
    <w:rsid w:val="00B15AD7"/>
    <w:rsid w:val="00B16EDB"/>
    <w:rsid w:val="00B17FF9"/>
    <w:rsid w:val="00B2101C"/>
    <w:rsid w:val="00B21094"/>
    <w:rsid w:val="00B211E8"/>
    <w:rsid w:val="00B21499"/>
    <w:rsid w:val="00B22240"/>
    <w:rsid w:val="00B22331"/>
    <w:rsid w:val="00B22424"/>
    <w:rsid w:val="00B22B17"/>
    <w:rsid w:val="00B22BF4"/>
    <w:rsid w:val="00B23109"/>
    <w:rsid w:val="00B23A33"/>
    <w:rsid w:val="00B23D5F"/>
    <w:rsid w:val="00B23F3B"/>
    <w:rsid w:val="00B2435D"/>
    <w:rsid w:val="00B248DF"/>
    <w:rsid w:val="00B24A14"/>
    <w:rsid w:val="00B24F6D"/>
    <w:rsid w:val="00B2505C"/>
    <w:rsid w:val="00B2626D"/>
    <w:rsid w:val="00B26793"/>
    <w:rsid w:val="00B26EE7"/>
    <w:rsid w:val="00B27420"/>
    <w:rsid w:val="00B27E7A"/>
    <w:rsid w:val="00B30645"/>
    <w:rsid w:val="00B319EB"/>
    <w:rsid w:val="00B31BBF"/>
    <w:rsid w:val="00B32351"/>
    <w:rsid w:val="00B32353"/>
    <w:rsid w:val="00B32428"/>
    <w:rsid w:val="00B32EAE"/>
    <w:rsid w:val="00B33518"/>
    <w:rsid w:val="00B34BAE"/>
    <w:rsid w:val="00B34E8C"/>
    <w:rsid w:val="00B34F07"/>
    <w:rsid w:val="00B36BF6"/>
    <w:rsid w:val="00B370ED"/>
    <w:rsid w:val="00B37674"/>
    <w:rsid w:val="00B37CCC"/>
    <w:rsid w:val="00B4014E"/>
    <w:rsid w:val="00B405F1"/>
    <w:rsid w:val="00B40D4F"/>
    <w:rsid w:val="00B41130"/>
    <w:rsid w:val="00B41690"/>
    <w:rsid w:val="00B41A48"/>
    <w:rsid w:val="00B42551"/>
    <w:rsid w:val="00B436D6"/>
    <w:rsid w:val="00B45BBE"/>
    <w:rsid w:val="00B45BFA"/>
    <w:rsid w:val="00B45D9A"/>
    <w:rsid w:val="00B45F16"/>
    <w:rsid w:val="00B46340"/>
    <w:rsid w:val="00B468EF"/>
    <w:rsid w:val="00B46F95"/>
    <w:rsid w:val="00B50B07"/>
    <w:rsid w:val="00B50CB0"/>
    <w:rsid w:val="00B50DC9"/>
    <w:rsid w:val="00B512F3"/>
    <w:rsid w:val="00B51510"/>
    <w:rsid w:val="00B5158B"/>
    <w:rsid w:val="00B53064"/>
    <w:rsid w:val="00B53128"/>
    <w:rsid w:val="00B532C3"/>
    <w:rsid w:val="00B5355F"/>
    <w:rsid w:val="00B5386D"/>
    <w:rsid w:val="00B5491B"/>
    <w:rsid w:val="00B549EA"/>
    <w:rsid w:val="00B54F6F"/>
    <w:rsid w:val="00B553E1"/>
    <w:rsid w:val="00B56072"/>
    <w:rsid w:val="00B560B6"/>
    <w:rsid w:val="00B56183"/>
    <w:rsid w:val="00B5631B"/>
    <w:rsid w:val="00B5692F"/>
    <w:rsid w:val="00B56C4F"/>
    <w:rsid w:val="00B57065"/>
    <w:rsid w:val="00B57248"/>
    <w:rsid w:val="00B5728C"/>
    <w:rsid w:val="00B575CF"/>
    <w:rsid w:val="00B60681"/>
    <w:rsid w:val="00B60AA4"/>
    <w:rsid w:val="00B6143D"/>
    <w:rsid w:val="00B61776"/>
    <w:rsid w:val="00B62070"/>
    <w:rsid w:val="00B62260"/>
    <w:rsid w:val="00B62778"/>
    <w:rsid w:val="00B62976"/>
    <w:rsid w:val="00B62F21"/>
    <w:rsid w:val="00B63149"/>
    <w:rsid w:val="00B63965"/>
    <w:rsid w:val="00B6407F"/>
    <w:rsid w:val="00B641CE"/>
    <w:rsid w:val="00B64F8B"/>
    <w:rsid w:val="00B6537D"/>
    <w:rsid w:val="00B657F2"/>
    <w:rsid w:val="00B65F6B"/>
    <w:rsid w:val="00B66445"/>
    <w:rsid w:val="00B669CE"/>
    <w:rsid w:val="00B67220"/>
    <w:rsid w:val="00B6756F"/>
    <w:rsid w:val="00B67613"/>
    <w:rsid w:val="00B703EC"/>
    <w:rsid w:val="00B7041B"/>
    <w:rsid w:val="00B709B0"/>
    <w:rsid w:val="00B71103"/>
    <w:rsid w:val="00B712E6"/>
    <w:rsid w:val="00B71635"/>
    <w:rsid w:val="00B7228B"/>
    <w:rsid w:val="00B72890"/>
    <w:rsid w:val="00B72AAD"/>
    <w:rsid w:val="00B73273"/>
    <w:rsid w:val="00B736B1"/>
    <w:rsid w:val="00B737A5"/>
    <w:rsid w:val="00B73E3A"/>
    <w:rsid w:val="00B73E77"/>
    <w:rsid w:val="00B73EB2"/>
    <w:rsid w:val="00B73F2A"/>
    <w:rsid w:val="00B74020"/>
    <w:rsid w:val="00B74C19"/>
    <w:rsid w:val="00B75CFF"/>
    <w:rsid w:val="00B7653A"/>
    <w:rsid w:val="00B76989"/>
    <w:rsid w:val="00B7774E"/>
    <w:rsid w:val="00B80A31"/>
    <w:rsid w:val="00B80C5F"/>
    <w:rsid w:val="00B80F18"/>
    <w:rsid w:val="00B8135E"/>
    <w:rsid w:val="00B822BF"/>
    <w:rsid w:val="00B834BE"/>
    <w:rsid w:val="00B8353B"/>
    <w:rsid w:val="00B83623"/>
    <w:rsid w:val="00B84BCC"/>
    <w:rsid w:val="00B85830"/>
    <w:rsid w:val="00B85E62"/>
    <w:rsid w:val="00B86459"/>
    <w:rsid w:val="00B86546"/>
    <w:rsid w:val="00B86F96"/>
    <w:rsid w:val="00B875EC"/>
    <w:rsid w:val="00B878D3"/>
    <w:rsid w:val="00B87A45"/>
    <w:rsid w:val="00B90F08"/>
    <w:rsid w:val="00B91433"/>
    <w:rsid w:val="00B91B30"/>
    <w:rsid w:val="00B92056"/>
    <w:rsid w:val="00B92225"/>
    <w:rsid w:val="00B930F7"/>
    <w:rsid w:val="00B931F4"/>
    <w:rsid w:val="00B937C1"/>
    <w:rsid w:val="00B93E74"/>
    <w:rsid w:val="00B95B04"/>
    <w:rsid w:val="00B95DA2"/>
    <w:rsid w:val="00B96111"/>
    <w:rsid w:val="00B9628C"/>
    <w:rsid w:val="00B96DE4"/>
    <w:rsid w:val="00B96F98"/>
    <w:rsid w:val="00B97A97"/>
    <w:rsid w:val="00BA0024"/>
    <w:rsid w:val="00BA057D"/>
    <w:rsid w:val="00BA141D"/>
    <w:rsid w:val="00BA17C4"/>
    <w:rsid w:val="00BA1D41"/>
    <w:rsid w:val="00BA1E24"/>
    <w:rsid w:val="00BA1ED5"/>
    <w:rsid w:val="00BA2AF8"/>
    <w:rsid w:val="00BA3245"/>
    <w:rsid w:val="00BA334D"/>
    <w:rsid w:val="00BA33F6"/>
    <w:rsid w:val="00BA40A7"/>
    <w:rsid w:val="00BA56B9"/>
    <w:rsid w:val="00BA5B3E"/>
    <w:rsid w:val="00BA6C3C"/>
    <w:rsid w:val="00BA6DD3"/>
    <w:rsid w:val="00BA72A5"/>
    <w:rsid w:val="00BA72A8"/>
    <w:rsid w:val="00BA7908"/>
    <w:rsid w:val="00BA7C05"/>
    <w:rsid w:val="00BA7CF2"/>
    <w:rsid w:val="00BA7EAC"/>
    <w:rsid w:val="00BB0B44"/>
    <w:rsid w:val="00BB1F54"/>
    <w:rsid w:val="00BB2100"/>
    <w:rsid w:val="00BB2B83"/>
    <w:rsid w:val="00BB2D79"/>
    <w:rsid w:val="00BB38EC"/>
    <w:rsid w:val="00BB3AE9"/>
    <w:rsid w:val="00BB4296"/>
    <w:rsid w:val="00BB42AD"/>
    <w:rsid w:val="00BB4BDE"/>
    <w:rsid w:val="00BB686F"/>
    <w:rsid w:val="00BB6905"/>
    <w:rsid w:val="00BB727D"/>
    <w:rsid w:val="00BB727F"/>
    <w:rsid w:val="00BB7B0B"/>
    <w:rsid w:val="00BB7FFC"/>
    <w:rsid w:val="00BC0351"/>
    <w:rsid w:val="00BC0809"/>
    <w:rsid w:val="00BC0C5D"/>
    <w:rsid w:val="00BC15F6"/>
    <w:rsid w:val="00BC1733"/>
    <w:rsid w:val="00BC1827"/>
    <w:rsid w:val="00BC2023"/>
    <w:rsid w:val="00BC2086"/>
    <w:rsid w:val="00BC20BA"/>
    <w:rsid w:val="00BC2904"/>
    <w:rsid w:val="00BC2DA8"/>
    <w:rsid w:val="00BC3844"/>
    <w:rsid w:val="00BC3BA5"/>
    <w:rsid w:val="00BC3FED"/>
    <w:rsid w:val="00BC41F7"/>
    <w:rsid w:val="00BC569F"/>
    <w:rsid w:val="00BC6A10"/>
    <w:rsid w:val="00BC6E48"/>
    <w:rsid w:val="00BC6E5D"/>
    <w:rsid w:val="00BC6FE2"/>
    <w:rsid w:val="00BC76CD"/>
    <w:rsid w:val="00BD04E0"/>
    <w:rsid w:val="00BD063C"/>
    <w:rsid w:val="00BD0B94"/>
    <w:rsid w:val="00BD0CDC"/>
    <w:rsid w:val="00BD0E5E"/>
    <w:rsid w:val="00BD1A5F"/>
    <w:rsid w:val="00BD231C"/>
    <w:rsid w:val="00BD244D"/>
    <w:rsid w:val="00BD265E"/>
    <w:rsid w:val="00BD3D53"/>
    <w:rsid w:val="00BD3D6E"/>
    <w:rsid w:val="00BD3E7E"/>
    <w:rsid w:val="00BD434A"/>
    <w:rsid w:val="00BD44C6"/>
    <w:rsid w:val="00BD4769"/>
    <w:rsid w:val="00BD5C5A"/>
    <w:rsid w:val="00BD7EC4"/>
    <w:rsid w:val="00BD7F64"/>
    <w:rsid w:val="00BE0900"/>
    <w:rsid w:val="00BE0CFA"/>
    <w:rsid w:val="00BE0ED0"/>
    <w:rsid w:val="00BE0FC9"/>
    <w:rsid w:val="00BE124C"/>
    <w:rsid w:val="00BE1687"/>
    <w:rsid w:val="00BE2845"/>
    <w:rsid w:val="00BE305E"/>
    <w:rsid w:val="00BE35F8"/>
    <w:rsid w:val="00BE3ACF"/>
    <w:rsid w:val="00BE3D7E"/>
    <w:rsid w:val="00BE4211"/>
    <w:rsid w:val="00BE4C12"/>
    <w:rsid w:val="00BE4FCC"/>
    <w:rsid w:val="00BE6442"/>
    <w:rsid w:val="00BE71DD"/>
    <w:rsid w:val="00BE743E"/>
    <w:rsid w:val="00BE7593"/>
    <w:rsid w:val="00BF0615"/>
    <w:rsid w:val="00BF0CF1"/>
    <w:rsid w:val="00BF12AD"/>
    <w:rsid w:val="00BF1635"/>
    <w:rsid w:val="00BF2147"/>
    <w:rsid w:val="00BF2F87"/>
    <w:rsid w:val="00BF389D"/>
    <w:rsid w:val="00BF3E39"/>
    <w:rsid w:val="00BF454E"/>
    <w:rsid w:val="00BF46AA"/>
    <w:rsid w:val="00BF4745"/>
    <w:rsid w:val="00BF4FD7"/>
    <w:rsid w:val="00BF52C0"/>
    <w:rsid w:val="00BF5370"/>
    <w:rsid w:val="00BF59E7"/>
    <w:rsid w:val="00BF6A31"/>
    <w:rsid w:val="00BF70D7"/>
    <w:rsid w:val="00BF7156"/>
    <w:rsid w:val="00C00599"/>
    <w:rsid w:val="00C01B45"/>
    <w:rsid w:val="00C01D05"/>
    <w:rsid w:val="00C01E61"/>
    <w:rsid w:val="00C01EDD"/>
    <w:rsid w:val="00C01F7C"/>
    <w:rsid w:val="00C0208F"/>
    <w:rsid w:val="00C022EB"/>
    <w:rsid w:val="00C04042"/>
    <w:rsid w:val="00C041F1"/>
    <w:rsid w:val="00C045DC"/>
    <w:rsid w:val="00C048B8"/>
    <w:rsid w:val="00C04E0E"/>
    <w:rsid w:val="00C05015"/>
    <w:rsid w:val="00C060DD"/>
    <w:rsid w:val="00C06197"/>
    <w:rsid w:val="00C065B1"/>
    <w:rsid w:val="00C07357"/>
    <w:rsid w:val="00C07C81"/>
    <w:rsid w:val="00C11A3D"/>
    <w:rsid w:val="00C11B35"/>
    <w:rsid w:val="00C12056"/>
    <w:rsid w:val="00C12E8A"/>
    <w:rsid w:val="00C149A5"/>
    <w:rsid w:val="00C15328"/>
    <w:rsid w:val="00C165A3"/>
    <w:rsid w:val="00C16750"/>
    <w:rsid w:val="00C16F34"/>
    <w:rsid w:val="00C1789F"/>
    <w:rsid w:val="00C20648"/>
    <w:rsid w:val="00C20678"/>
    <w:rsid w:val="00C20AA3"/>
    <w:rsid w:val="00C20E22"/>
    <w:rsid w:val="00C20F20"/>
    <w:rsid w:val="00C2108A"/>
    <w:rsid w:val="00C21588"/>
    <w:rsid w:val="00C21927"/>
    <w:rsid w:val="00C21F82"/>
    <w:rsid w:val="00C223D4"/>
    <w:rsid w:val="00C2257E"/>
    <w:rsid w:val="00C23166"/>
    <w:rsid w:val="00C23A66"/>
    <w:rsid w:val="00C24D02"/>
    <w:rsid w:val="00C257E8"/>
    <w:rsid w:val="00C25A98"/>
    <w:rsid w:val="00C27C2B"/>
    <w:rsid w:val="00C30B18"/>
    <w:rsid w:val="00C31140"/>
    <w:rsid w:val="00C32CDC"/>
    <w:rsid w:val="00C330CE"/>
    <w:rsid w:val="00C3449A"/>
    <w:rsid w:val="00C3535D"/>
    <w:rsid w:val="00C35717"/>
    <w:rsid w:val="00C35A3B"/>
    <w:rsid w:val="00C35DCF"/>
    <w:rsid w:val="00C35E71"/>
    <w:rsid w:val="00C37C40"/>
    <w:rsid w:val="00C40755"/>
    <w:rsid w:val="00C40820"/>
    <w:rsid w:val="00C40951"/>
    <w:rsid w:val="00C41872"/>
    <w:rsid w:val="00C4211C"/>
    <w:rsid w:val="00C429DD"/>
    <w:rsid w:val="00C442CD"/>
    <w:rsid w:val="00C4461B"/>
    <w:rsid w:val="00C44DF6"/>
    <w:rsid w:val="00C45ABC"/>
    <w:rsid w:val="00C46482"/>
    <w:rsid w:val="00C46DF7"/>
    <w:rsid w:val="00C4723B"/>
    <w:rsid w:val="00C47431"/>
    <w:rsid w:val="00C476F9"/>
    <w:rsid w:val="00C47740"/>
    <w:rsid w:val="00C5082E"/>
    <w:rsid w:val="00C50A75"/>
    <w:rsid w:val="00C512D0"/>
    <w:rsid w:val="00C5244B"/>
    <w:rsid w:val="00C52485"/>
    <w:rsid w:val="00C52C0E"/>
    <w:rsid w:val="00C53452"/>
    <w:rsid w:val="00C5361B"/>
    <w:rsid w:val="00C54829"/>
    <w:rsid w:val="00C548B2"/>
    <w:rsid w:val="00C551E9"/>
    <w:rsid w:val="00C5578C"/>
    <w:rsid w:val="00C57687"/>
    <w:rsid w:val="00C5777C"/>
    <w:rsid w:val="00C577A8"/>
    <w:rsid w:val="00C57B58"/>
    <w:rsid w:val="00C60705"/>
    <w:rsid w:val="00C60C2D"/>
    <w:rsid w:val="00C60C76"/>
    <w:rsid w:val="00C60D14"/>
    <w:rsid w:val="00C623B6"/>
    <w:rsid w:val="00C627DE"/>
    <w:rsid w:val="00C63517"/>
    <w:rsid w:val="00C63586"/>
    <w:rsid w:val="00C6396B"/>
    <w:rsid w:val="00C654CB"/>
    <w:rsid w:val="00C655CF"/>
    <w:rsid w:val="00C65739"/>
    <w:rsid w:val="00C65975"/>
    <w:rsid w:val="00C65B7E"/>
    <w:rsid w:val="00C66A53"/>
    <w:rsid w:val="00C6718C"/>
    <w:rsid w:val="00C671DF"/>
    <w:rsid w:val="00C67364"/>
    <w:rsid w:val="00C67498"/>
    <w:rsid w:val="00C67C10"/>
    <w:rsid w:val="00C7061A"/>
    <w:rsid w:val="00C7081E"/>
    <w:rsid w:val="00C7089D"/>
    <w:rsid w:val="00C70F0B"/>
    <w:rsid w:val="00C72BB4"/>
    <w:rsid w:val="00C72F2A"/>
    <w:rsid w:val="00C73297"/>
    <w:rsid w:val="00C73DEE"/>
    <w:rsid w:val="00C75BCD"/>
    <w:rsid w:val="00C75C24"/>
    <w:rsid w:val="00C766D8"/>
    <w:rsid w:val="00C76973"/>
    <w:rsid w:val="00C76A79"/>
    <w:rsid w:val="00C76E0B"/>
    <w:rsid w:val="00C77E43"/>
    <w:rsid w:val="00C804B5"/>
    <w:rsid w:val="00C804C7"/>
    <w:rsid w:val="00C809B3"/>
    <w:rsid w:val="00C80E26"/>
    <w:rsid w:val="00C81D3C"/>
    <w:rsid w:val="00C820DB"/>
    <w:rsid w:val="00C82EB2"/>
    <w:rsid w:val="00C837D6"/>
    <w:rsid w:val="00C83953"/>
    <w:rsid w:val="00C83A35"/>
    <w:rsid w:val="00C83BAB"/>
    <w:rsid w:val="00C83CCC"/>
    <w:rsid w:val="00C83F05"/>
    <w:rsid w:val="00C85150"/>
    <w:rsid w:val="00C852C7"/>
    <w:rsid w:val="00C85852"/>
    <w:rsid w:val="00C8597E"/>
    <w:rsid w:val="00C85B65"/>
    <w:rsid w:val="00C85D21"/>
    <w:rsid w:val="00C866F7"/>
    <w:rsid w:val="00C86C94"/>
    <w:rsid w:val="00C87842"/>
    <w:rsid w:val="00C87F0D"/>
    <w:rsid w:val="00C90706"/>
    <w:rsid w:val="00C9099D"/>
    <w:rsid w:val="00C91FF1"/>
    <w:rsid w:val="00C92BE0"/>
    <w:rsid w:val="00C92F7A"/>
    <w:rsid w:val="00C934E5"/>
    <w:rsid w:val="00C936CC"/>
    <w:rsid w:val="00C93DBC"/>
    <w:rsid w:val="00C95700"/>
    <w:rsid w:val="00C95A1D"/>
    <w:rsid w:val="00C95D76"/>
    <w:rsid w:val="00C961B5"/>
    <w:rsid w:val="00C964DD"/>
    <w:rsid w:val="00C96EE7"/>
    <w:rsid w:val="00C973E6"/>
    <w:rsid w:val="00CA0BEF"/>
    <w:rsid w:val="00CA1993"/>
    <w:rsid w:val="00CA20F6"/>
    <w:rsid w:val="00CA2B87"/>
    <w:rsid w:val="00CA59FB"/>
    <w:rsid w:val="00CA644E"/>
    <w:rsid w:val="00CA6548"/>
    <w:rsid w:val="00CA6DBE"/>
    <w:rsid w:val="00CA721A"/>
    <w:rsid w:val="00CA763C"/>
    <w:rsid w:val="00CA7D46"/>
    <w:rsid w:val="00CB0495"/>
    <w:rsid w:val="00CB0960"/>
    <w:rsid w:val="00CB0F8E"/>
    <w:rsid w:val="00CB147A"/>
    <w:rsid w:val="00CB15D7"/>
    <w:rsid w:val="00CB1836"/>
    <w:rsid w:val="00CB1B42"/>
    <w:rsid w:val="00CB274A"/>
    <w:rsid w:val="00CB2D4E"/>
    <w:rsid w:val="00CB3134"/>
    <w:rsid w:val="00CB33B5"/>
    <w:rsid w:val="00CB3A98"/>
    <w:rsid w:val="00CB4310"/>
    <w:rsid w:val="00CB46FA"/>
    <w:rsid w:val="00CB4862"/>
    <w:rsid w:val="00CB5AB7"/>
    <w:rsid w:val="00CB5E60"/>
    <w:rsid w:val="00CB63D7"/>
    <w:rsid w:val="00CB6DFE"/>
    <w:rsid w:val="00CB7417"/>
    <w:rsid w:val="00CC00AA"/>
    <w:rsid w:val="00CC02A9"/>
    <w:rsid w:val="00CC0C87"/>
    <w:rsid w:val="00CC102C"/>
    <w:rsid w:val="00CC135E"/>
    <w:rsid w:val="00CC1373"/>
    <w:rsid w:val="00CC1897"/>
    <w:rsid w:val="00CC29C9"/>
    <w:rsid w:val="00CC2E62"/>
    <w:rsid w:val="00CC2F11"/>
    <w:rsid w:val="00CC2F69"/>
    <w:rsid w:val="00CC31CC"/>
    <w:rsid w:val="00CC34B2"/>
    <w:rsid w:val="00CC46B5"/>
    <w:rsid w:val="00CC4ADE"/>
    <w:rsid w:val="00CC5EC4"/>
    <w:rsid w:val="00CC6CF2"/>
    <w:rsid w:val="00CC6D19"/>
    <w:rsid w:val="00CC6EE3"/>
    <w:rsid w:val="00CC7193"/>
    <w:rsid w:val="00CC7545"/>
    <w:rsid w:val="00CC7A73"/>
    <w:rsid w:val="00CC7C35"/>
    <w:rsid w:val="00CC7F82"/>
    <w:rsid w:val="00CD130D"/>
    <w:rsid w:val="00CD1649"/>
    <w:rsid w:val="00CD1E8C"/>
    <w:rsid w:val="00CD225A"/>
    <w:rsid w:val="00CD25AC"/>
    <w:rsid w:val="00CD29B4"/>
    <w:rsid w:val="00CD2E36"/>
    <w:rsid w:val="00CD3764"/>
    <w:rsid w:val="00CD43CF"/>
    <w:rsid w:val="00CD570E"/>
    <w:rsid w:val="00CD64F8"/>
    <w:rsid w:val="00CD650A"/>
    <w:rsid w:val="00CD6713"/>
    <w:rsid w:val="00CD689C"/>
    <w:rsid w:val="00CD753A"/>
    <w:rsid w:val="00CE05E4"/>
    <w:rsid w:val="00CE0ACE"/>
    <w:rsid w:val="00CE0D06"/>
    <w:rsid w:val="00CE0D37"/>
    <w:rsid w:val="00CE13BA"/>
    <w:rsid w:val="00CE1424"/>
    <w:rsid w:val="00CE146F"/>
    <w:rsid w:val="00CE18E2"/>
    <w:rsid w:val="00CE1D21"/>
    <w:rsid w:val="00CE1DC1"/>
    <w:rsid w:val="00CE2450"/>
    <w:rsid w:val="00CE2955"/>
    <w:rsid w:val="00CE36DE"/>
    <w:rsid w:val="00CE4474"/>
    <w:rsid w:val="00CE4983"/>
    <w:rsid w:val="00CE519A"/>
    <w:rsid w:val="00CE5C7D"/>
    <w:rsid w:val="00CE5CBB"/>
    <w:rsid w:val="00CE6E0A"/>
    <w:rsid w:val="00CE775A"/>
    <w:rsid w:val="00CE7F04"/>
    <w:rsid w:val="00CF0578"/>
    <w:rsid w:val="00CF0F6E"/>
    <w:rsid w:val="00CF104B"/>
    <w:rsid w:val="00CF119B"/>
    <w:rsid w:val="00CF11B8"/>
    <w:rsid w:val="00CF16C0"/>
    <w:rsid w:val="00CF19A9"/>
    <w:rsid w:val="00CF1F1B"/>
    <w:rsid w:val="00CF39D8"/>
    <w:rsid w:val="00CF4123"/>
    <w:rsid w:val="00CF43A4"/>
    <w:rsid w:val="00CF44BA"/>
    <w:rsid w:val="00CF4C5D"/>
    <w:rsid w:val="00CF4FC2"/>
    <w:rsid w:val="00CF57E5"/>
    <w:rsid w:val="00CF59E1"/>
    <w:rsid w:val="00CF5C5A"/>
    <w:rsid w:val="00CF673C"/>
    <w:rsid w:val="00CF6AAF"/>
    <w:rsid w:val="00CF7A0B"/>
    <w:rsid w:val="00CF7A7C"/>
    <w:rsid w:val="00D020D5"/>
    <w:rsid w:val="00D0240F"/>
    <w:rsid w:val="00D03F12"/>
    <w:rsid w:val="00D04877"/>
    <w:rsid w:val="00D04E34"/>
    <w:rsid w:val="00D04FD5"/>
    <w:rsid w:val="00D053DD"/>
    <w:rsid w:val="00D05CEF"/>
    <w:rsid w:val="00D05FD3"/>
    <w:rsid w:val="00D07335"/>
    <w:rsid w:val="00D07915"/>
    <w:rsid w:val="00D0794F"/>
    <w:rsid w:val="00D07A90"/>
    <w:rsid w:val="00D07BAB"/>
    <w:rsid w:val="00D11383"/>
    <w:rsid w:val="00D128F3"/>
    <w:rsid w:val="00D12A09"/>
    <w:rsid w:val="00D131CF"/>
    <w:rsid w:val="00D136F1"/>
    <w:rsid w:val="00D139B6"/>
    <w:rsid w:val="00D13C6B"/>
    <w:rsid w:val="00D13C78"/>
    <w:rsid w:val="00D13E6B"/>
    <w:rsid w:val="00D141B9"/>
    <w:rsid w:val="00D144F3"/>
    <w:rsid w:val="00D14616"/>
    <w:rsid w:val="00D14C68"/>
    <w:rsid w:val="00D14CCB"/>
    <w:rsid w:val="00D15AF1"/>
    <w:rsid w:val="00D15D49"/>
    <w:rsid w:val="00D16887"/>
    <w:rsid w:val="00D175E5"/>
    <w:rsid w:val="00D17B33"/>
    <w:rsid w:val="00D20248"/>
    <w:rsid w:val="00D21E20"/>
    <w:rsid w:val="00D220E6"/>
    <w:rsid w:val="00D2215A"/>
    <w:rsid w:val="00D225D5"/>
    <w:rsid w:val="00D228D9"/>
    <w:rsid w:val="00D23667"/>
    <w:rsid w:val="00D2394B"/>
    <w:rsid w:val="00D23965"/>
    <w:rsid w:val="00D24A58"/>
    <w:rsid w:val="00D252F5"/>
    <w:rsid w:val="00D26009"/>
    <w:rsid w:val="00D26650"/>
    <w:rsid w:val="00D26FE1"/>
    <w:rsid w:val="00D27167"/>
    <w:rsid w:val="00D272DA"/>
    <w:rsid w:val="00D27CD0"/>
    <w:rsid w:val="00D30394"/>
    <w:rsid w:val="00D30F08"/>
    <w:rsid w:val="00D30FFE"/>
    <w:rsid w:val="00D31302"/>
    <w:rsid w:val="00D316C2"/>
    <w:rsid w:val="00D317CF"/>
    <w:rsid w:val="00D31ECE"/>
    <w:rsid w:val="00D32A7D"/>
    <w:rsid w:val="00D32C77"/>
    <w:rsid w:val="00D32E29"/>
    <w:rsid w:val="00D32EFF"/>
    <w:rsid w:val="00D33456"/>
    <w:rsid w:val="00D338D6"/>
    <w:rsid w:val="00D339D7"/>
    <w:rsid w:val="00D3452D"/>
    <w:rsid w:val="00D346F8"/>
    <w:rsid w:val="00D34723"/>
    <w:rsid w:val="00D351CF"/>
    <w:rsid w:val="00D35460"/>
    <w:rsid w:val="00D35B11"/>
    <w:rsid w:val="00D35F09"/>
    <w:rsid w:val="00D36265"/>
    <w:rsid w:val="00D36C97"/>
    <w:rsid w:val="00D36DD3"/>
    <w:rsid w:val="00D371C0"/>
    <w:rsid w:val="00D37AEA"/>
    <w:rsid w:val="00D37ED5"/>
    <w:rsid w:val="00D403BB"/>
    <w:rsid w:val="00D416E8"/>
    <w:rsid w:val="00D4203F"/>
    <w:rsid w:val="00D4207E"/>
    <w:rsid w:val="00D4240C"/>
    <w:rsid w:val="00D42793"/>
    <w:rsid w:val="00D42C78"/>
    <w:rsid w:val="00D43789"/>
    <w:rsid w:val="00D437B7"/>
    <w:rsid w:val="00D43C27"/>
    <w:rsid w:val="00D44164"/>
    <w:rsid w:val="00D44599"/>
    <w:rsid w:val="00D4538A"/>
    <w:rsid w:val="00D454D0"/>
    <w:rsid w:val="00D45861"/>
    <w:rsid w:val="00D464C9"/>
    <w:rsid w:val="00D46619"/>
    <w:rsid w:val="00D46BFA"/>
    <w:rsid w:val="00D46C63"/>
    <w:rsid w:val="00D471AD"/>
    <w:rsid w:val="00D47471"/>
    <w:rsid w:val="00D5042A"/>
    <w:rsid w:val="00D507E2"/>
    <w:rsid w:val="00D51629"/>
    <w:rsid w:val="00D519AF"/>
    <w:rsid w:val="00D51CC3"/>
    <w:rsid w:val="00D53A25"/>
    <w:rsid w:val="00D53BD4"/>
    <w:rsid w:val="00D5404A"/>
    <w:rsid w:val="00D54D05"/>
    <w:rsid w:val="00D54F37"/>
    <w:rsid w:val="00D56204"/>
    <w:rsid w:val="00D5687D"/>
    <w:rsid w:val="00D56D39"/>
    <w:rsid w:val="00D57F3B"/>
    <w:rsid w:val="00D601CA"/>
    <w:rsid w:val="00D601D9"/>
    <w:rsid w:val="00D61C0D"/>
    <w:rsid w:val="00D63118"/>
    <w:rsid w:val="00D6349E"/>
    <w:rsid w:val="00D63DC4"/>
    <w:rsid w:val="00D6579F"/>
    <w:rsid w:val="00D65C0B"/>
    <w:rsid w:val="00D66F4B"/>
    <w:rsid w:val="00D70196"/>
    <w:rsid w:val="00D70446"/>
    <w:rsid w:val="00D70478"/>
    <w:rsid w:val="00D704C7"/>
    <w:rsid w:val="00D72977"/>
    <w:rsid w:val="00D72EB5"/>
    <w:rsid w:val="00D731F6"/>
    <w:rsid w:val="00D739D0"/>
    <w:rsid w:val="00D73E73"/>
    <w:rsid w:val="00D73EB2"/>
    <w:rsid w:val="00D74251"/>
    <w:rsid w:val="00D7430C"/>
    <w:rsid w:val="00D74339"/>
    <w:rsid w:val="00D75BAB"/>
    <w:rsid w:val="00D764F6"/>
    <w:rsid w:val="00D77239"/>
    <w:rsid w:val="00D774FB"/>
    <w:rsid w:val="00D77710"/>
    <w:rsid w:val="00D778C8"/>
    <w:rsid w:val="00D80464"/>
    <w:rsid w:val="00D805A6"/>
    <w:rsid w:val="00D81B44"/>
    <w:rsid w:val="00D82216"/>
    <w:rsid w:val="00D82911"/>
    <w:rsid w:val="00D83108"/>
    <w:rsid w:val="00D833ED"/>
    <w:rsid w:val="00D83AEB"/>
    <w:rsid w:val="00D83EE2"/>
    <w:rsid w:val="00D85A4E"/>
    <w:rsid w:val="00D864CA"/>
    <w:rsid w:val="00D8698D"/>
    <w:rsid w:val="00D86B2C"/>
    <w:rsid w:val="00D86E9A"/>
    <w:rsid w:val="00D9062F"/>
    <w:rsid w:val="00D90BD8"/>
    <w:rsid w:val="00D90D21"/>
    <w:rsid w:val="00D91AFA"/>
    <w:rsid w:val="00D92A5B"/>
    <w:rsid w:val="00D92F43"/>
    <w:rsid w:val="00D941E9"/>
    <w:rsid w:val="00D958C7"/>
    <w:rsid w:val="00D96267"/>
    <w:rsid w:val="00D96297"/>
    <w:rsid w:val="00D96412"/>
    <w:rsid w:val="00D9680E"/>
    <w:rsid w:val="00D96955"/>
    <w:rsid w:val="00DA0A3E"/>
    <w:rsid w:val="00DA0A63"/>
    <w:rsid w:val="00DA110B"/>
    <w:rsid w:val="00DA1519"/>
    <w:rsid w:val="00DA1DC8"/>
    <w:rsid w:val="00DA1EB4"/>
    <w:rsid w:val="00DA1FD7"/>
    <w:rsid w:val="00DA20C8"/>
    <w:rsid w:val="00DA2B72"/>
    <w:rsid w:val="00DA31DA"/>
    <w:rsid w:val="00DA3E95"/>
    <w:rsid w:val="00DA423B"/>
    <w:rsid w:val="00DA45AA"/>
    <w:rsid w:val="00DA46DB"/>
    <w:rsid w:val="00DA4A61"/>
    <w:rsid w:val="00DA4D5C"/>
    <w:rsid w:val="00DA4DFA"/>
    <w:rsid w:val="00DA58A7"/>
    <w:rsid w:val="00DA5977"/>
    <w:rsid w:val="00DA6017"/>
    <w:rsid w:val="00DA61C0"/>
    <w:rsid w:val="00DA6202"/>
    <w:rsid w:val="00DA6477"/>
    <w:rsid w:val="00DA6E20"/>
    <w:rsid w:val="00DA6EF0"/>
    <w:rsid w:val="00DA7312"/>
    <w:rsid w:val="00DA75E0"/>
    <w:rsid w:val="00DA772B"/>
    <w:rsid w:val="00DB05D1"/>
    <w:rsid w:val="00DB0874"/>
    <w:rsid w:val="00DB2C8C"/>
    <w:rsid w:val="00DB2E90"/>
    <w:rsid w:val="00DB34CC"/>
    <w:rsid w:val="00DB3BF6"/>
    <w:rsid w:val="00DB4867"/>
    <w:rsid w:val="00DB514F"/>
    <w:rsid w:val="00DB54EB"/>
    <w:rsid w:val="00DB5E08"/>
    <w:rsid w:val="00DB6B1C"/>
    <w:rsid w:val="00DB6C9D"/>
    <w:rsid w:val="00DC0209"/>
    <w:rsid w:val="00DC12A8"/>
    <w:rsid w:val="00DC19D4"/>
    <w:rsid w:val="00DC1EC1"/>
    <w:rsid w:val="00DC1F64"/>
    <w:rsid w:val="00DC347A"/>
    <w:rsid w:val="00DC36B8"/>
    <w:rsid w:val="00DC464A"/>
    <w:rsid w:val="00DC51B9"/>
    <w:rsid w:val="00DC5804"/>
    <w:rsid w:val="00DC5949"/>
    <w:rsid w:val="00DC6041"/>
    <w:rsid w:val="00DC668D"/>
    <w:rsid w:val="00DC6A02"/>
    <w:rsid w:val="00DC6D18"/>
    <w:rsid w:val="00DD054A"/>
    <w:rsid w:val="00DD05A2"/>
    <w:rsid w:val="00DD1B93"/>
    <w:rsid w:val="00DD2DC4"/>
    <w:rsid w:val="00DD3BD3"/>
    <w:rsid w:val="00DD45C5"/>
    <w:rsid w:val="00DD46DC"/>
    <w:rsid w:val="00DD5778"/>
    <w:rsid w:val="00DD5B12"/>
    <w:rsid w:val="00DD5BA7"/>
    <w:rsid w:val="00DD65C5"/>
    <w:rsid w:val="00DD6EDE"/>
    <w:rsid w:val="00DD781C"/>
    <w:rsid w:val="00DE0C0C"/>
    <w:rsid w:val="00DE0F2C"/>
    <w:rsid w:val="00DE1B1A"/>
    <w:rsid w:val="00DE1B55"/>
    <w:rsid w:val="00DE2BEC"/>
    <w:rsid w:val="00DE2CD6"/>
    <w:rsid w:val="00DE300D"/>
    <w:rsid w:val="00DE3398"/>
    <w:rsid w:val="00DE3807"/>
    <w:rsid w:val="00DE38C1"/>
    <w:rsid w:val="00DE3990"/>
    <w:rsid w:val="00DE47A1"/>
    <w:rsid w:val="00DE4B28"/>
    <w:rsid w:val="00DE4BE7"/>
    <w:rsid w:val="00DE524E"/>
    <w:rsid w:val="00DE53A5"/>
    <w:rsid w:val="00DE554E"/>
    <w:rsid w:val="00DE58EA"/>
    <w:rsid w:val="00DE5E52"/>
    <w:rsid w:val="00DE6660"/>
    <w:rsid w:val="00DE72C0"/>
    <w:rsid w:val="00DE74B8"/>
    <w:rsid w:val="00DE7F93"/>
    <w:rsid w:val="00DF0011"/>
    <w:rsid w:val="00DF016A"/>
    <w:rsid w:val="00DF0624"/>
    <w:rsid w:val="00DF09B9"/>
    <w:rsid w:val="00DF248B"/>
    <w:rsid w:val="00DF261E"/>
    <w:rsid w:val="00DF33D5"/>
    <w:rsid w:val="00DF35E8"/>
    <w:rsid w:val="00DF380C"/>
    <w:rsid w:val="00DF3ADF"/>
    <w:rsid w:val="00DF42F8"/>
    <w:rsid w:val="00DF4495"/>
    <w:rsid w:val="00DF4881"/>
    <w:rsid w:val="00DF4D5A"/>
    <w:rsid w:val="00DF53A2"/>
    <w:rsid w:val="00DF5FED"/>
    <w:rsid w:val="00DF6B80"/>
    <w:rsid w:val="00DF7074"/>
    <w:rsid w:val="00DF7129"/>
    <w:rsid w:val="00DF7386"/>
    <w:rsid w:val="00DF7616"/>
    <w:rsid w:val="00E0174F"/>
    <w:rsid w:val="00E0191F"/>
    <w:rsid w:val="00E01DAF"/>
    <w:rsid w:val="00E021B4"/>
    <w:rsid w:val="00E0228D"/>
    <w:rsid w:val="00E024F4"/>
    <w:rsid w:val="00E02825"/>
    <w:rsid w:val="00E02D32"/>
    <w:rsid w:val="00E02E8F"/>
    <w:rsid w:val="00E033F8"/>
    <w:rsid w:val="00E03ABE"/>
    <w:rsid w:val="00E03D5F"/>
    <w:rsid w:val="00E05270"/>
    <w:rsid w:val="00E06641"/>
    <w:rsid w:val="00E068D9"/>
    <w:rsid w:val="00E070D3"/>
    <w:rsid w:val="00E076E3"/>
    <w:rsid w:val="00E07B1F"/>
    <w:rsid w:val="00E1006B"/>
    <w:rsid w:val="00E10FFC"/>
    <w:rsid w:val="00E11C9D"/>
    <w:rsid w:val="00E11DE1"/>
    <w:rsid w:val="00E120F4"/>
    <w:rsid w:val="00E1293C"/>
    <w:rsid w:val="00E129BB"/>
    <w:rsid w:val="00E13FEA"/>
    <w:rsid w:val="00E1457F"/>
    <w:rsid w:val="00E14918"/>
    <w:rsid w:val="00E14CC3"/>
    <w:rsid w:val="00E15459"/>
    <w:rsid w:val="00E1564A"/>
    <w:rsid w:val="00E15788"/>
    <w:rsid w:val="00E17587"/>
    <w:rsid w:val="00E17871"/>
    <w:rsid w:val="00E178A4"/>
    <w:rsid w:val="00E17AC9"/>
    <w:rsid w:val="00E17FD2"/>
    <w:rsid w:val="00E20403"/>
    <w:rsid w:val="00E20672"/>
    <w:rsid w:val="00E20BE4"/>
    <w:rsid w:val="00E215A6"/>
    <w:rsid w:val="00E21860"/>
    <w:rsid w:val="00E23642"/>
    <w:rsid w:val="00E236B5"/>
    <w:rsid w:val="00E236F3"/>
    <w:rsid w:val="00E23C15"/>
    <w:rsid w:val="00E23DED"/>
    <w:rsid w:val="00E23F18"/>
    <w:rsid w:val="00E241F6"/>
    <w:rsid w:val="00E24D85"/>
    <w:rsid w:val="00E24F79"/>
    <w:rsid w:val="00E250A3"/>
    <w:rsid w:val="00E25111"/>
    <w:rsid w:val="00E25141"/>
    <w:rsid w:val="00E25A18"/>
    <w:rsid w:val="00E26870"/>
    <w:rsid w:val="00E271A0"/>
    <w:rsid w:val="00E27214"/>
    <w:rsid w:val="00E2782B"/>
    <w:rsid w:val="00E30BE6"/>
    <w:rsid w:val="00E30FA4"/>
    <w:rsid w:val="00E31478"/>
    <w:rsid w:val="00E3181D"/>
    <w:rsid w:val="00E31B47"/>
    <w:rsid w:val="00E31EE1"/>
    <w:rsid w:val="00E328EA"/>
    <w:rsid w:val="00E32CD7"/>
    <w:rsid w:val="00E346E2"/>
    <w:rsid w:val="00E34831"/>
    <w:rsid w:val="00E34B3A"/>
    <w:rsid w:val="00E359B6"/>
    <w:rsid w:val="00E3634A"/>
    <w:rsid w:val="00E36E2C"/>
    <w:rsid w:val="00E3756B"/>
    <w:rsid w:val="00E377A9"/>
    <w:rsid w:val="00E37A97"/>
    <w:rsid w:val="00E37C92"/>
    <w:rsid w:val="00E37D3A"/>
    <w:rsid w:val="00E4064D"/>
    <w:rsid w:val="00E40B51"/>
    <w:rsid w:val="00E40B8B"/>
    <w:rsid w:val="00E41E75"/>
    <w:rsid w:val="00E41EFA"/>
    <w:rsid w:val="00E4250F"/>
    <w:rsid w:val="00E42963"/>
    <w:rsid w:val="00E4316A"/>
    <w:rsid w:val="00E4324A"/>
    <w:rsid w:val="00E43260"/>
    <w:rsid w:val="00E4330B"/>
    <w:rsid w:val="00E437CA"/>
    <w:rsid w:val="00E471F2"/>
    <w:rsid w:val="00E47406"/>
    <w:rsid w:val="00E50785"/>
    <w:rsid w:val="00E50ABC"/>
    <w:rsid w:val="00E5177F"/>
    <w:rsid w:val="00E52CBA"/>
    <w:rsid w:val="00E52D19"/>
    <w:rsid w:val="00E52D76"/>
    <w:rsid w:val="00E53255"/>
    <w:rsid w:val="00E532E8"/>
    <w:rsid w:val="00E53410"/>
    <w:rsid w:val="00E54024"/>
    <w:rsid w:val="00E540DA"/>
    <w:rsid w:val="00E5481F"/>
    <w:rsid w:val="00E54A11"/>
    <w:rsid w:val="00E54DB3"/>
    <w:rsid w:val="00E54E87"/>
    <w:rsid w:val="00E55500"/>
    <w:rsid w:val="00E555A9"/>
    <w:rsid w:val="00E56384"/>
    <w:rsid w:val="00E576D5"/>
    <w:rsid w:val="00E57D9A"/>
    <w:rsid w:val="00E57E4A"/>
    <w:rsid w:val="00E605A4"/>
    <w:rsid w:val="00E6100D"/>
    <w:rsid w:val="00E61437"/>
    <w:rsid w:val="00E61D31"/>
    <w:rsid w:val="00E6245F"/>
    <w:rsid w:val="00E6265D"/>
    <w:rsid w:val="00E62721"/>
    <w:rsid w:val="00E64113"/>
    <w:rsid w:val="00E642C8"/>
    <w:rsid w:val="00E64A30"/>
    <w:rsid w:val="00E64BD5"/>
    <w:rsid w:val="00E65745"/>
    <w:rsid w:val="00E657F6"/>
    <w:rsid w:val="00E65B6D"/>
    <w:rsid w:val="00E66B81"/>
    <w:rsid w:val="00E66D3D"/>
    <w:rsid w:val="00E67220"/>
    <w:rsid w:val="00E67375"/>
    <w:rsid w:val="00E6785E"/>
    <w:rsid w:val="00E67D2F"/>
    <w:rsid w:val="00E67EB1"/>
    <w:rsid w:val="00E70062"/>
    <w:rsid w:val="00E702F9"/>
    <w:rsid w:val="00E70786"/>
    <w:rsid w:val="00E70802"/>
    <w:rsid w:val="00E70E9C"/>
    <w:rsid w:val="00E70FD5"/>
    <w:rsid w:val="00E71594"/>
    <w:rsid w:val="00E71E6C"/>
    <w:rsid w:val="00E72DEF"/>
    <w:rsid w:val="00E72E78"/>
    <w:rsid w:val="00E73F88"/>
    <w:rsid w:val="00E74474"/>
    <w:rsid w:val="00E745A2"/>
    <w:rsid w:val="00E75587"/>
    <w:rsid w:val="00E75C99"/>
    <w:rsid w:val="00E761A1"/>
    <w:rsid w:val="00E763B8"/>
    <w:rsid w:val="00E770E9"/>
    <w:rsid w:val="00E80CF1"/>
    <w:rsid w:val="00E812CA"/>
    <w:rsid w:val="00E8154F"/>
    <w:rsid w:val="00E81568"/>
    <w:rsid w:val="00E81A87"/>
    <w:rsid w:val="00E81BFE"/>
    <w:rsid w:val="00E81CF2"/>
    <w:rsid w:val="00E81F74"/>
    <w:rsid w:val="00E82150"/>
    <w:rsid w:val="00E822DE"/>
    <w:rsid w:val="00E83080"/>
    <w:rsid w:val="00E83159"/>
    <w:rsid w:val="00E8472A"/>
    <w:rsid w:val="00E8495A"/>
    <w:rsid w:val="00E84A68"/>
    <w:rsid w:val="00E8625E"/>
    <w:rsid w:val="00E86426"/>
    <w:rsid w:val="00E86761"/>
    <w:rsid w:val="00E86B5E"/>
    <w:rsid w:val="00E87A59"/>
    <w:rsid w:val="00E87DD1"/>
    <w:rsid w:val="00E90412"/>
    <w:rsid w:val="00E90674"/>
    <w:rsid w:val="00E9079F"/>
    <w:rsid w:val="00E90C02"/>
    <w:rsid w:val="00E91010"/>
    <w:rsid w:val="00E9121B"/>
    <w:rsid w:val="00E914EA"/>
    <w:rsid w:val="00E9322B"/>
    <w:rsid w:val="00E93448"/>
    <w:rsid w:val="00E93CA4"/>
    <w:rsid w:val="00E94F50"/>
    <w:rsid w:val="00E95EE6"/>
    <w:rsid w:val="00E9656C"/>
    <w:rsid w:val="00E96B4F"/>
    <w:rsid w:val="00E96BAB"/>
    <w:rsid w:val="00E96CC8"/>
    <w:rsid w:val="00E97B6E"/>
    <w:rsid w:val="00EA016F"/>
    <w:rsid w:val="00EA05C5"/>
    <w:rsid w:val="00EA09C8"/>
    <w:rsid w:val="00EA1002"/>
    <w:rsid w:val="00EA105D"/>
    <w:rsid w:val="00EA1701"/>
    <w:rsid w:val="00EA1A56"/>
    <w:rsid w:val="00EA3CE4"/>
    <w:rsid w:val="00EA4350"/>
    <w:rsid w:val="00EA468A"/>
    <w:rsid w:val="00EA4768"/>
    <w:rsid w:val="00EA5EFC"/>
    <w:rsid w:val="00EA6323"/>
    <w:rsid w:val="00EA7BCB"/>
    <w:rsid w:val="00EB0206"/>
    <w:rsid w:val="00EB0D46"/>
    <w:rsid w:val="00EB22B6"/>
    <w:rsid w:val="00EB25B3"/>
    <w:rsid w:val="00EB3236"/>
    <w:rsid w:val="00EB337D"/>
    <w:rsid w:val="00EB3949"/>
    <w:rsid w:val="00EB56E8"/>
    <w:rsid w:val="00EB5E98"/>
    <w:rsid w:val="00EB615B"/>
    <w:rsid w:val="00EB68E2"/>
    <w:rsid w:val="00EB7306"/>
    <w:rsid w:val="00EB7381"/>
    <w:rsid w:val="00EB79AA"/>
    <w:rsid w:val="00EC00DB"/>
    <w:rsid w:val="00EC113E"/>
    <w:rsid w:val="00EC1B71"/>
    <w:rsid w:val="00EC26A9"/>
    <w:rsid w:val="00EC28E1"/>
    <w:rsid w:val="00EC2CB2"/>
    <w:rsid w:val="00EC2DED"/>
    <w:rsid w:val="00EC34A1"/>
    <w:rsid w:val="00EC35D7"/>
    <w:rsid w:val="00EC360B"/>
    <w:rsid w:val="00EC3779"/>
    <w:rsid w:val="00EC3B8E"/>
    <w:rsid w:val="00EC45FE"/>
    <w:rsid w:val="00EC4686"/>
    <w:rsid w:val="00EC4822"/>
    <w:rsid w:val="00EC4858"/>
    <w:rsid w:val="00EC5333"/>
    <w:rsid w:val="00EC599A"/>
    <w:rsid w:val="00EC6661"/>
    <w:rsid w:val="00EC6695"/>
    <w:rsid w:val="00EC71B9"/>
    <w:rsid w:val="00EC7D70"/>
    <w:rsid w:val="00ED0691"/>
    <w:rsid w:val="00ED0EA1"/>
    <w:rsid w:val="00ED165C"/>
    <w:rsid w:val="00ED17AA"/>
    <w:rsid w:val="00ED2AD6"/>
    <w:rsid w:val="00ED2F29"/>
    <w:rsid w:val="00ED3297"/>
    <w:rsid w:val="00ED35F1"/>
    <w:rsid w:val="00ED3914"/>
    <w:rsid w:val="00ED47AD"/>
    <w:rsid w:val="00ED47DC"/>
    <w:rsid w:val="00ED5669"/>
    <w:rsid w:val="00ED5B4F"/>
    <w:rsid w:val="00ED5D5E"/>
    <w:rsid w:val="00ED6C6A"/>
    <w:rsid w:val="00ED6DB8"/>
    <w:rsid w:val="00ED71A4"/>
    <w:rsid w:val="00ED79A4"/>
    <w:rsid w:val="00ED7BF2"/>
    <w:rsid w:val="00EE16AA"/>
    <w:rsid w:val="00EE1A98"/>
    <w:rsid w:val="00EE1D47"/>
    <w:rsid w:val="00EE1E66"/>
    <w:rsid w:val="00EE218C"/>
    <w:rsid w:val="00EE30A2"/>
    <w:rsid w:val="00EE36DB"/>
    <w:rsid w:val="00EE3BFB"/>
    <w:rsid w:val="00EE3FF7"/>
    <w:rsid w:val="00EE5988"/>
    <w:rsid w:val="00EE607E"/>
    <w:rsid w:val="00EE6084"/>
    <w:rsid w:val="00EE7920"/>
    <w:rsid w:val="00EE7C0C"/>
    <w:rsid w:val="00EF02F4"/>
    <w:rsid w:val="00EF09EE"/>
    <w:rsid w:val="00EF0EDB"/>
    <w:rsid w:val="00EF1B44"/>
    <w:rsid w:val="00EF1BE8"/>
    <w:rsid w:val="00EF2035"/>
    <w:rsid w:val="00EF2332"/>
    <w:rsid w:val="00EF38C9"/>
    <w:rsid w:val="00EF3AB5"/>
    <w:rsid w:val="00EF3E41"/>
    <w:rsid w:val="00EF454E"/>
    <w:rsid w:val="00EF4556"/>
    <w:rsid w:val="00EF4828"/>
    <w:rsid w:val="00EF4B07"/>
    <w:rsid w:val="00EF50C6"/>
    <w:rsid w:val="00EF5D13"/>
    <w:rsid w:val="00EF62A6"/>
    <w:rsid w:val="00EF6FEC"/>
    <w:rsid w:val="00EF7BB1"/>
    <w:rsid w:val="00F00A99"/>
    <w:rsid w:val="00F01827"/>
    <w:rsid w:val="00F02C4D"/>
    <w:rsid w:val="00F033F7"/>
    <w:rsid w:val="00F04E45"/>
    <w:rsid w:val="00F0503C"/>
    <w:rsid w:val="00F050F3"/>
    <w:rsid w:val="00F0518A"/>
    <w:rsid w:val="00F05202"/>
    <w:rsid w:val="00F054A3"/>
    <w:rsid w:val="00F05695"/>
    <w:rsid w:val="00F05A5F"/>
    <w:rsid w:val="00F05F21"/>
    <w:rsid w:val="00F06175"/>
    <w:rsid w:val="00F0643B"/>
    <w:rsid w:val="00F0657C"/>
    <w:rsid w:val="00F072C5"/>
    <w:rsid w:val="00F077EC"/>
    <w:rsid w:val="00F07C69"/>
    <w:rsid w:val="00F102C5"/>
    <w:rsid w:val="00F109C3"/>
    <w:rsid w:val="00F10E25"/>
    <w:rsid w:val="00F12946"/>
    <w:rsid w:val="00F1385D"/>
    <w:rsid w:val="00F15430"/>
    <w:rsid w:val="00F15797"/>
    <w:rsid w:val="00F15FEA"/>
    <w:rsid w:val="00F16410"/>
    <w:rsid w:val="00F17A84"/>
    <w:rsid w:val="00F17B2C"/>
    <w:rsid w:val="00F20660"/>
    <w:rsid w:val="00F20A94"/>
    <w:rsid w:val="00F20D3F"/>
    <w:rsid w:val="00F2119C"/>
    <w:rsid w:val="00F21D4C"/>
    <w:rsid w:val="00F223A2"/>
    <w:rsid w:val="00F22535"/>
    <w:rsid w:val="00F228BE"/>
    <w:rsid w:val="00F23A57"/>
    <w:rsid w:val="00F2490B"/>
    <w:rsid w:val="00F24FE0"/>
    <w:rsid w:val="00F253BD"/>
    <w:rsid w:val="00F25454"/>
    <w:rsid w:val="00F2597A"/>
    <w:rsid w:val="00F25F8F"/>
    <w:rsid w:val="00F26098"/>
    <w:rsid w:val="00F261EC"/>
    <w:rsid w:val="00F262D6"/>
    <w:rsid w:val="00F26996"/>
    <w:rsid w:val="00F26BB8"/>
    <w:rsid w:val="00F26BFD"/>
    <w:rsid w:val="00F26F67"/>
    <w:rsid w:val="00F303E0"/>
    <w:rsid w:val="00F308A2"/>
    <w:rsid w:val="00F30F19"/>
    <w:rsid w:val="00F31983"/>
    <w:rsid w:val="00F31D4D"/>
    <w:rsid w:val="00F31FEE"/>
    <w:rsid w:val="00F32408"/>
    <w:rsid w:val="00F32805"/>
    <w:rsid w:val="00F3293F"/>
    <w:rsid w:val="00F32B72"/>
    <w:rsid w:val="00F333E1"/>
    <w:rsid w:val="00F3357A"/>
    <w:rsid w:val="00F337E5"/>
    <w:rsid w:val="00F33BEB"/>
    <w:rsid w:val="00F346FA"/>
    <w:rsid w:val="00F34701"/>
    <w:rsid w:val="00F357CD"/>
    <w:rsid w:val="00F36718"/>
    <w:rsid w:val="00F368CD"/>
    <w:rsid w:val="00F376E8"/>
    <w:rsid w:val="00F4128D"/>
    <w:rsid w:val="00F4150A"/>
    <w:rsid w:val="00F4152D"/>
    <w:rsid w:val="00F41963"/>
    <w:rsid w:val="00F41F3F"/>
    <w:rsid w:val="00F42578"/>
    <w:rsid w:val="00F427F1"/>
    <w:rsid w:val="00F434DB"/>
    <w:rsid w:val="00F43D5F"/>
    <w:rsid w:val="00F451DC"/>
    <w:rsid w:val="00F45E38"/>
    <w:rsid w:val="00F45E3E"/>
    <w:rsid w:val="00F46577"/>
    <w:rsid w:val="00F4740C"/>
    <w:rsid w:val="00F47A3F"/>
    <w:rsid w:val="00F5008A"/>
    <w:rsid w:val="00F5039B"/>
    <w:rsid w:val="00F50410"/>
    <w:rsid w:val="00F50544"/>
    <w:rsid w:val="00F50E90"/>
    <w:rsid w:val="00F51738"/>
    <w:rsid w:val="00F5191E"/>
    <w:rsid w:val="00F51A84"/>
    <w:rsid w:val="00F51AF3"/>
    <w:rsid w:val="00F52056"/>
    <w:rsid w:val="00F527F8"/>
    <w:rsid w:val="00F53C4E"/>
    <w:rsid w:val="00F54DBF"/>
    <w:rsid w:val="00F55161"/>
    <w:rsid w:val="00F555FE"/>
    <w:rsid w:val="00F55C05"/>
    <w:rsid w:val="00F55CA4"/>
    <w:rsid w:val="00F55FD4"/>
    <w:rsid w:val="00F56522"/>
    <w:rsid w:val="00F56823"/>
    <w:rsid w:val="00F57404"/>
    <w:rsid w:val="00F57D74"/>
    <w:rsid w:val="00F60333"/>
    <w:rsid w:val="00F6092E"/>
    <w:rsid w:val="00F61655"/>
    <w:rsid w:val="00F61CDF"/>
    <w:rsid w:val="00F637D6"/>
    <w:rsid w:val="00F63837"/>
    <w:rsid w:val="00F64235"/>
    <w:rsid w:val="00F64270"/>
    <w:rsid w:val="00F64809"/>
    <w:rsid w:val="00F64B9E"/>
    <w:rsid w:val="00F6543C"/>
    <w:rsid w:val="00F657F9"/>
    <w:rsid w:val="00F662F2"/>
    <w:rsid w:val="00F663E1"/>
    <w:rsid w:val="00F666BC"/>
    <w:rsid w:val="00F66F81"/>
    <w:rsid w:val="00F67254"/>
    <w:rsid w:val="00F67A72"/>
    <w:rsid w:val="00F702EE"/>
    <w:rsid w:val="00F704D7"/>
    <w:rsid w:val="00F70B11"/>
    <w:rsid w:val="00F70BF7"/>
    <w:rsid w:val="00F71D8B"/>
    <w:rsid w:val="00F721F6"/>
    <w:rsid w:val="00F72618"/>
    <w:rsid w:val="00F72D26"/>
    <w:rsid w:val="00F73113"/>
    <w:rsid w:val="00F73828"/>
    <w:rsid w:val="00F7474D"/>
    <w:rsid w:val="00F74DCD"/>
    <w:rsid w:val="00F7609E"/>
    <w:rsid w:val="00F76799"/>
    <w:rsid w:val="00F77188"/>
    <w:rsid w:val="00F7743E"/>
    <w:rsid w:val="00F7786B"/>
    <w:rsid w:val="00F77EF7"/>
    <w:rsid w:val="00F81FE9"/>
    <w:rsid w:val="00F82232"/>
    <w:rsid w:val="00F8243F"/>
    <w:rsid w:val="00F830A3"/>
    <w:rsid w:val="00F840E2"/>
    <w:rsid w:val="00F8413F"/>
    <w:rsid w:val="00F84464"/>
    <w:rsid w:val="00F84892"/>
    <w:rsid w:val="00F84956"/>
    <w:rsid w:val="00F84A8B"/>
    <w:rsid w:val="00F852DF"/>
    <w:rsid w:val="00F8549C"/>
    <w:rsid w:val="00F85AC4"/>
    <w:rsid w:val="00F85ECF"/>
    <w:rsid w:val="00F86B9A"/>
    <w:rsid w:val="00F86BF2"/>
    <w:rsid w:val="00F90381"/>
    <w:rsid w:val="00F9108C"/>
    <w:rsid w:val="00F91D5F"/>
    <w:rsid w:val="00F91FD6"/>
    <w:rsid w:val="00F92006"/>
    <w:rsid w:val="00F92B8C"/>
    <w:rsid w:val="00F93B24"/>
    <w:rsid w:val="00F93C56"/>
    <w:rsid w:val="00F93E57"/>
    <w:rsid w:val="00F946E9"/>
    <w:rsid w:val="00F95012"/>
    <w:rsid w:val="00F961DC"/>
    <w:rsid w:val="00F962CE"/>
    <w:rsid w:val="00F973A1"/>
    <w:rsid w:val="00F97A72"/>
    <w:rsid w:val="00F97DF0"/>
    <w:rsid w:val="00F97FDB"/>
    <w:rsid w:val="00FA1E33"/>
    <w:rsid w:val="00FA256E"/>
    <w:rsid w:val="00FA2842"/>
    <w:rsid w:val="00FA2BC4"/>
    <w:rsid w:val="00FA32FA"/>
    <w:rsid w:val="00FA3A26"/>
    <w:rsid w:val="00FA3BA8"/>
    <w:rsid w:val="00FA3E0F"/>
    <w:rsid w:val="00FA4220"/>
    <w:rsid w:val="00FA4593"/>
    <w:rsid w:val="00FA4883"/>
    <w:rsid w:val="00FA4952"/>
    <w:rsid w:val="00FA50BD"/>
    <w:rsid w:val="00FA6563"/>
    <w:rsid w:val="00FA7CB3"/>
    <w:rsid w:val="00FA7E58"/>
    <w:rsid w:val="00FB01B8"/>
    <w:rsid w:val="00FB07DA"/>
    <w:rsid w:val="00FB1012"/>
    <w:rsid w:val="00FB1396"/>
    <w:rsid w:val="00FB19CE"/>
    <w:rsid w:val="00FB1FD1"/>
    <w:rsid w:val="00FB2AC0"/>
    <w:rsid w:val="00FB2F88"/>
    <w:rsid w:val="00FB32FF"/>
    <w:rsid w:val="00FB346D"/>
    <w:rsid w:val="00FB35E5"/>
    <w:rsid w:val="00FB3F1B"/>
    <w:rsid w:val="00FB419F"/>
    <w:rsid w:val="00FB4290"/>
    <w:rsid w:val="00FB4ED9"/>
    <w:rsid w:val="00FB55FA"/>
    <w:rsid w:val="00FB56DC"/>
    <w:rsid w:val="00FB5A48"/>
    <w:rsid w:val="00FB5EE6"/>
    <w:rsid w:val="00FB618B"/>
    <w:rsid w:val="00FB6AC5"/>
    <w:rsid w:val="00FB6F73"/>
    <w:rsid w:val="00FB6FCA"/>
    <w:rsid w:val="00FC056D"/>
    <w:rsid w:val="00FC0615"/>
    <w:rsid w:val="00FC095C"/>
    <w:rsid w:val="00FC1325"/>
    <w:rsid w:val="00FC169E"/>
    <w:rsid w:val="00FC22FD"/>
    <w:rsid w:val="00FC3530"/>
    <w:rsid w:val="00FC3CC6"/>
    <w:rsid w:val="00FC4915"/>
    <w:rsid w:val="00FC60D0"/>
    <w:rsid w:val="00FC63A7"/>
    <w:rsid w:val="00FC66F5"/>
    <w:rsid w:val="00FC6D25"/>
    <w:rsid w:val="00FC7092"/>
    <w:rsid w:val="00FC7DE7"/>
    <w:rsid w:val="00FD0064"/>
    <w:rsid w:val="00FD10F2"/>
    <w:rsid w:val="00FD134E"/>
    <w:rsid w:val="00FD161C"/>
    <w:rsid w:val="00FD1A9F"/>
    <w:rsid w:val="00FD1CF2"/>
    <w:rsid w:val="00FD206C"/>
    <w:rsid w:val="00FD27F7"/>
    <w:rsid w:val="00FD2FFA"/>
    <w:rsid w:val="00FD31A9"/>
    <w:rsid w:val="00FD3BB0"/>
    <w:rsid w:val="00FD46CC"/>
    <w:rsid w:val="00FD489E"/>
    <w:rsid w:val="00FD4CD5"/>
    <w:rsid w:val="00FD4F0F"/>
    <w:rsid w:val="00FD5A9E"/>
    <w:rsid w:val="00FD5CD6"/>
    <w:rsid w:val="00FD7CE6"/>
    <w:rsid w:val="00FE0350"/>
    <w:rsid w:val="00FE097A"/>
    <w:rsid w:val="00FE1691"/>
    <w:rsid w:val="00FE2E31"/>
    <w:rsid w:val="00FE2F1A"/>
    <w:rsid w:val="00FE328A"/>
    <w:rsid w:val="00FE3B96"/>
    <w:rsid w:val="00FE4412"/>
    <w:rsid w:val="00FE7305"/>
    <w:rsid w:val="00FE7343"/>
    <w:rsid w:val="00FE7E8B"/>
    <w:rsid w:val="00FF0200"/>
    <w:rsid w:val="00FF098D"/>
    <w:rsid w:val="00FF21B9"/>
    <w:rsid w:val="00FF222A"/>
    <w:rsid w:val="00FF28A8"/>
    <w:rsid w:val="00FF2B05"/>
    <w:rsid w:val="00FF2C90"/>
    <w:rsid w:val="00FF3656"/>
    <w:rsid w:val="00FF3BE7"/>
    <w:rsid w:val="00FF4164"/>
    <w:rsid w:val="00FF47DC"/>
    <w:rsid w:val="00FF4823"/>
    <w:rsid w:val="00FF49F0"/>
    <w:rsid w:val="00FF4F35"/>
    <w:rsid w:val="00FF4FEB"/>
    <w:rsid w:val="00FF508F"/>
    <w:rsid w:val="00FF50EE"/>
    <w:rsid w:val="00FF5643"/>
    <w:rsid w:val="00FF5D10"/>
    <w:rsid w:val="00FF5F3E"/>
    <w:rsid w:val="00FF6E6E"/>
    <w:rsid w:val="00FF6ED7"/>
    <w:rsid w:val="00FF7C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C6B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13C6B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line="276" w:lineRule="auto"/>
      <w:outlineLvl w:val="0"/>
    </w:pPr>
    <w:rPr>
      <w:rFonts w:ascii="Calibri" w:eastAsia="Calibri" w:hAnsi="Calibri" w:cs="Times New Roman"/>
      <w:b/>
      <w:bCs/>
      <w:caps/>
      <w:color w:val="FFFFFF"/>
      <w:spacing w:val="15"/>
      <w:sz w:val="20"/>
      <w:szCs w:val="20"/>
    </w:rPr>
  </w:style>
  <w:style w:type="paragraph" w:styleId="2">
    <w:name w:val="heading 2"/>
    <w:basedOn w:val="a"/>
    <w:next w:val="a"/>
    <w:link w:val="20"/>
    <w:uiPriority w:val="9"/>
    <w:qFormat/>
    <w:rsid w:val="00D13C6B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spacing w:before="200" w:line="276" w:lineRule="auto"/>
      <w:outlineLvl w:val="1"/>
    </w:pPr>
    <w:rPr>
      <w:rFonts w:ascii="Calibri" w:eastAsia="Calibri" w:hAnsi="Calibri" w:cs="Times New Roman"/>
      <w:caps/>
      <w:spacing w:val="15"/>
      <w:sz w:val="20"/>
      <w:szCs w:val="20"/>
    </w:rPr>
  </w:style>
  <w:style w:type="paragraph" w:styleId="3">
    <w:name w:val="heading 3"/>
    <w:basedOn w:val="a"/>
    <w:next w:val="a"/>
    <w:link w:val="30"/>
    <w:uiPriority w:val="9"/>
    <w:qFormat/>
    <w:rsid w:val="00D13C6B"/>
    <w:pPr>
      <w:pBdr>
        <w:top w:val="single" w:sz="6" w:space="2" w:color="4F81BD"/>
        <w:left w:val="single" w:sz="6" w:space="2" w:color="4F81BD"/>
      </w:pBdr>
      <w:spacing w:before="300" w:line="276" w:lineRule="auto"/>
      <w:outlineLvl w:val="2"/>
    </w:pPr>
    <w:rPr>
      <w:rFonts w:ascii="Calibri" w:eastAsia="Calibri" w:hAnsi="Calibri" w:cs="Times New Roman"/>
      <w:caps/>
      <w:color w:val="243F60"/>
      <w:spacing w:val="15"/>
      <w:sz w:val="20"/>
      <w:szCs w:val="20"/>
    </w:rPr>
  </w:style>
  <w:style w:type="paragraph" w:styleId="4">
    <w:name w:val="heading 4"/>
    <w:basedOn w:val="a"/>
    <w:next w:val="a"/>
    <w:link w:val="40"/>
    <w:uiPriority w:val="9"/>
    <w:qFormat/>
    <w:rsid w:val="00D13C6B"/>
    <w:pPr>
      <w:pBdr>
        <w:top w:val="dotted" w:sz="6" w:space="2" w:color="4F81BD"/>
        <w:left w:val="dotted" w:sz="6" w:space="2" w:color="4F81BD"/>
      </w:pBdr>
      <w:spacing w:before="300" w:line="276" w:lineRule="auto"/>
      <w:outlineLvl w:val="3"/>
    </w:pPr>
    <w:rPr>
      <w:rFonts w:ascii="Calibri" w:eastAsia="Calibri" w:hAnsi="Calibri" w:cs="Times New Roman"/>
      <w:caps/>
      <w:color w:val="365F91"/>
      <w:spacing w:val="10"/>
      <w:sz w:val="20"/>
      <w:szCs w:val="20"/>
    </w:rPr>
  </w:style>
  <w:style w:type="paragraph" w:styleId="5">
    <w:name w:val="heading 5"/>
    <w:basedOn w:val="a"/>
    <w:next w:val="a"/>
    <w:link w:val="50"/>
    <w:uiPriority w:val="9"/>
    <w:qFormat/>
    <w:rsid w:val="00D13C6B"/>
    <w:pPr>
      <w:pBdr>
        <w:bottom w:val="single" w:sz="6" w:space="1" w:color="4F81BD"/>
      </w:pBdr>
      <w:spacing w:before="300" w:line="276" w:lineRule="auto"/>
      <w:outlineLvl w:val="4"/>
    </w:pPr>
    <w:rPr>
      <w:rFonts w:ascii="Calibri" w:eastAsia="Calibri" w:hAnsi="Calibri" w:cs="Times New Roman"/>
      <w:caps/>
      <w:color w:val="365F91"/>
      <w:spacing w:val="10"/>
      <w:sz w:val="20"/>
      <w:szCs w:val="20"/>
    </w:rPr>
  </w:style>
  <w:style w:type="paragraph" w:styleId="6">
    <w:name w:val="heading 6"/>
    <w:basedOn w:val="a"/>
    <w:next w:val="a"/>
    <w:link w:val="60"/>
    <w:uiPriority w:val="9"/>
    <w:qFormat/>
    <w:rsid w:val="00D13C6B"/>
    <w:pPr>
      <w:pBdr>
        <w:bottom w:val="dotted" w:sz="6" w:space="1" w:color="4F81BD"/>
      </w:pBdr>
      <w:spacing w:before="300" w:line="276" w:lineRule="auto"/>
      <w:outlineLvl w:val="5"/>
    </w:pPr>
    <w:rPr>
      <w:rFonts w:ascii="Calibri" w:eastAsia="Calibri" w:hAnsi="Calibri" w:cs="Times New Roman"/>
      <w:caps/>
      <w:color w:val="365F91"/>
      <w:spacing w:val="10"/>
      <w:sz w:val="20"/>
      <w:szCs w:val="20"/>
    </w:rPr>
  </w:style>
  <w:style w:type="paragraph" w:styleId="7">
    <w:name w:val="heading 7"/>
    <w:basedOn w:val="a"/>
    <w:next w:val="a"/>
    <w:link w:val="70"/>
    <w:uiPriority w:val="9"/>
    <w:qFormat/>
    <w:rsid w:val="00D13C6B"/>
    <w:pPr>
      <w:spacing w:before="300" w:line="276" w:lineRule="auto"/>
      <w:outlineLvl w:val="6"/>
    </w:pPr>
    <w:rPr>
      <w:rFonts w:ascii="Calibri" w:eastAsia="Calibri" w:hAnsi="Calibri" w:cs="Times New Roman"/>
      <w:caps/>
      <w:color w:val="365F91"/>
      <w:spacing w:val="10"/>
      <w:sz w:val="20"/>
      <w:szCs w:val="20"/>
    </w:rPr>
  </w:style>
  <w:style w:type="paragraph" w:styleId="8">
    <w:name w:val="heading 8"/>
    <w:basedOn w:val="a"/>
    <w:next w:val="a"/>
    <w:link w:val="80"/>
    <w:uiPriority w:val="9"/>
    <w:qFormat/>
    <w:rsid w:val="00D13C6B"/>
    <w:pPr>
      <w:spacing w:before="300" w:line="276" w:lineRule="auto"/>
      <w:outlineLvl w:val="7"/>
    </w:pPr>
    <w:rPr>
      <w:rFonts w:ascii="Calibri" w:eastAsia="Calibri" w:hAnsi="Calibri" w:cs="Times New Roman"/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qFormat/>
    <w:rsid w:val="00D13C6B"/>
    <w:pPr>
      <w:spacing w:before="300" w:line="276" w:lineRule="auto"/>
      <w:outlineLvl w:val="8"/>
    </w:pPr>
    <w:rPr>
      <w:rFonts w:ascii="Calibri" w:eastAsia="Calibri" w:hAnsi="Calibri" w:cs="Times New Roman"/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3C6B"/>
    <w:rPr>
      <w:rFonts w:ascii="Calibri" w:eastAsia="Calibri" w:hAnsi="Calibri" w:cs="Times New Roman"/>
      <w:b/>
      <w:bCs/>
      <w:caps/>
      <w:color w:val="FFFFFF"/>
      <w:spacing w:val="15"/>
      <w:sz w:val="20"/>
      <w:szCs w:val="20"/>
      <w:shd w:val="clear" w:color="auto" w:fill="4F81BD"/>
    </w:rPr>
  </w:style>
  <w:style w:type="character" w:customStyle="1" w:styleId="20">
    <w:name w:val="Заголовок 2 Знак"/>
    <w:basedOn w:val="a0"/>
    <w:link w:val="2"/>
    <w:uiPriority w:val="9"/>
    <w:rsid w:val="00D13C6B"/>
    <w:rPr>
      <w:rFonts w:ascii="Calibri" w:eastAsia="Calibri" w:hAnsi="Calibri" w:cs="Times New Roman"/>
      <w:caps/>
      <w:spacing w:val="15"/>
      <w:sz w:val="20"/>
      <w:szCs w:val="20"/>
      <w:shd w:val="clear" w:color="auto" w:fill="DBE5F1"/>
    </w:rPr>
  </w:style>
  <w:style w:type="character" w:customStyle="1" w:styleId="30">
    <w:name w:val="Заголовок 3 Знак"/>
    <w:basedOn w:val="a0"/>
    <w:link w:val="3"/>
    <w:uiPriority w:val="9"/>
    <w:rsid w:val="00D13C6B"/>
    <w:rPr>
      <w:rFonts w:ascii="Calibri" w:eastAsia="Calibri" w:hAnsi="Calibri" w:cs="Times New Roman"/>
      <w:caps/>
      <w:color w:val="243F60"/>
      <w:spacing w:val="15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D13C6B"/>
    <w:rPr>
      <w:rFonts w:ascii="Calibri" w:eastAsia="Calibri" w:hAnsi="Calibri" w:cs="Times New Roman"/>
      <w:caps/>
      <w:color w:val="365F91"/>
      <w:spacing w:val="10"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rsid w:val="00D13C6B"/>
    <w:rPr>
      <w:rFonts w:ascii="Calibri" w:eastAsia="Calibri" w:hAnsi="Calibri" w:cs="Times New Roman"/>
      <w:caps/>
      <w:color w:val="365F91"/>
      <w:spacing w:val="1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rsid w:val="00D13C6B"/>
    <w:rPr>
      <w:rFonts w:ascii="Calibri" w:eastAsia="Calibri" w:hAnsi="Calibri" w:cs="Times New Roman"/>
      <w:caps/>
      <w:color w:val="365F91"/>
      <w:spacing w:val="10"/>
      <w:sz w:val="20"/>
      <w:szCs w:val="20"/>
    </w:rPr>
  </w:style>
  <w:style w:type="character" w:customStyle="1" w:styleId="70">
    <w:name w:val="Заголовок 7 Знак"/>
    <w:basedOn w:val="a0"/>
    <w:link w:val="7"/>
    <w:uiPriority w:val="9"/>
    <w:rsid w:val="00D13C6B"/>
    <w:rPr>
      <w:rFonts w:ascii="Calibri" w:eastAsia="Calibri" w:hAnsi="Calibri" w:cs="Times New Roman"/>
      <w:caps/>
      <w:color w:val="365F91"/>
      <w:spacing w:val="10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rsid w:val="00D13C6B"/>
    <w:rPr>
      <w:rFonts w:ascii="Calibri" w:eastAsia="Calibri" w:hAnsi="Calibri" w:cs="Times New Roman"/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rsid w:val="00D13C6B"/>
    <w:rPr>
      <w:rFonts w:ascii="Calibri" w:eastAsia="Calibri" w:hAnsi="Calibri" w:cs="Times New Roman"/>
      <w:i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qFormat/>
    <w:rsid w:val="00D13C6B"/>
    <w:pPr>
      <w:spacing w:before="200" w:after="200" w:line="276" w:lineRule="auto"/>
    </w:pPr>
    <w:rPr>
      <w:rFonts w:ascii="Calibri" w:eastAsia="Calibri" w:hAnsi="Calibri" w:cs="Times New Roman"/>
      <w:b/>
      <w:bCs/>
      <w:color w:val="365F91"/>
      <w:sz w:val="16"/>
      <w:szCs w:val="16"/>
      <w:lang w:val="en-US" w:eastAsia="en-US" w:bidi="en-US"/>
    </w:rPr>
  </w:style>
  <w:style w:type="paragraph" w:styleId="a4">
    <w:name w:val="Title"/>
    <w:basedOn w:val="a"/>
    <w:next w:val="a"/>
    <w:link w:val="a5"/>
    <w:uiPriority w:val="10"/>
    <w:qFormat/>
    <w:rsid w:val="00D13C6B"/>
    <w:pPr>
      <w:spacing w:before="720" w:after="200" w:line="276" w:lineRule="auto"/>
    </w:pPr>
    <w:rPr>
      <w:rFonts w:ascii="Calibri" w:eastAsia="Calibri" w:hAnsi="Calibri" w:cs="Times New Roman"/>
      <w:caps/>
      <w:color w:val="4F81BD"/>
      <w:spacing w:val="10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D13C6B"/>
    <w:rPr>
      <w:rFonts w:ascii="Calibri" w:eastAsia="Calibri" w:hAnsi="Calibri" w:cs="Times New Roman"/>
      <w:caps/>
      <w:color w:val="4F81BD"/>
      <w:spacing w:val="10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13C6B"/>
    <w:pPr>
      <w:spacing w:before="200" w:after="1000"/>
    </w:pPr>
    <w:rPr>
      <w:rFonts w:ascii="Calibri" w:eastAsia="Calibri" w:hAnsi="Calibri" w:cs="Times New Roman"/>
      <w:caps/>
      <w:color w:val="595959"/>
      <w:spacing w:val="10"/>
    </w:rPr>
  </w:style>
  <w:style w:type="character" w:customStyle="1" w:styleId="a7">
    <w:name w:val="Подзаголовок Знак"/>
    <w:basedOn w:val="a0"/>
    <w:link w:val="a6"/>
    <w:uiPriority w:val="11"/>
    <w:rsid w:val="00D13C6B"/>
    <w:rPr>
      <w:rFonts w:ascii="Calibri" w:eastAsia="Calibri" w:hAnsi="Calibri" w:cs="Times New Roman"/>
      <w:caps/>
      <w:color w:val="595959"/>
      <w:spacing w:val="10"/>
      <w:sz w:val="24"/>
      <w:szCs w:val="24"/>
    </w:rPr>
  </w:style>
  <w:style w:type="character" w:styleId="a8">
    <w:name w:val="Strong"/>
    <w:uiPriority w:val="22"/>
    <w:qFormat/>
    <w:rsid w:val="00D13C6B"/>
    <w:rPr>
      <w:b/>
      <w:bCs/>
    </w:rPr>
  </w:style>
  <w:style w:type="character" w:styleId="a9">
    <w:name w:val="Emphasis"/>
    <w:uiPriority w:val="20"/>
    <w:qFormat/>
    <w:rsid w:val="00D13C6B"/>
    <w:rPr>
      <w:caps/>
      <w:color w:val="243F60"/>
      <w:spacing w:val="5"/>
    </w:rPr>
  </w:style>
  <w:style w:type="paragraph" w:styleId="aa">
    <w:name w:val="No Spacing"/>
    <w:basedOn w:val="a"/>
    <w:link w:val="ab"/>
    <w:uiPriority w:val="1"/>
    <w:qFormat/>
    <w:rsid w:val="00D13C6B"/>
    <w:rPr>
      <w:rFonts w:ascii="Calibri" w:eastAsia="Calibri" w:hAnsi="Calibri" w:cs="Times New Roman"/>
      <w:sz w:val="20"/>
      <w:szCs w:val="20"/>
    </w:rPr>
  </w:style>
  <w:style w:type="character" w:customStyle="1" w:styleId="ab">
    <w:name w:val="Без интервала Знак"/>
    <w:link w:val="aa"/>
    <w:uiPriority w:val="1"/>
    <w:rsid w:val="00D13C6B"/>
    <w:rPr>
      <w:rFonts w:ascii="Calibri" w:eastAsia="Calibri" w:hAnsi="Calibri" w:cs="Times New Roman"/>
      <w:sz w:val="20"/>
      <w:szCs w:val="20"/>
    </w:rPr>
  </w:style>
  <w:style w:type="paragraph" w:styleId="ac">
    <w:name w:val="List Paragraph"/>
    <w:basedOn w:val="a"/>
    <w:uiPriority w:val="34"/>
    <w:qFormat/>
    <w:rsid w:val="00D13C6B"/>
    <w:pPr>
      <w:spacing w:before="200" w:after="200" w:line="276" w:lineRule="auto"/>
      <w:ind w:left="720"/>
      <w:contextualSpacing/>
    </w:pPr>
    <w:rPr>
      <w:rFonts w:ascii="Calibri" w:eastAsia="Calibri" w:hAnsi="Calibri" w:cs="Times New Roman"/>
      <w:sz w:val="20"/>
      <w:szCs w:val="20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D13C6B"/>
    <w:pPr>
      <w:spacing w:before="200" w:after="200" w:line="276" w:lineRule="auto"/>
    </w:pPr>
    <w:rPr>
      <w:rFonts w:ascii="Calibri" w:eastAsia="Calibri" w:hAnsi="Calibri" w:cs="Times New Roman"/>
      <w:i/>
      <w:iCs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D13C6B"/>
    <w:rPr>
      <w:rFonts w:ascii="Calibri" w:eastAsia="Calibri" w:hAnsi="Calibri" w:cs="Times New Roman"/>
      <w:i/>
      <w:iCs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D13C6B"/>
    <w:pPr>
      <w:pBdr>
        <w:top w:val="single" w:sz="4" w:space="10" w:color="4F81BD"/>
        <w:left w:val="single" w:sz="4" w:space="10" w:color="4F81BD"/>
      </w:pBdr>
      <w:spacing w:before="200" w:line="276" w:lineRule="auto"/>
      <w:ind w:left="1296" w:right="1152"/>
      <w:jc w:val="both"/>
    </w:pPr>
    <w:rPr>
      <w:rFonts w:ascii="Calibri" w:eastAsia="Calibri" w:hAnsi="Calibri" w:cs="Times New Roman"/>
      <w:i/>
      <w:iCs/>
      <w:color w:val="4F81BD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D13C6B"/>
    <w:rPr>
      <w:rFonts w:ascii="Calibri" w:eastAsia="Calibri" w:hAnsi="Calibri" w:cs="Times New Roman"/>
      <w:i/>
      <w:iCs/>
      <w:color w:val="4F81BD"/>
      <w:sz w:val="20"/>
      <w:szCs w:val="20"/>
    </w:rPr>
  </w:style>
  <w:style w:type="character" w:styleId="af">
    <w:name w:val="Subtle Emphasis"/>
    <w:uiPriority w:val="19"/>
    <w:qFormat/>
    <w:rsid w:val="00D13C6B"/>
    <w:rPr>
      <w:i/>
      <w:iCs/>
      <w:color w:val="243F60"/>
    </w:rPr>
  </w:style>
  <w:style w:type="character" w:styleId="af0">
    <w:name w:val="Intense Emphasis"/>
    <w:uiPriority w:val="21"/>
    <w:qFormat/>
    <w:rsid w:val="00D13C6B"/>
    <w:rPr>
      <w:b/>
      <w:bCs/>
      <w:caps/>
      <w:color w:val="243F60"/>
      <w:spacing w:val="10"/>
    </w:rPr>
  </w:style>
  <w:style w:type="character" w:styleId="af1">
    <w:name w:val="Subtle Reference"/>
    <w:uiPriority w:val="31"/>
    <w:qFormat/>
    <w:rsid w:val="00D13C6B"/>
    <w:rPr>
      <w:b/>
      <w:bCs/>
      <w:color w:val="4F81BD"/>
    </w:rPr>
  </w:style>
  <w:style w:type="character" w:styleId="af2">
    <w:name w:val="Intense Reference"/>
    <w:uiPriority w:val="32"/>
    <w:qFormat/>
    <w:rsid w:val="00D13C6B"/>
    <w:rPr>
      <w:b/>
      <w:bCs/>
      <w:i/>
      <w:iCs/>
      <w:caps/>
      <w:color w:val="4F81BD"/>
    </w:rPr>
  </w:style>
  <w:style w:type="character" w:styleId="af3">
    <w:name w:val="Book Title"/>
    <w:uiPriority w:val="33"/>
    <w:qFormat/>
    <w:rsid w:val="00D13C6B"/>
    <w:rPr>
      <w:b/>
      <w:bCs/>
      <w:i/>
      <w:iCs/>
      <w:spacing w:val="9"/>
    </w:rPr>
  </w:style>
  <w:style w:type="paragraph" w:styleId="af4">
    <w:name w:val="TOC Heading"/>
    <w:basedOn w:val="1"/>
    <w:next w:val="a"/>
    <w:uiPriority w:val="39"/>
    <w:qFormat/>
    <w:rsid w:val="00D13C6B"/>
    <w:pPr>
      <w:outlineLvl w:val="9"/>
    </w:pPr>
  </w:style>
  <w:style w:type="paragraph" w:customStyle="1" w:styleId="c0">
    <w:name w:val="c0"/>
    <w:basedOn w:val="a"/>
    <w:rsid w:val="00A24431"/>
    <w:pPr>
      <w:spacing w:before="100" w:beforeAutospacing="1" w:after="100" w:afterAutospacing="1"/>
    </w:pPr>
    <w:rPr>
      <w:rFonts w:eastAsia="Times New Roman" w:cs="Times New Roman"/>
    </w:rPr>
  </w:style>
  <w:style w:type="character" w:customStyle="1" w:styleId="c3">
    <w:name w:val="c3"/>
    <w:basedOn w:val="a0"/>
    <w:rsid w:val="00A24431"/>
  </w:style>
  <w:style w:type="character" w:customStyle="1" w:styleId="apple-converted-space">
    <w:name w:val="apple-converted-space"/>
    <w:basedOn w:val="a0"/>
    <w:rsid w:val="00A24431"/>
  </w:style>
  <w:style w:type="character" w:customStyle="1" w:styleId="c2">
    <w:name w:val="c2"/>
    <w:basedOn w:val="a0"/>
    <w:rsid w:val="00A24431"/>
  </w:style>
  <w:style w:type="character" w:customStyle="1" w:styleId="c1">
    <w:name w:val="c1"/>
    <w:basedOn w:val="a0"/>
    <w:rsid w:val="0077485D"/>
  </w:style>
  <w:style w:type="paragraph" w:styleId="af5">
    <w:name w:val="Normal (Web)"/>
    <w:basedOn w:val="a"/>
    <w:uiPriority w:val="99"/>
    <w:unhideWhenUsed/>
    <w:rsid w:val="0077485D"/>
    <w:pPr>
      <w:spacing w:before="100" w:beforeAutospacing="1" w:after="100" w:afterAutospacing="1"/>
    </w:pPr>
    <w:rPr>
      <w:rFonts w:eastAsia="Times New Roman" w:cs="Times New Roman"/>
    </w:rPr>
  </w:style>
  <w:style w:type="table" w:styleId="af6">
    <w:name w:val="Table Grid"/>
    <w:basedOn w:val="a1"/>
    <w:uiPriority w:val="59"/>
    <w:rsid w:val="007678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mama</dc:creator>
  <cp:lastModifiedBy>mama</cp:lastModifiedBy>
  <cp:revision>1</cp:revision>
  <dcterms:created xsi:type="dcterms:W3CDTF">2016-12-27T08:23:00Z</dcterms:created>
  <dcterms:modified xsi:type="dcterms:W3CDTF">2016-12-27T09:00:00Z</dcterms:modified>
</cp:coreProperties>
</file>