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5E5" w:rsidRDefault="00977641" w:rsidP="009776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 w:rsidR="001205BA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1205BA" w:rsidRDefault="001205BA" w:rsidP="00977641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205BA" w:rsidRDefault="001205BA" w:rsidP="00977641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школы                    Р. Крылатая</w:t>
      </w:r>
    </w:p>
    <w:p w:rsidR="001205BA" w:rsidRDefault="00977641" w:rsidP="00977641">
      <w:pPr>
        <w:tabs>
          <w:tab w:val="left" w:pos="93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1205BA">
        <w:rPr>
          <w:rFonts w:ascii="Times New Roman" w:hAnsi="Times New Roman" w:cs="Times New Roman"/>
          <w:sz w:val="28"/>
          <w:szCs w:val="28"/>
        </w:rPr>
        <w:t>«________»  __________________ 201</w:t>
      </w:r>
      <w:r w:rsidR="00203969">
        <w:rPr>
          <w:rFonts w:ascii="Times New Roman" w:hAnsi="Times New Roman" w:cs="Times New Roman"/>
          <w:sz w:val="28"/>
          <w:szCs w:val="28"/>
        </w:rPr>
        <w:t>6</w:t>
      </w:r>
      <w:r w:rsidR="001205B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5BA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205BA" w:rsidRPr="001205BA">
        <w:rPr>
          <w:rFonts w:ascii="Times New Roman" w:hAnsi="Times New Roman" w:cs="Times New Roman"/>
          <w:b/>
          <w:sz w:val="28"/>
          <w:szCs w:val="28"/>
        </w:rPr>
        <w:t xml:space="preserve">Расписание спортивных секций </w:t>
      </w:r>
    </w:p>
    <w:p w:rsidR="001205BA" w:rsidRPr="00C20F87" w:rsidRDefault="001205BA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trike/>
          <w:sz w:val="28"/>
          <w:szCs w:val="28"/>
        </w:rPr>
      </w:pPr>
      <w:r w:rsidRPr="001205BA">
        <w:rPr>
          <w:rFonts w:ascii="Times New Roman" w:hAnsi="Times New Roman" w:cs="Times New Roman"/>
          <w:b/>
          <w:sz w:val="28"/>
          <w:szCs w:val="28"/>
        </w:rPr>
        <w:t>на 201</w:t>
      </w:r>
      <w:r w:rsidR="00203969">
        <w:rPr>
          <w:rFonts w:ascii="Times New Roman" w:hAnsi="Times New Roman" w:cs="Times New Roman"/>
          <w:b/>
          <w:sz w:val="28"/>
          <w:szCs w:val="28"/>
        </w:rPr>
        <w:t>6</w:t>
      </w:r>
      <w:r w:rsidRPr="001205BA">
        <w:rPr>
          <w:rFonts w:ascii="Times New Roman" w:hAnsi="Times New Roman" w:cs="Times New Roman"/>
          <w:b/>
          <w:sz w:val="28"/>
          <w:szCs w:val="28"/>
        </w:rPr>
        <w:t>-201</w:t>
      </w:r>
      <w:r w:rsidR="00203969">
        <w:rPr>
          <w:rFonts w:ascii="Times New Roman" w:hAnsi="Times New Roman" w:cs="Times New Roman"/>
          <w:b/>
          <w:sz w:val="28"/>
          <w:szCs w:val="28"/>
        </w:rPr>
        <w:t>7</w:t>
      </w:r>
      <w:r w:rsidRPr="001205BA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1205BA" w:rsidRPr="001205BA" w:rsidRDefault="001205BA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 «СШ № 2 п. Аксу»</w:t>
      </w:r>
    </w:p>
    <w:p w:rsidR="001205BA" w:rsidRDefault="001205BA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1830"/>
        <w:gridCol w:w="1750"/>
        <w:gridCol w:w="1025"/>
        <w:gridCol w:w="1731"/>
        <w:gridCol w:w="2188"/>
      </w:tblGrid>
      <w:tr w:rsidR="001205BA" w:rsidTr="00977641">
        <w:tc>
          <w:tcPr>
            <w:tcW w:w="487" w:type="dxa"/>
          </w:tcPr>
          <w:p w:rsid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772" w:type="dxa"/>
          </w:tcPr>
          <w:p w:rsid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секции</w:t>
            </w:r>
          </w:p>
        </w:tc>
        <w:tc>
          <w:tcPr>
            <w:tcW w:w="1695" w:type="dxa"/>
          </w:tcPr>
          <w:p w:rsid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Дни недели</w:t>
            </w:r>
          </w:p>
        </w:tc>
        <w:tc>
          <w:tcPr>
            <w:tcW w:w="996" w:type="dxa"/>
          </w:tcPr>
          <w:p w:rsid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676" w:type="dxa"/>
          </w:tcPr>
          <w:p w:rsid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Контингент </w:t>
            </w:r>
          </w:p>
          <w:p w:rsid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уч-ся</w:t>
            </w:r>
          </w:p>
        </w:tc>
        <w:tc>
          <w:tcPr>
            <w:tcW w:w="2117" w:type="dxa"/>
          </w:tcPr>
          <w:p w:rsid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учителя</w:t>
            </w:r>
          </w:p>
        </w:tc>
      </w:tr>
      <w:tr w:rsidR="001205BA" w:rsidTr="00977641">
        <w:tc>
          <w:tcPr>
            <w:tcW w:w="487" w:type="dxa"/>
          </w:tcPr>
          <w:p w:rsid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772" w:type="dxa"/>
          </w:tcPr>
          <w:p w:rsidR="001205BA" w:rsidRPr="001205BA" w:rsidRDefault="001205BA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  <w:tc>
          <w:tcPr>
            <w:tcW w:w="1695" w:type="dxa"/>
          </w:tcPr>
          <w:p w:rsidR="001205BA" w:rsidRDefault="001205BA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205BA" w:rsidRPr="001205BA" w:rsidRDefault="001205BA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996" w:type="dxa"/>
          </w:tcPr>
          <w:p w:rsidR="001205BA" w:rsidRP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16.00-17.30</w:t>
            </w:r>
          </w:p>
        </w:tc>
        <w:tc>
          <w:tcPr>
            <w:tcW w:w="1676" w:type="dxa"/>
          </w:tcPr>
          <w:p w:rsid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</w:p>
          <w:p w:rsidR="001205BA" w:rsidRP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6-11 класс</w:t>
            </w:r>
            <w:r w:rsidR="00D7170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2117" w:type="dxa"/>
          </w:tcPr>
          <w:p w:rsidR="001205BA" w:rsidRPr="001205BA" w:rsidRDefault="001205BA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Крылатая Р.Ш.</w:t>
            </w:r>
          </w:p>
        </w:tc>
      </w:tr>
      <w:tr w:rsidR="001205BA" w:rsidTr="00977641">
        <w:tc>
          <w:tcPr>
            <w:tcW w:w="487" w:type="dxa"/>
          </w:tcPr>
          <w:p w:rsid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72" w:type="dxa"/>
          </w:tcPr>
          <w:p w:rsidR="001205BA" w:rsidRPr="001205BA" w:rsidRDefault="001205BA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  <w:tc>
          <w:tcPr>
            <w:tcW w:w="1695" w:type="dxa"/>
          </w:tcPr>
          <w:p w:rsidR="001205BA" w:rsidRDefault="001205BA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205BA" w:rsidRPr="001205BA" w:rsidRDefault="001205BA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996" w:type="dxa"/>
          </w:tcPr>
          <w:p w:rsidR="001205BA" w:rsidRP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17.30-19.00</w:t>
            </w:r>
          </w:p>
        </w:tc>
        <w:tc>
          <w:tcPr>
            <w:tcW w:w="1676" w:type="dxa"/>
          </w:tcPr>
          <w:p w:rsid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</w:p>
          <w:p w:rsidR="001205BA" w:rsidRP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6-11 класс</w:t>
            </w:r>
            <w:r w:rsidR="00D7170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2117" w:type="dxa"/>
          </w:tcPr>
          <w:p w:rsidR="001205BA" w:rsidRPr="001205BA" w:rsidRDefault="001205BA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Крылатая Р.Ш.</w:t>
            </w:r>
          </w:p>
        </w:tc>
      </w:tr>
      <w:tr w:rsidR="001205BA" w:rsidTr="00977641">
        <w:tc>
          <w:tcPr>
            <w:tcW w:w="487" w:type="dxa"/>
          </w:tcPr>
          <w:p w:rsid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772" w:type="dxa"/>
          </w:tcPr>
          <w:p w:rsidR="001205BA" w:rsidRPr="001205BA" w:rsidRDefault="001205BA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1695" w:type="dxa"/>
          </w:tcPr>
          <w:p w:rsidR="001205BA" w:rsidRDefault="001205BA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205BA" w:rsidRPr="001205BA" w:rsidRDefault="001205BA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996" w:type="dxa"/>
          </w:tcPr>
          <w:p w:rsidR="001205BA" w:rsidRP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16.00-17.30</w:t>
            </w:r>
          </w:p>
        </w:tc>
        <w:tc>
          <w:tcPr>
            <w:tcW w:w="1676" w:type="dxa"/>
          </w:tcPr>
          <w:p w:rsidR="001205BA" w:rsidRP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05BA"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</w:p>
          <w:p w:rsidR="001205BA" w:rsidRP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05BA">
              <w:rPr>
                <w:rFonts w:ascii="Times New Roman" w:hAnsi="Times New Roman" w:cs="Times New Roman"/>
                <w:sz w:val="28"/>
                <w:szCs w:val="28"/>
              </w:rPr>
              <w:t>6-11 класс</w:t>
            </w:r>
            <w:r w:rsidR="00D7170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2117" w:type="dxa"/>
          </w:tcPr>
          <w:p w:rsidR="001205BA" w:rsidRPr="001205BA" w:rsidRDefault="001205BA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  <w:tr w:rsidR="001205BA" w:rsidTr="00977641">
        <w:tc>
          <w:tcPr>
            <w:tcW w:w="487" w:type="dxa"/>
          </w:tcPr>
          <w:p w:rsid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772" w:type="dxa"/>
          </w:tcPr>
          <w:p w:rsidR="001205BA" w:rsidRPr="001205BA" w:rsidRDefault="001205BA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1695" w:type="dxa"/>
          </w:tcPr>
          <w:p w:rsidR="001205BA" w:rsidRDefault="001205BA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205BA" w:rsidRPr="001205BA" w:rsidRDefault="001205BA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996" w:type="dxa"/>
          </w:tcPr>
          <w:p w:rsidR="001205BA" w:rsidRP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17.30-19.00</w:t>
            </w:r>
          </w:p>
        </w:tc>
        <w:tc>
          <w:tcPr>
            <w:tcW w:w="1676" w:type="dxa"/>
          </w:tcPr>
          <w:p w:rsidR="001205BA" w:rsidRP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</w:p>
          <w:p w:rsidR="001205BA" w:rsidRP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05BA">
              <w:rPr>
                <w:rFonts w:ascii="Times New Roman" w:hAnsi="Times New Roman" w:cs="Times New Roman"/>
                <w:sz w:val="28"/>
                <w:szCs w:val="28"/>
              </w:rPr>
              <w:t>6-11 класс</w:t>
            </w:r>
            <w:r w:rsidR="00D7170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2117" w:type="dxa"/>
          </w:tcPr>
          <w:p w:rsidR="001205BA" w:rsidRPr="001205BA" w:rsidRDefault="001205BA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  <w:tr w:rsidR="001205BA" w:rsidTr="00977641">
        <w:tc>
          <w:tcPr>
            <w:tcW w:w="487" w:type="dxa"/>
          </w:tcPr>
          <w:p w:rsidR="001205BA" w:rsidRDefault="001205BA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772" w:type="dxa"/>
          </w:tcPr>
          <w:p w:rsidR="001205BA" w:rsidRPr="001205BA" w:rsidRDefault="00D7170D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  <w:tc>
          <w:tcPr>
            <w:tcW w:w="1695" w:type="dxa"/>
          </w:tcPr>
          <w:p w:rsidR="001205BA" w:rsidRPr="001205BA" w:rsidRDefault="00D7170D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996" w:type="dxa"/>
          </w:tcPr>
          <w:p w:rsidR="001205BA" w:rsidRPr="001205BA" w:rsidRDefault="00D7170D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16.00-17.30</w:t>
            </w:r>
          </w:p>
        </w:tc>
        <w:tc>
          <w:tcPr>
            <w:tcW w:w="1676" w:type="dxa"/>
          </w:tcPr>
          <w:p w:rsidR="00D7170D" w:rsidRDefault="00D7170D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девочки, мальчики </w:t>
            </w:r>
          </w:p>
          <w:p w:rsidR="001205BA" w:rsidRPr="001205BA" w:rsidRDefault="00D7170D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4-6 классы</w:t>
            </w:r>
          </w:p>
        </w:tc>
        <w:tc>
          <w:tcPr>
            <w:tcW w:w="2117" w:type="dxa"/>
          </w:tcPr>
          <w:p w:rsidR="001205BA" w:rsidRPr="001205BA" w:rsidRDefault="00D7170D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  <w:tr w:rsidR="001205BA" w:rsidTr="00977641">
        <w:tc>
          <w:tcPr>
            <w:tcW w:w="487" w:type="dxa"/>
          </w:tcPr>
          <w:p w:rsidR="001205BA" w:rsidRPr="00316B84" w:rsidRDefault="00316B84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772" w:type="dxa"/>
          </w:tcPr>
          <w:p w:rsidR="001205BA" w:rsidRPr="001205BA" w:rsidRDefault="00D7170D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</w:p>
        </w:tc>
        <w:tc>
          <w:tcPr>
            <w:tcW w:w="1695" w:type="dxa"/>
          </w:tcPr>
          <w:p w:rsidR="001205BA" w:rsidRPr="001205BA" w:rsidRDefault="004C439F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7170D">
              <w:rPr>
                <w:rFonts w:ascii="Times New Roman" w:hAnsi="Times New Roman" w:cs="Times New Roman"/>
                <w:sz w:val="28"/>
                <w:szCs w:val="28"/>
              </w:rPr>
              <w:t>онедельник среда</w:t>
            </w:r>
          </w:p>
        </w:tc>
        <w:tc>
          <w:tcPr>
            <w:tcW w:w="996" w:type="dxa"/>
          </w:tcPr>
          <w:p w:rsidR="001205BA" w:rsidRPr="001205BA" w:rsidRDefault="004C439F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17.30</w:t>
            </w:r>
          </w:p>
        </w:tc>
        <w:tc>
          <w:tcPr>
            <w:tcW w:w="1676" w:type="dxa"/>
          </w:tcPr>
          <w:p w:rsidR="001205BA" w:rsidRPr="001205BA" w:rsidRDefault="004C439F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</w:p>
        </w:tc>
        <w:tc>
          <w:tcPr>
            <w:tcW w:w="2117" w:type="dxa"/>
          </w:tcPr>
          <w:p w:rsidR="001205BA" w:rsidRPr="001205BA" w:rsidRDefault="004C439F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</w:tbl>
    <w:p w:rsidR="005B4412" w:rsidRDefault="005B4412" w:rsidP="00977641">
      <w:pPr>
        <w:tabs>
          <w:tab w:val="left" w:pos="67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16B84" w:rsidRDefault="00316B84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DB32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Утверждаю</w:t>
      </w:r>
    </w:p>
    <w:p w:rsidR="00DB3247" w:rsidRDefault="00DB3247" w:rsidP="00DB324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DB324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школы                    Р. Крылатая</w:t>
      </w:r>
    </w:p>
    <w:p w:rsidR="00DB3247" w:rsidRDefault="00DB3247" w:rsidP="00DB3247">
      <w:pPr>
        <w:tabs>
          <w:tab w:val="left" w:pos="93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«________»  __________________ 2015 г.</w:t>
      </w:r>
    </w:p>
    <w:p w:rsidR="00DB3247" w:rsidRDefault="00DB3247" w:rsidP="00DB3247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DB3247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DB3247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DB3247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1205BA">
        <w:rPr>
          <w:rFonts w:ascii="Times New Roman" w:hAnsi="Times New Roman" w:cs="Times New Roman"/>
          <w:b/>
          <w:sz w:val="28"/>
          <w:szCs w:val="28"/>
        </w:rPr>
        <w:t xml:space="preserve">Расписание спортивных секций </w:t>
      </w:r>
    </w:p>
    <w:p w:rsidR="00DB3247" w:rsidRPr="00C20F87" w:rsidRDefault="00DB3247" w:rsidP="00DB3247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trike/>
          <w:sz w:val="28"/>
          <w:szCs w:val="28"/>
        </w:rPr>
      </w:pPr>
      <w:r w:rsidRPr="001205BA">
        <w:rPr>
          <w:rFonts w:ascii="Times New Roman" w:hAnsi="Times New Roman" w:cs="Times New Roman"/>
          <w:b/>
          <w:sz w:val="28"/>
          <w:szCs w:val="28"/>
        </w:rPr>
        <w:t>на 201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1205BA">
        <w:rPr>
          <w:rFonts w:ascii="Times New Roman" w:hAnsi="Times New Roman" w:cs="Times New Roman"/>
          <w:b/>
          <w:sz w:val="28"/>
          <w:szCs w:val="28"/>
        </w:rPr>
        <w:t>-201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1205BA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B3247" w:rsidRPr="001205BA" w:rsidRDefault="00DB3247" w:rsidP="00DB3247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 «СШ № 2 п. Аксу»</w:t>
      </w:r>
    </w:p>
    <w:p w:rsidR="00DB3247" w:rsidRDefault="00DB3247" w:rsidP="00DB3247">
      <w:pPr>
        <w:tabs>
          <w:tab w:val="left" w:pos="705"/>
          <w:tab w:val="left" w:pos="67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DB3247" w:rsidRPr="005B4412" w:rsidRDefault="00DB3247" w:rsidP="00DB3247">
      <w:pPr>
        <w:tabs>
          <w:tab w:val="left" w:pos="705"/>
          <w:tab w:val="left" w:pos="6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498"/>
        <w:gridCol w:w="1830"/>
        <w:gridCol w:w="2066"/>
        <w:gridCol w:w="1985"/>
        <w:gridCol w:w="2551"/>
      </w:tblGrid>
      <w:tr w:rsidR="009F2B98" w:rsidTr="009F2B98">
        <w:tc>
          <w:tcPr>
            <w:tcW w:w="498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30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секции</w:t>
            </w:r>
          </w:p>
        </w:tc>
        <w:tc>
          <w:tcPr>
            <w:tcW w:w="2066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Дни недели</w:t>
            </w:r>
          </w:p>
        </w:tc>
        <w:tc>
          <w:tcPr>
            <w:tcW w:w="1985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Контингент </w:t>
            </w:r>
          </w:p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уч-ся</w:t>
            </w:r>
          </w:p>
        </w:tc>
        <w:tc>
          <w:tcPr>
            <w:tcW w:w="2551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учителя</w:t>
            </w:r>
          </w:p>
        </w:tc>
      </w:tr>
      <w:tr w:rsidR="009F2B98" w:rsidTr="009F2B98">
        <w:tc>
          <w:tcPr>
            <w:tcW w:w="498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830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  <w:tc>
          <w:tcPr>
            <w:tcW w:w="2066" w:type="dxa"/>
          </w:tcPr>
          <w:p w:rsidR="009F2B98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985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</w:p>
          <w:p w:rsidR="009F2B98" w:rsidRPr="001205BA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6-11 классы</w:t>
            </w:r>
          </w:p>
        </w:tc>
        <w:tc>
          <w:tcPr>
            <w:tcW w:w="2551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Крылатая Р.Ш.</w:t>
            </w:r>
          </w:p>
        </w:tc>
      </w:tr>
      <w:tr w:rsidR="009F2B98" w:rsidTr="009F2B98">
        <w:tc>
          <w:tcPr>
            <w:tcW w:w="498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30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  <w:tc>
          <w:tcPr>
            <w:tcW w:w="2066" w:type="dxa"/>
          </w:tcPr>
          <w:p w:rsidR="009F2B98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985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</w:p>
          <w:p w:rsidR="009F2B98" w:rsidRPr="001205BA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6-11 классы</w:t>
            </w:r>
          </w:p>
        </w:tc>
        <w:tc>
          <w:tcPr>
            <w:tcW w:w="2551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Крылатая Р.Ш.</w:t>
            </w:r>
          </w:p>
        </w:tc>
      </w:tr>
      <w:tr w:rsidR="009F2B98" w:rsidTr="009F2B98">
        <w:tc>
          <w:tcPr>
            <w:tcW w:w="498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30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2066" w:type="dxa"/>
          </w:tcPr>
          <w:p w:rsidR="009F2B98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1985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05BA"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</w:p>
          <w:p w:rsidR="009F2B98" w:rsidRPr="001205BA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05BA">
              <w:rPr>
                <w:rFonts w:ascii="Times New Roman" w:hAnsi="Times New Roman" w:cs="Times New Roman"/>
                <w:sz w:val="28"/>
                <w:szCs w:val="28"/>
              </w:rPr>
              <w:t>6-11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2551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  <w:tr w:rsidR="009F2B98" w:rsidTr="009F2B98">
        <w:tc>
          <w:tcPr>
            <w:tcW w:w="498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830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2066" w:type="dxa"/>
          </w:tcPr>
          <w:p w:rsidR="009F2B98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1985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</w:p>
          <w:p w:rsidR="009F2B98" w:rsidRPr="001205BA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05BA">
              <w:rPr>
                <w:rFonts w:ascii="Times New Roman" w:hAnsi="Times New Roman" w:cs="Times New Roman"/>
                <w:sz w:val="28"/>
                <w:szCs w:val="28"/>
              </w:rPr>
              <w:t>6-11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2551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  <w:tr w:rsidR="009F2B98" w:rsidTr="009F2B98">
        <w:tc>
          <w:tcPr>
            <w:tcW w:w="498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830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  <w:tc>
          <w:tcPr>
            <w:tcW w:w="2066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1985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девочки, мальчики </w:t>
            </w:r>
          </w:p>
          <w:p w:rsidR="009F2B98" w:rsidRPr="001205BA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4-6 классы</w:t>
            </w:r>
          </w:p>
        </w:tc>
        <w:tc>
          <w:tcPr>
            <w:tcW w:w="2551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  <w:tr w:rsidR="009F2B98" w:rsidTr="009F2B98">
        <w:tc>
          <w:tcPr>
            <w:tcW w:w="498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830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</w:p>
        </w:tc>
        <w:tc>
          <w:tcPr>
            <w:tcW w:w="2066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 среда</w:t>
            </w:r>
          </w:p>
        </w:tc>
        <w:tc>
          <w:tcPr>
            <w:tcW w:w="1985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</w:p>
        </w:tc>
        <w:tc>
          <w:tcPr>
            <w:tcW w:w="2551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</w:tbl>
    <w:p w:rsidR="00DB3247" w:rsidRDefault="00DB3247" w:rsidP="00DB3247">
      <w:pPr>
        <w:tabs>
          <w:tab w:val="left" w:pos="51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F2B98" w:rsidRDefault="009F2B98" w:rsidP="00DB3247">
      <w:pPr>
        <w:tabs>
          <w:tab w:val="left" w:pos="51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B98" w:rsidRDefault="009F2B98" w:rsidP="00DB32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B98" w:rsidRDefault="009F2B98" w:rsidP="00DB32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B98" w:rsidRDefault="009F2B98" w:rsidP="00DB32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B98" w:rsidRDefault="009F2B98" w:rsidP="00DB32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B98" w:rsidRDefault="009F2B98" w:rsidP="00DB32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B98" w:rsidRDefault="009F2B98" w:rsidP="00DB32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B98" w:rsidRDefault="009F2B98" w:rsidP="00DB32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28BB" w:rsidRDefault="00DB3247" w:rsidP="00DB32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:rsidR="005228BB" w:rsidRDefault="005228BB" w:rsidP="00DB32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28BB" w:rsidRDefault="005228BB" w:rsidP="00DB32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B98" w:rsidRDefault="00DB3247" w:rsidP="00DB32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</w:t>
      </w:r>
      <w:r w:rsidR="009F2B98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DB3247" w:rsidRDefault="009F2B98" w:rsidP="00DB32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r w:rsidR="00DB3247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DB3247" w:rsidRDefault="00DB3247" w:rsidP="00DB324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DB324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школы                    Р. Крылатая</w:t>
      </w:r>
    </w:p>
    <w:p w:rsidR="00DB3247" w:rsidRDefault="00DB3247" w:rsidP="00DB3247">
      <w:pPr>
        <w:tabs>
          <w:tab w:val="left" w:pos="93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«________»  __________________ 2014 г.</w:t>
      </w:r>
    </w:p>
    <w:p w:rsidR="00DB3247" w:rsidRDefault="00DB3247" w:rsidP="00DB3247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DB3247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DB3247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DB3247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1205BA">
        <w:rPr>
          <w:rFonts w:ascii="Times New Roman" w:hAnsi="Times New Roman" w:cs="Times New Roman"/>
          <w:b/>
          <w:sz w:val="28"/>
          <w:szCs w:val="28"/>
        </w:rPr>
        <w:t xml:space="preserve">Расписание спортивных секций </w:t>
      </w:r>
    </w:p>
    <w:p w:rsidR="00DB3247" w:rsidRPr="00C20F87" w:rsidRDefault="00DB3247" w:rsidP="00DB3247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trike/>
          <w:sz w:val="28"/>
          <w:szCs w:val="28"/>
        </w:rPr>
      </w:pPr>
      <w:r w:rsidRPr="001205BA">
        <w:rPr>
          <w:rFonts w:ascii="Times New Roman" w:hAnsi="Times New Roman" w:cs="Times New Roman"/>
          <w:b/>
          <w:sz w:val="28"/>
          <w:szCs w:val="28"/>
        </w:rPr>
        <w:t>на 201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1205BA">
        <w:rPr>
          <w:rFonts w:ascii="Times New Roman" w:hAnsi="Times New Roman" w:cs="Times New Roman"/>
          <w:b/>
          <w:sz w:val="28"/>
          <w:szCs w:val="28"/>
        </w:rPr>
        <w:t>-201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1205BA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  <w:bookmarkStart w:id="0" w:name="_GoBack"/>
      <w:bookmarkEnd w:id="0"/>
    </w:p>
    <w:p w:rsidR="00DB3247" w:rsidRPr="001205BA" w:rsidRDefault="00DB3247" w:rsidP="00DB3247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 «СШ № 2 п. Аксу»</w:t>
      </w:r>
    </w:p>
    <w:p w:rsidR="00DB3247" w:rsidRDefault="00DB3247" w:rsidP="00DB3247">
      <w:pPr>
        <w:tabs>
          <w:tab w:val="left" w:pos="705"/>
          <w:tab w:val="left" w:pos="6760"/>
        </w:tabs>
        <w:spacing w:after="0" w:line="24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DB3247" w:rsidRPr="005B4412" w:rsidRDefault="00DB3247" w:rsidP="00DB3247">
      <w:pPr>
        <w:tabs>
          <w:tab w:val="left" w:pos="705"/>
          <w:tab w:val="left" w:pos="6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8567" w:type="dxa"/>
        <w:tblInd w:w="675" w:type="dxa"/>
        <w:tblLook w:val="04A0" w:firstRow="1" w:lastRow="0" w:firstColumn="1" w:lastColumn="0" w:noHBand="0" w:noVBand="1"/>
      </w:tblPr>
      <w:tblGrid>
        <w:gridCol w:w="498"/>
        <w:gridCol w:w="1830"/>
        <w:gridCol w:w="2067"/>
        <w:gridCol w:w="1984"/>
        <w:gridCol w:w="2188"/>
      </w:tblGrid>
      <w:tr w:rsidR="009F2B98" w:rsidTr="009F2B98">
        <w:tc>
          <w:tcPr>
            <w:tcW w:w="498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30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секции</w:t>
            </w:r>
          </w:p>
        </w:tc>
        <w:tc>
          <w:tcPr>
            <w:tcW w:w="2067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Дни недели</w:t>
            </w:r>
          </w:p>
        </w:tc>
        <w:tc>
          <w:tcPr>
            <w:tcW w:w="1984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Контингент </w:t>
            </w:r>
          </w:p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уч-ся</w:t>
            </w:r>
          </w:p>
        </w:tc>
        <w:tc>
          <w:tcPr>
            <w:tcW w:w="2188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учителя</w:t>
            </w:r>
          </w:p>
        </w:tc>
      </w:tr>
      <w:tr w:rsidR="009F2B98" w:rsidTr="009F2B98">
        <w:tc>
          <w:tcPr>
            <w:tcW w:w="498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830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  <w:tc>
          <w:tcPr>
            <w:tcW w:w="2067" w:type="dxa"/>
          </w:tcPr>
          <w:p w:rsidR="009F2B98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984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</w:p>
          <w:p w:rsidR="009F2B98" w:rsidRPr="001205BA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6-11 классы</w:t>
            </w:r>
          </w:p>
        </w:tc>
        <w:tc>
          <w:tcPr>
            <w:tcW w:w="2188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Крылатая Р.Ш.</w:t>
            </w:r>
          </w:p>
        </w:tc>
      </w:tr>
      <w:tr w:rsidR="009F2B98" w:rsidTr="009F2B98">
        <w:tc>
          <w:tcPr>
            <w:tcW w:w="498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30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  <w:tc>
          <w:tcPr>
            <w:tcW w:w="2067" w:type="dxa"/>
          </w:tcPr>
          <w:p w:rsidR="009F2B98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984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</w:p>
          <w:p w:rsidR="009F2B98" w:rsidRPr="001205BA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6-11 классы</w:t>
            </w:r>
          </w:p>
        </w:tc>
        <w:tc>
          <w:tcPr>
            <w:tcW w:w="2188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Крылатая Р.Ш.</w:t>
            </w:r>
          </w:p>
        </w:tc>
      </w:tr>
      <w:tr w:rsidR="009F2B98" w:rsidTr="009F2B98">
        <w:tc>
          <w:tcPr>
            <w:tcW w:w="498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30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2067" w:type="dxa"/>
          </w:tcPr>
          <w:p w:rsidR="009F2B98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1984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05BA"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</w:p>
          <w:p w:rsidR="009F2B98" w:rsidRPr="001205BA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05BA">
              <w:rPr>
                <w:rFonts w:ascii="Times New Roman" w:hAnsi="Times New Roman" w:cs="Times New Roman"/>
                <w:sz w:val="28"/>
                <w:szCs w:val="28"/>
              </w:rPr>
              <w:t>6-11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2188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  <w:tr w:rsidR="009F2B98" w:rsidTr="009F2B98">
        <w:tc>
          <w:tcPr>
            <w:tcW w:w="498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830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2067" w:type="dxa"/>
          </w:tcPr>
          <w:p w:rsidR="009F2B98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1984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</w:p>
          <w:p w:rsidR="009F2B98" w:rsidRPr="001205BA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05BA">
              <w:rPr>
                <w:rFonts w:ascii="Times New Roman" w:hAnsi="Times New Roman" w:cs="Times New Roman"/>
                <w:sz w:val="28"/>
                <w:szCs w:val="28"/>
              </w:rPr>
              <w:t>6-11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2188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  <w:tr w:rsidR="009F2B98" w:rsidTr="009F2B98">
        <w:tc>
          <w:tcPr>
            <w:tcW w:w="498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830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  <w:tc>
          <w:tcPr>
            <w:tcW w:w="2067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1984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девочки, мальчики </w:t>
            </w:r>
          </w:p>
          <w:p w:rsidR="009F2B98" w:rsidRPr="001205BA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4-6 классы</w:t>
            </w:r>
          </w:p>
        </w:tc>
        <w:tc>
          <w:tcPr>
            <w:tcW w:w="2188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  <w:tr w:rsidR="009F2B98" w:rsidTr="009F2B98">
        <w:tc>
          <w:tcPr>
            <w:tcW w:w="498" w:type="dxa"/>
          </w:tcPr>
          <w:p w:rsidR="009F2B98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830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</w:p>
        </w:tc>
        <w:tc>
          <w:tcPr>
            <w:tcW w:w="2067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 среда</w:t>
            </w:r>
          </w:p>
        </w:tc>
        <w:tc>
          <w:tcPr>
            <w:tcW w:w="1984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</w:p>
        </w:tc>
        <w:tc>
          <w:tcPr>
            <w:tcW w:w="2188" w:type="dxa"/>
          </w:tcPr>
          <w:p w:rsidR="009F2B98" w:rsidRPr="001205BA" w:rsidRDefault="009F2B98" w:rsidP="00C5553F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</w:tbl>
    <w:p w:rsidR="00DB3247" w:rsidRDefault="00DB3247" w:rsidP="00DB3247">
      <w:pPr>
        <w:tabs>
          <w:tab w:val="left" w:pos="375"/>
          <w:tab w:val="left" w:pos="6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DB3247" w:rsidRDefault="00DB3247" w:rsidP="00DB3247">
      <w:pPr>
        <w:tabs>
          <w:tab w:val="left" w:pos="51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B98" w:rsidRDefault="009F2B98" w:rsidP="00DB3247">
      <w:pPr>
        <w:tabs>
          <w:tab w:val="left" w:pos="51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5228BB">
      <w:pPr>
        <w:tabs>
          <w:tab w:val="left" w:pos="516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p w:rsidR="00DB3247" w:rsidRDefault="00DB3247" w:rsidP="00DB3247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DB3247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247" w:rsidRDefault="00DB3247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641" w:rsidRDefault="00977641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4412" w:rsidRDefault="005B4412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5B4412" w:rsidRDefault="005B4412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загруженности спортивных залов</w:t>
      </w:r>
    </w:p>
    <w:p w:rsidR="005B4412" w:rsidRPr="00C20F87" w:rsidRDefault="005B4412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trike/>
          <w:sz w:val="28"/>
          <w:szCs w:val="28"/>
        </w:rPr>
      </w:pPr>
      <w:r w:rsidRPr="001205BA">
        <w:rPr>
          <w:rFonts w:ascii="Times New Roman" w:hAnsi="Times New Roman" w:cs="Times New Roman"/>
          <w:b/>
          <w:sz w:val="28"/>
          <w:szCs w:val="28"/>
        </w:rPr>
        <w:t>на 2015-2016 учебный год</w:t>
      </w:r>
    </w:p>
    <w:p w:rsidR="005B4412" w:rsidRDefault="005B4412" w:rsidP="00977641">
      <w:pPr>
        <w:tabs>
          <w:tab w:val="left" w:pos="6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 «СШ № 2 п. Аксу»</w:t>
      </w:r>
    </w:p>
    <w:p w:rsidR="005B4412" w:rsidRDefault="005B4412" w:rsidP="00977641">
      <w:pPr>
        <w:tabs>
          <w:tab w:val="left" w:pos="705"/>
          <w:tab w:val="left" w:pos="67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5B4412" w:rsidRPr="005B4412" w:rsidRDefault="005B4412" w:rsidP="00977641">
      <w:pPr>
        <w:tabs>
          <w:tab w:val="left" w:pos="705"/>
          <w:tab w:val="left" w:pos="6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5B4412">
        <w:rPr>
          <w:rFonts w:ascii="Times New Roman" w:hAnsi="Times New Roman" w:cs="Times New Roman"/>
          <w:sz w:val="28"/>
          <w:szCs w:val="28"/>
        </w:rPr>
        <w:t xml:space="preserve">В утренние часы </w:t>
      </w:r>
      <w:r>
        <w:rPr>
          <w:rFonts w:ascii="Times New Roman" w:hAnsi="Times New Roman" w:cs="Times New Roman"/>
          <w:sz w:val="28"/>
          <w:szCs w:val="28"/>
        </w:rPr>
        <w:t>– проводятся уроки по физической культуре.</w:t>
      </w:r>
      <w:r w:rsidRPr="005B4412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61"/>
        <w:gridCol w:w="1615"/>
        <w:gridCol w:w="1546"/>
        <w:gridCol w:w="917"/>
        <w:gridCol w:w="1530"/>
        <w:gridCol w:w="1893"/>
        <w:gridCol w:w="1926"/>
      </w:tblGrid>
      <w:tr w:rsidR="005B4412" w:rsidTr="005B4412">
        <w:tc>
          <w:tcPr>
            <w:tcW w:w="601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350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секции</w:t>
            </w:r>
          </w:p>
        </w:tc>
        <w:tc>
          <w:tcPr>
            <w:tcW w:w="2238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Дни недели</w:t>
            </w:r>
          </w:p>
        </w:tc>
        <w:tc>
          <w:tcPr>
            <w:tcW w:w="2008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233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Контингент </w:t>
            </w:r>
          </w:p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уч-ся</w:t>
            </w:r>
          </w:p>
        </w:tc>
        <w:tc>
          <w:tcPr>
            <w:tcW w:w="2150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занимающихся</w:t>
            </w:r>
            <w:proofErr w:type="gramEnd"/>
          </w:p>
        </w:tc>
        <w:tc>
          <w:tcPr>
            <w:tcW w:w="2378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учителя</w:t>
            </w:r>
          </w:p>
        </w:tc>
      </w:tr>
      <w:tr w:rsidR="005B4412" w:rsidTr="005B4412">
        <w:tc>
          <w:tcPr>
            <w:tcW w:w="601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350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  <w:tc>
          <w:tcPr>
            <w:tcW w:w="2238" w:type="dxa"/>
          </w:tcPr>
          <w:p w:rsidR="005B4412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ик</w:t>
            </w:r>
          </w:p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2008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-17.30</w:t>
            </w:r>
          </w:p>
        </w:tc>
        <w:tc>
          <w:tcPr>
            <w:tcW w:w="2233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девушки</w:t>
            </w:r>
          </w:p>
          <w:p w:rsidR="005B4412" w:rsidRPr="001205BA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6-11 классы</w:t>
            </w:r>
          </w:p>
        </w:tc>
        <w:tc>
          <w:tcPr>
            <w:tcW w:w="2150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378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Крылатая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Р.Ш.</w:t>
            </w:r>
          </w:p>
        </w:tc>
      </w:tr>
      <w:tr w:rsidR="005B4412" w:rsidTr="005B4412">
        <w:tc>
          <w:tcPr>
            <w:tcW w:w="601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2350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  <w:tc>
          <w:tcPr>
            <w:tcW w:w="2238" w:type="dxa"/>
          </w:tcPr>
          <w:p w:rsidR="005B4412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2008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17.30-19.00</w:t>
            </w:r>
          </w:p>
        </w:tc>
        <w:tc>
          <w:tcPr>
            <w:tcW w:w="2233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</w:p>
          <w:p w:rsidR="005B4412" w:rsidRPr="001205BA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6-11 классы</w:t>
            </w:r>
          </w:p>
        </w:tc>
        <w:tc>
          <w:tcPr>
            <w:tcW w:w="2150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78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Крылатая Р.Ш.</w:t>
            </w:r>
          </w:p>
        </w:tc>
      </w:tr>
      <w:tr w:rsidR="005B4412" w:rsidTr="005B4412">
        <w:tc>
          <w:tcPr>
            <w:tcW w:w="601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350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2238" w:type="dxa"/>
          </w:tcPr>
          <w:p w:rsidR="005B4412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008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16.00-17.30</w:t>
            </w:r>
          </w:p>
        </w:tc>
        <w:tc>
          <w:tcPr>
            <w:tcW w:w="2233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05BA"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</w:p>
          <w:p w:rsidR="005B4412" w:rsidRPr="001205BA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05BA">
              <w:rPr>
                <w:rFonts w:ascii="Times New Roman" w:hAnsi="Times New Roman" w:cs="Times New Roman"/>
                <w:sz w:val="28"/>
                <w:szCs w:val="28"/>
              </w:rPr>
              <w:t>6-11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2150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78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  <w:tr w:rsidR="005B4412" w:rsidTr="005B4412">
        <w:tc>
          <w:tcPr>
            <w:tcW w:w="601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350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2238" w:type="dxa"/>
          </w:tcPr>
          <w:p w:rsidR="005B4412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008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17.30-19.00</w:t>
            </w:r>
          </w:p>
        </w:tc>
        <w:tc>
          <w:tcPr>
            <w:tcW w:w="2233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</w:p>
          <w:p w:rsidR="005B4412" w:rsidRPr="001205BA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05BA">
              <w:rPr>
                <w:rFonts w:ascii="Times New Roman" w:hAnsi="Times New Roman" w:cs="Times New Roman"/>
                <w:sz w:val="28"/>
                <w:szCs w:val="28"/>
              </w:rPr>
              <w:t>6-11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2150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78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  <w:tr w:rsidR="005B4412" w:rsidTr="005B4412">
        <w:tc>
          <w:tcPr>
            <w:tcW w:w="601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50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  <w:tc>
          <w:tcPr>
            <w:tcW w:w="2238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008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16.00-17.30</w:t>
            </w:r>
          </w:p>
        </w:tc>
        <w:tc>
          <w:tcPr>
            <w:tcW w:w="2233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девочки, мальчики </w:t>
            </w:r>
          </w:p>
          <w:p w:rsidR="005B4412" w:rsidRPr="001205BA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4-6 классы</w:t>
            </w:r>
          </w:p>
        </w:tc>
        <w:tc>
          <w:tcPr>
            <w:tcW w:w="2150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78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  <w:tr w:rsidR="005B4412" w:rsidTr="005B4412">
        <w:tc>
          <w:tcPr>
            <w:tcW w:w="601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350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Шахматы, шашки</w:t>
            </w:r>
          </w:p>
        </w:tc>
        <w:tc>
          <w:tcPr>
            <w:tcW w:w="2238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008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17.30</w:t>
            </w:r>
          </w:p>
        </w:tc>
        <w:tc>
          <w:tcPr>
            <w:tcW w:w="2233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4-7 классы</w:t>
            </w:r>
          </w:p>
        </w:tc>
        <w:tc>
          <w:tcPr>
            <w:tcW w:w="2150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78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Мырзабекова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Д.Т.</w:t>
            </w:r>
          </w:p>
        </w:tc>
      </w:tr>
      <w:tr w:rsidR="005B4412" w:rsidTr="005B4412">
        <w:tc>
          <w:tcPr>
            <w:tcW w:w="601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350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</w:p>
        </w:tc>
        <w:tc>
          <w:tcPr>
            <w:tcW w:w="2238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 среда</w:t>
            </w:r>
          </w:p>
        </w:tc>
        <w:tc>
          <w:tcPr>
            <w:tcW w:w="2008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17.30</w:t>
            </w:r>
          </w:p>
        </w:tc>
        <w:tc>
          <w:tcPr>
            <w:tcW w:w="2233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</w:p>
        </w:tc>
        <w:tc>
          <w:tcPr>
            <w:tcW w:w="2150" w:type="dxa"/>
          </w:tcPr>
          <w:p w:rsidR="005B4412" w:rsidRDefault="005B4412" w:rsidP="00977641">
            <w:pPr>
              <w:tabs>
                <w:tab w:val="left" w:pos="67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78" w:type="dxa"/>
          </w:tcPr>
          <w:p w:rsidR="005B4412" w:rsidRPr="001205BA" w:rsidRDefault="005B4412" w:rsidP="00977641">
            <w:pPr>
              <w:tabs>
                <w:tab w:val="left" w:pos="67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</w:tbl>
    <w:p w:rsidR="005B4412" w:rsidRDefault="005B4412" w:rsidP="00977641">
      <w:pPr>
        <w:tabs>
          <w:tab w:val="left" w:pos="375"/>
          <w:tab w:val="left" w:pos="6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Количество спортивных секций – 7, в них занимается 86 учащихся.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B4412" w:rsidRDefault="005B4412" w:rsidP="00977641">
      <w:pPr>
        <w:tabs>
          <w:tab w:val="left" w:pos="375"/>
          <w:tab w:val="left" w:pos="6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Занимается предприятие ВГСВ (шефы школы),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графика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 Аксу.</w:t>
      </w:r>
    </w:p>
    <w:p w:rsidR="005B4412" w:rsidRDefault="005B4412" w:rsidP="00977641">
      <w:pPr>
        <w:tabs>
          <w:tab w:val="left" w:pos="51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4412" w:rsidRPr="005B4412" w:rsidRDefault="005B4412" w:rsidP="00977641">
      <w:pPr>
        <w:tabs>
          <w:tab w:val="left" w:pos="51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школы                                                                                                           Р. Крылатая</w:t>
      </w:r>
    </w:p>
    <w:sectPr w:rsidR="005B4412" w:rsidRPr="005B4412" w:rsidSect="00DB324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711" w:rsidRDefault="001F4711" w:rsidP="005B4412">
      <w:pPr>
        <w:spacing w:after="0" w:line="240" w:lineRule="auto"/>
      </w:pPr>
      <w:r>
        <w:separator/>
      </w:r>
    </w:p>
  </w:endnote>
  <w:endnote w:type="continuationSeparator" w:id="0">
    <w:p w:rsidR="001F4711" w:rsidRDefault="001F4711" w:rsidP="005B4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711" w:rsidRDefault="001F4711" w:rsidP="005B4412">
      <w:pPr>
        <w:spacing w:after="0" w:line="240" w:lineRule="auto"/>
      </w:pPr>
      <w:r>
        <w:separator/>
      </w:r>
    </w:p>
  </w:footnote>
  <w:footnote w:type="continuationSeparator" w:id="0">
    <w:p w:rsidR="001F4711" w:rsidRDefault="001F4711" w:rsidP="005B44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5BA"/>
    <w:rsid w:val="001205BA"/>
    <w:rsid w:val="001F4711"/>
    <w:rsid w:val="00203969"/>
    <w:rsid w:val="00247987"/>
    <w:rsid w:val="00316B84"/>
    <w:rsid w:val="004C439F"/>
    <w:rsid w:val="004D45E5"/>
    <w:rsid w:val="005228BB"/>
    <w:rsid w:val="005B4412"/>
    <w:rsid w:val="00977641"/>
    <w:rsid w:val="009853C3"/>
    <w:rsid w:val="009B691B"/>
    <w:rsid w:val="009C4053"/>
    <w:rsid w:val="009F2B98"/>
    <w:rsid w:val="00BE4816"/>
    <w:rsid w:val="00C20F87"/>
    <w:rsid w:val="00D7170D"/>
    <w:rsid w:val="00DB3247"/>
    <w:rsid w:val="00FB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B44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4412"/>
  </w:style>
  <w:style w:type="paragraph" w:styleId="a6">
    <w:name w:val="footer"/>
    <w:basedOn w:val="a"/>
    <w:link w:val="a7"/>
    <w:uiPriority w:val="99"/>
    <w:unhideWhenUsed/>
    <w:rsid w:val="005B44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4412"/>
  </w:style>
  <w:style w:type="paragraph" w:styleId="a8">
    <w:name w:val="Balloon Text"/>
    <w:basedOn w:val="a"/>
    <w:link w:val="a9"/>
    <w:uiPriority w:val="99"/>
    <w:semiHidden/>
    <w:unhideWhenUsed/>
    <w:rsid w:val="00DB3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32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B44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4412"/>
  </w:style>
  <w:style w:type="paragraph" w:styleId="a6">
    <w:name w:val="footer"/>
    <w:basedOn w:val="a"/>
    <w:link w:val="a7"/>
    <w:uiPriority w:val="99"/>
    <w:unhideWhenUsed/>
    <w:rsid w:val="005B44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4412"/>
  </w:style>
  <w:style w:type="paragraph" w:styleId="a8">
    <w:name w:val="Balloon Text"/>
    <w:basedOn w:val="a"/>
    <w:link w:val="a9"/>
    <w:uiPriority w:val="99"/>
    <w:semiHidden/>
    <w:unhideWhenUsed/>
    <w:rsid w:val="00DB3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32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063</dc:creator>
  <cp:lastModifiedBy>063</cp:lastModifiedBy>
  <cp:revision>16</cp:revision>
  <cp:lastPrinted>2016-12-06T12:25:00Z</cp:lastPrinted>
  <dcterms:created xsi:type="dcterms:W3CDTF">2015-09-16T04:15:00Z</dcterms:created>
  <dcterms:modified xsi:type="dcterms:W3CDTF">2016-12-06T12:25:00Z</dcterms:modified>
</cp:coreProperties>
</file>