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42A" w:rsidRPr="006106F1" w:rsidRDefault="0003042A" w:rsidP="0003042A">
      <w:pPr>
        <w:spacing w:line="360" w:lineRule="auto"/>
        <w:jc w:val="center"/>
        <w:rPr>
          <w:b/>
          <w:sz w:val="28"/>
          <w:szCs w:val="28"/>
          <w:lang w:val="kk-KZ"/>
        </w:rPr>
      </w:pPr>
      <w:r>
        <w:rPr>
          <w:b/>
          <w:sz w:val="28"/>
          <w:szCs w:val="28"/>
          <w:lang w:val="kk-KZ"/>
        </w:rPr>
        <w:t>Шәкірттерді тәрбиелеудегі қазақ тілі мен әдебиет пәнінің маңызы.</w:t>
      </w:r>
    </w:p>
    <w:p w:rsidR="0003042A" w:rsidRDefault="0003042A" w:rsidP="0003042A">
      <w:pPr>
        <w:spacing w:line="360" w:lineRule="auto"/>
        <w:rPr>
          <w:sz w:val="28"/>
          <w:szCs w:val="28"/>
          <w:lang w:val="kk-KZ"/>
        </w:rPr>
      </w:pPr>
      <w:r w:rsidRPr="0056252A">
        <w:rPr>
          <w:b/>
          <w:sz w:val="28"/>
          <w:szCs w:val="28"/>
          <w:lang w:val="kk-KZ"/>
        </w:rPr>
        <w:t xml:space="preserve"> </w:t>
      </w:r>
      <w:r w:rsidRPr="00745AB1">
        <w:rPr>
          <w:sz w:val="28"/>
          <w:szCs w:val="28"/>
          <w:lang w:val="kk-KZ"/>
        </w:rPr>
        <w:t>Мектептегі барлық пәндер бойынша оқу-тәрбие жұмысын ұйымдастырудың негізгі түрі – сабақ болып қалыптасқан.Сабақтың ең басты белгісі – оның дидактикалық мақсаты. Ал, дидактикалық мақсат – оқытушының алға қойған жоспарын көрсетеді. Қазіргі жаңа оқыту технологияларының алдына қойған мақсаты бірінші орынға білімін</w:t>
      </w:r>
      <w:r>
        <w:rPr>
          <w:sz w:val="28"/>
          <w:szCs w:val="28"/>
          <w:lang w:val="kk-KZ"/>
        </w:rPr>
        <w:t>,</w:t>
      </w:r>
      <w:r w:rsidRPr="00745AB1">
        <w:rPr>
          <w:sz w:val="28"/>
          <w:szCs w:val="28"/>
          <w:lang w:val="kk-KZ"/>
        </w:rPr>
        <w:t xml:space="preserve"> білігі мен дағдысын емес, оның тұлғасын, білім алу арқылы дамуы. </w:t>
      </w:r>
      <w:r w:rsidRPr="00745AB1">
        <w:rPr>
          <w:sz w:val="28"/>
          <w:szCs w:val="28"/>
          <w:lang w:val="kk-KZ"/>
        </w:rPr>
        <w:br/>
        <w:t xml:space="preserve">Жеке тұлға – бұл адамның психикалық, рухани мәні, ол әр түрлі жинақталған қасиеттер жүйесі. Адамның ақыл-ой мәдениетін қалыптастыра отырып дамыту осы жеке тұлғаны дамытудың ең негізгісі болып табылады. </w:t>
      </w:r>
    </w:p>
    <w:p w:rsidR="0003042A" w:rsidRDefault="0003042A" w:rsidP="0003042A">
      <w:pPr>
        <w:spacing w:line="360" w:lineRule="auto"/>
        <w:rPr>
          <w:sz w:val="28"/>
          <w:szCs w:val="28"/>
          <w:lang w:val="kk-KZ"/>
        </w:rPr>
      </w:pPr>
      <w:r w:rsidRPr="001B604D">
        <w:rPr>
          <w:sz w:val="28"/>
          <w:szCs w:val="28"/>
          <w:lang w:val="kk-KZ"/>
        </w:rPr>
        <w:t>Бүгінгі өмір талабына сай, баланы жеке тұлға ретінде тәрбиелеуде қазақ тілі мен әдебиетінің маңызы зор. Қазіргі кезеңде заман ағымы білімді талап етуіне сай, көп тілдерді салыстыра оқыту арқылы оқушының оқу мен білімге қызығушылығын арттырып, шығармашылық көзқарасының қалыптасуына негіз болу – пән мұғалімдерінің басты міндеті болып қала бермек.</w:t>
      </w:r>
    </w:p>
    <w:p w:rsidR="0003042A" w:rsidRDefault="0003042A" w:rsidP="0003042A">
      <w:pPr>
        <w:spacing w:line="360" w:lineRule="auto"/>
        <w:rPr>
          <w:sz w:val="28"/>
          <w:szCs w:val="28"/>
          <w:lang w:val="kk-KZ"/>
        </w:rPr>
      </w:pPr>
      <w:r w:rsidRPr="001B604D">
        <w:rPr>
          <w:sz w:val="28"/>
          <w:szCs w:val="28"/>
          <w:lang w:val="kk-KZ"/>
        </w:rPr>
        <w:t>Әрбір уақыт кезеңінде адамдардың ақыл-ойы мен көзқарасы өзгеріп отыратыны – заңды құбылыс. Қоғамдық қарым-қатынастардың өзгеруі, жаңа білімнің жинақталуы, өндірістің жетілдірілуі, әлеуметтік прогресс педагог қызметінің мазмұндық си</w:t>
      </w:r>
      <w:r>
        <w:rPr>
          <w:sz w:val="28"/>
          <w:szCs w:val="28"/>
          <w:lang w:val="kk-KZ"/>
        </w:rPr>
        <w:t xml:space="preserve">патына да тікелей ықпал етеді. </w:t>
      </w:r>
      <w:r w:rsidRPr="001B604D">
        <w:rPr>
          <w:sz w:val="28"/>
          <w:szCs w:val="28"/>
          <w:lang w:val="kk-KZ"/>
        </w:rPr>
        <w:t xml:space="preserve"> Сол себепті біздер де әр кез үлкен ізденісте жүріп, әр сабаққа жан жақты дайындалуымыз қажет </w:t>
      </w:r>
      <w:r w:rsidRPr="001B604D">
        <w:rPr>
          <w:sz w:val="28"/>
          <w:szCs w:val="28"/>
          <w:lang w:val="kk-KZ"/>
        </w:rPr>
        <w:br/>
        <w:t xml:space="preserve">Сабақтың қызықты, сапалы өтуі тікелей мұғалімнің шеберлігіне байланысты болады. Осы орайда белгілі ғалым Ахмет Байтұрсынұлының «Шеберліктің белгісі – түрлі әдісті болу», - деп өткен ғасырда айтқан сөздері ойға оралады. Бір сабақтың әр кезеңдерінде түрлі әдістерді орнымен пайдалану арқылы, көп нәтижеге жетуге болады. </w:t>
      </w:r>
      <w:r w:rsidRPr="001B604D">
        <w:rPr>
          <w:sz w:val="28"/>
          <w:szCs w:val="28"/>
          <w:lang w:val="kk-KZ"/>
        </w:rPr>
        <w:br/>
      </w:r>
      <w:r w:rsidRPr="00FC58D7">
        <w:rPr>
          <w:b/>
          <w:bCs/>
          <w:sz w:val="28"/>
          <w:szCs w:val="28"/>
          <w:lang w:val="kk-KZ"/>
        </w:rPr>
        <w:t> </w:t>
      </w:r>
      <w:r w:rsidRPr="00FC58D7">
        <w:rPr>
          <w:sz w:val="28"/>
          <w:szCs w:val="28"/>
          <w:lang w:val="kk-KZ"/>
        </w:rPr>
        <w:t xml:space="preserve">Тіл ұлттың  аса ұлы игілігі, әрі оның өзіне тән ажырағысыз белгісі және тіл қай ұлтта қай өлкеде болса да қасиетті, құдіретті. Ол адамға ана сүтімен еніп, қалыптасады, сондықтан болар, тіл байлығы әрбір елдің ұлттық мақтанышы. Ол атадан балаға мирас болып қалып отырған баға жетпес мұра. Мен әрбір </w:t>
      </w:r>
      <w:r w:rsidRPr="00FC58D7">
        <w:rPr>
          <w:sz w:val="28"/>
          <w:szCs w:val="28"/>
          <w:lang w:val="kk-KZ"/>
        </w:rPr>
        <w:lastRenderedPageBreak/>
        <w:t>сабағыма дайындықты баланы осы мұраны көзінің қарашығындай қорғауға бағыттаудан бастаймын. Әрбір сабақтағы ұстанымдарым:</w:t>
      </w:r>
    </w:p>
    <w:p w:rsidR="0003042A" w:rsidRPr="00FC58D7" w:rsidRDefault="0003042A" w:rsidP="0003042A">
      <w:pPr>
        <w:spacing w:line="360" w:lineRule="auto"/>
        <w:rPr>
          <w:sz w:val="28"/>
          <w:szCs w:val="28"/>
          <w:lang w:val="kk-KZ"/>
        </w:rPr>
      </w:pPr>
      <w:r w:rsidRPr="00FC58D7">
        <w:rPr>
          <w:sz w:val="28"/>
          <w:szCs w:val="28"/>
          <w:lang w:val="kk-KZ"/>
        </w:rPr>
        <w:t>-         оқушыға қандай білім қажет?</w:t>
      </w:r>
    </w:p>
    <w:p w:rsidR="0003042A" w:rsidRPr="00FC58D7" w:rsidRDefault="0003042A" w:rsidP="0003042A">
      <w:pPr>
        <w:spacing w:line="360" w:lineRule="auto"/>
        <w:rPr>
          <w:sz w:val="28"/>
          <w:szCs w:val="28"/>
          <w:lang w:val="kk-KZ"/>
        </w:rPr>
      </w:pPr>
      <w:r w:rsidRPr="00FC58D7">
        <w:rPr>
          <w:sz w:val="28"/>
          <w:szCs w:val="28"/>
          <w:lang w:val="kk-KZ"/>
        </w:rPr>
        <w:t>-         қажет білімді оқушы санасына қалай енгізу қажет?</w:t>
      </w:r>
    </w:p>
    <w:p w:rsidR="0003042A" w:rsidRPr="00FC58D7" w:rsidRDefault="0003042A" w:rsidP="0003042A">
      <w:pPr>
        <w:spacing w:line="360" w:lineRule="auto"/>
        <w:rPr>
          <w:sz w:val="28"/>
          <w:szCs w:val="28"/>
          <w:lang w:val="kk-KZ"/>
        </w:rPr>
      </w:pPr>
      <w:r w:rsidRPr="00FC58D7">
        <w:rPr>
          <w:sz w:val="28"/>
          <w:szCs w:val="28"/>
          <w:lang w:val="kk-KZ"/>
        </w:rPr>
        <w:t>-         оқушы қажет білімді меңгерді ме?</w:t>
      </w:r>
    </w:p>
    <w:p w:rsidR="0003042A" w:rsidRPr="00FC58D7" w:rsidRDefault="0003042A" w:rsidP="0003042A">
      <w:pPr>
        <w:spacing w:line="360" w:lineRule="auto"/>
        <w:rPr>
          <w:sz w:val="28"/>
          <w:szCs w:val="28"/>
          <w:lang w:val="kk-KZ"/>
        </w:rPr>
      </w:pPr>
      <w:r w:rsidRPr="00FC58D7">
        <w:rPr>
          <w:sz w:val="28"/>
          <w:szCs w:val="28"/>
          <w:lang w:val="kk-KZ"/>
        </w:rPr>
        <w:t>Педагогикалық білім  тұрғысынан алғанда бұл мәселелер былайша тұжырымдалады:</w:t>
      </w:r>
    </w:p>
    <w:p w:rsidR="0003042A" w:rsidRPr="00FC58D7" w:rsidRDefault="0003042A" w:rsidP="0003042A">
      <w:pPr>
        <w:spacing w:line="360" w:lineRule="auto"/>
        <w:rPr>
          <w:sz w:val="28"/>
          <w:szCs w:val="28"/>
          <w:lang w:val="kk-KZ"/>
        </w:rPr>
      </w:pPr>
      <w:r w:rsidRPr="00FC58D7">
        <w:rPr>
          <w:sz w:val="28"/>
          <w:szCs w:val="28"/>
          <w:lang w:val="kk-KZ"/>
        </w:rPr>
        <w:t>-         қажет білім мәселесі</w:t>
      </w:r>
    </w:p>
    <w:p w:rsidR="0003042A" w:rsidRPr="00FC58D7" w:rsidRDefault="0003042A" w:rsidP="0003042A">
      <w:pPr>
        <w:spacing w:line="360" w:lineRule="auto"/>
        <w:rPr>
          <w:sz w:val="28"/>
          <w:szCs w:val="28"/>
          <w:lang w:val="kk-KZ"/>
        </w:rPr>
      </w:pPr>
      <w:r w:rsidRPr="00FC58D7">
        <w:rPr>
          <w:sz w:val="28"/>
          <w:szCs w:val="28"/>
          <w:lang w:val="kk-KZ"/>
        </w:rPr>
        <w:t>-         білім беру мәселесі</w:t>
      </w:r>
    </w:p>
    <w:p w:rsidR="0003042A" w:rsidRPr="00FC58D7" w:rsidRDefault="0003042A" w:rsidP="0003042A">
      <w:pPr>
        <w:spacing w:line="360" w:lineRule="auto"/>
        <w:rPr>
          <w:sz w:val="28"/>
          <w:szCs w:val="28"/>
          <w:lang w:val="kk-KZ"/>
        </w:rPr>
      </w:pPr>
      <w:r w:rsidRPr="00FC58D7">
        <w:rPr>
          <w:sz w:val="28"/>
          <w:szCs w:val="28"/>
          <w:lang w:val="kk-KZ"/>
        </w:rPr>
        <w:t>-         білім тексеру мәселесі</w:t>
      </w:r>
    </w:p>
    <w:p w:rsidR="0003042A" w:rsidRPr="00FC58D7" w:rsidRDefault="0003042A" w:rsidP="0003042A">
      <w:pPr>
        <w:spacing w:line="360" w:lineRule="auto"/>
        <w:rPr>
          <w:sz w:val="28"/>
          <w:szCs w:val="28"/>
          <w:lang w:val="kk-KZ"/>
        </w:rPr>
      </w:pPr>
      <w:r w:rsidRPr="00FC58D7">
        <w:rPr>
          <w:sz w:val="28"/>
          <w:szCs w:val="28"/>
          <w:lang w:val="kk-KZ"/>
        </w:rPr>
        <w:t>Оқушыға қажет білімдер оның жасына, жынысына, этносына, дене, психика, рух дамулары деңгейлеріне сай болуы қажет. Әрбір мұғалім психологиялық тұрғыда әр баланы меңгеріп, соның деңг</w:t>
      </w:r>
      <w:r>
        <w:rPr>
          <w:sz w:val="28"/>
          <w:szCs w:val="28"/>
          <w:lang w:val="kk-KZ"/>
        </w:rPr>
        <w:t>ейінде жұмыс түрлерін ұйымдастыр-са</w:t>
      </w:r>
      <w:r w:rsidRPr="00FC58D7">
        <w:rPr>
          <w:sz w:val="28"/>
          <w:szCs w:val="28"/>
          <w:lang w:val="kk-KZ"/>
        </w:rPr>
        <w:t>, ол мұғалімді бала «іздеп» тұрады.</w:t>
      </w:r>
    </w:p>
    <w:p w:rsidR="0003042A" w:rsidRDefault="0003042A" w:rsidP="0003042A">
      <w:pPr>
        <w:spacing w:line="360" w:lineRule="auto"/>
        <w:rPr>
          <w:sz w:val="28"/>
          <w:szCs w:val="28"/>
          <w:lang w:val="kk-KZ"/>
        </w:rPr>
      </w:pPr>
      <w:r w:rsidRPr="00FC58D7">
        <w:rPr>
          <w:sz w:val="28"/>
          <w:szCs w:val="28"/>
          <w:lang w:val="kk-KZ"/>
        </w:rPr>
        <w:t xml:space="preserve">Сауаттылық – сапалы білім негізі. Орфоэпия мен орфография </w:t>
      </w:r>
      <w:r>
        <w:rPr>
          <w:sz w:val="28"/>
          <w:szCs w:val="28"/>
          <w:lang w:val="kk-KZ"/>
        </w:rPr>
        <w:t>қазақ тіліндегі негізгі салалар</w:t>
      </w:r>
      <w:r w:rsidRPr="00FC58D7">
        <w:rPr>
          <w:sz w:val="28"/>
          <w:szCs w:val="28"/>
          <w:lang w:val="kk-KZ"/>
        </w:rPr>
        <w:t>. Мен әрбір сабағымда, әрбір тақырыпта осы мәселелерге тоқталып мән беріп отырамын.</w:t>
      </w:r>
      <w:r>
        <w:rPr>
          <w:sz w:val="28"/>
          <w:szCs w:val="28"/>
          <w:lang w:val="kk-KZ"/>
        </w:rPr>
        <w:t xml:space="preserve"> </w:t>
      </w:r>
    </w:p>
    <w:p w:rsidR="0003042A" w:rsidRDefault="0003042A" w:rsidP="0003042A">
      <w:pPr>
        <w:spacing w:line="360" w:lineRule="auto"/>
        <w:rPr>
          <w:sz w:val="28"/>
          <w:szCs w:val="28"/>
          <w:lang w:val="kk-KZ"/>
        </w:rPr>
      </w:pPr>
      <w:r>
        <w:rPr>
          <w:sz w:val="28"/>
          <w:szCs w:val="28"/>
          <w:lang w:val="kk-KZ"/>
        </w:rPr>
        <w:t>Қазақ тілін екінші тіл ретінде оқытуда да оқыту әдістерінің атқаратын қызметі зор.Мен өз тәжірибемде қазақ тілін оқытудың әдістемелік жақтары- ның келесі бағыттарын ұстанамын.</w:t>
      </w:r>
    </w:p>
    <w:p w:rsidR="0003042A" w:rsidRDefault="0003042A" w:rsidP="0003042A">
      <w:pPr>
        <w:tabs>
          <w:tab w:val="left" w:pos="3402"/>
        </w:tabs>
        <w:spacing w:line="360" w:lineRule="auto"/>
        <w:ind w:firstLine="708"/>
        <w:rPr>
          <w:sz w:val="28"/>
          <w:szCs w:val="28"/>
          <w:lang w:val="kk-KZ"/>
        </w:rPr>
      </w:pPr>
      <w:r>
        <w:rPr>
          <w:sz w:val="28"/>
          <w:szCs w:val="28"/>
          <w:lang w:val="kk-KZ"/>
        </w:rPr>
        <w:t>1.Сөйлесуге үйрену:ауызекі сөйлесудің,түсінудің мүмкіншіліктерін және өз ойларын еркін жеткізе білулерін арттыру.</w:t>
      </w:r>
    </w:p>
    <w:p w:rsidR="0003042A" w:rsidRDefault="0003042A" w:rsidP="0003042A">
      <w:pPr>
        <w:tabs>
          <w:tab w:val="left" w:pos="3402"/>
        </w:tabs>
        <w:spacing w:line="360" w:lineRule="auto"/>
        <w:ind w:firstLine="708"/>
        <w:rPr>
          <w:sz w:val="28"/>
          <w:szCs w:val="28"/>
          <w:lang w:val="kk-KZ"/>
        </w:rPr>
      </w:pPr>
      <w:r>
        <w:rPr>
          <w:sz w:val="28"/>
          <w:szCs w:val="28"/>
          <w:lang w:val="kk-KZ"/>
        </w:rPr>
        <w:t>2.Айтар ойын ауызша жеткізіп қана қоймай,дұрыс жаза білуі.</w:t>
      </w:r>
    </w:p>
    <w:p w:rsidR="0003042A" w:rsidRDefault="0003042A" w:rsidP="0003042A">
      <w:pPr>
        <w:tabs>
          <w:tab w:val="left" w:pos="3402"/>
        </w:tabs>
        <w:spacing w:line="360" w:lineRule="auto"/>
        <w:ind w:firstLine="708"/>
        <w:rPr>
          <w:sz w:val="28"/>
          <w:szCs w:val="28"/>
          <w:lang w:val="kk-KZ"/>
        </w:rPr>
      </w:pPr>
      <w:r>
        <w:rPr>
          <w:sz w:val="28"/>
          <w:szCs w:val="28"/>
          <w:lang w:val="kk-KZ"/>
        </w:rPr>
        <w:t>3.Газет-журнал,баспа беттерінен қажет материалдарды оқи алу.</w:t>
      </w:r>
    </w:p>
    <w:p w:rsidR="0003042A" w:rsidRDefault="0003042A" w:rsidP="0003042A">
      <w:pPr>
        <w:tabs>
          <w:tab w:val="left" w:pos="3402"/>
        </w:tabs>
        <w:spacing w:line="360" w:lineRule="auto"/>
        <w:ind w:firstLine="708"/>
        <w:rPr>
          <w:sz w:val="28"/>
          <w:szCs w:val="28"/>
          <w:lang w:val="kk-KZ"/>
        </w:rPr>
      </w:pPr>
      <w:r>
        <w:rPr>
          <w:sz w:val="28"/>
          <w:szCs w:val="28"/>
          <w:lang w:val="kk-KZ"/>
        </w:rPr>
        <w:t>4.Көлемді,шағын мәтіндермен,сөздіктермен жұмыс істей білу.</w:t>
      </w:r>
    </w:p>
    <w:p w:rsidR="0003042A" w:rsidRDefault="0003042A" w:rsidP="0003042A">
      <w:pPr>
        <w:tabs>
          <w:tab w:val="left" w:pos="3402"/>
        </w:tabs>
        <w:spacing w:line="360" w:lineRule="auto"/>
        <w:ind w:firstLine="708"/>
        <w:rPr>
          <w:sz w:val="28"/>
          <w:szCs w:val="28"/>
          <w:lang w:val="kk-KZ"/>
        </w:rPr>
      </w:pPr>
      <w:r>
        <w:rPr>
          <w:sz w:val="28"/>
          <w:szCs w:val="28"/>
          <w:lang w:val="kk-KZ"/>
        </w:rPr>
        <w:t>5.Іс-қағаздарды,хабарландыру т.б. толтырып,жаза білу,түсіне білу.</w:t>
      </w:r>
    </w:p>
    <w:p w:rsidR="0003042A" w:rsidRDefault="0003042A" w:rsidP="0003042A">
      <w:pPr>
        <w:tabs>
          <w:tab w:val="left" w:pos="3402"/>
        </w:tabs>
        <w:spacing w:line="360" w:lineRule="auto"/>
        <w:ind w:firstLine="708"/>
        <w:rPr>
          <w:sz w:val="28"/>
          <w:szCs w:val="28"/>
          <w:lang w:val="kk-KZ"/>
        </w:rPr>
      </w:pPr>
      <w:r>
        <w:rPr>
          <w:sz w:val="28"/>
          <w:szCs w:val="28"/>
          <w:lang w:val="kk-KZ"/>
        </w:rPr>
        <w:t>6.Классикалық шығармаларды түп нұсқадан оқып,түсіне білу.</w:t>
      </w:r>
    </w:p>
    <w:p w:rsidR="0003042A" w:rsidRPr="00303F72" w:rsidRDefault="0003042A" w:rsidP="0003042A">
      <w:pPr>
        <w:spacing w:line="360" w:lineRule="auto"/>
        <w:rPr>
          <w:sz w:val="28"/>
          <w:szCs w:val="28"/>
          <w:lang w:val="kk-KZ"/>
        </w:rPr>
      </w:pPr>
      <w:r w:rsidRPr="00303F72">
        <w:rPr>
          <w:sz w:val="28"/>
          <w:szCs w:val="28"/>
          <w:lang w:val="kk-KZ"/>
        </w:rPr>
        <w:t xml:space="preserve">Сабақтың сапасын жақсарту үшін  мұғалім оқушылармен білім  арқылы жақсы  қарым-қатынас жасауы керек. Педагогтар оқушылардың әрқайсысына олардың білім сапасына,келешекте алған теориялық білімін практикалық </w:t>
      </w:r>
      <w:r w:rsidRPr="00303F72">
        <w:rPr>
          <w:sz w:val="28"/>
          <w:szCs w:val="28"/>
          <w:lang w:val="kk-KZ"/>
        </w:rPr>
        <w:lastRenderedPageBreak/>
        <w:t>әдісін қоса ұштастырып, орынды пайдалануға  мүмкіндік туғызады.Осы тұрғыда оқушы теория  мен практиканы ұштастыра білуі тиіс. Сабақта әр түрлі әдіс-тәсілдерді</w:t>
      </w:r>
      <w:r>
        <w:rPr>
          <w:sz w:val="28"/>
          <w:szCs w:val="28"/>
          <w:lang w:val="kk-KZ"/>
        </w:rPr>
        <w:t xml:space="preserve"> пайдалану,шығармашылы</w:t>
      </w:r>
      <w:r w:rsidRPr="00303F72">
        <w:rPr>
          <w:sz w:val="28"/>
          <w:szCs w:val="28"/>
          <w:lang w:val="kk-KZ"/>
        </w:rPr>
        <w:t>ғын</w:t>
      </w:r>
      <w:r>
        <w:rPr>
          <w:sz w:val="28"/>
          <w:szCs w:val="28"/>
          <w:lang w:val="kk-KZ"/>
        </w:rPr>
        <w:t xml:space="preserve"> дамытудың басты мақса- </w:t>
      </w:r>
      <w:r w:rsidRPr="00303F72">
        <w:rPr>
          <w:sz w:val="28"/>
          <w:szCs w:val="28"/>
          <w:lang w:val="kk-KZ"/>
        </w:rPr>
        <w:t>ты.</w:t>
      </w:r>
    </w:p>
    <w:p w:rsidR="0003042A" w:rsidRDefault="0003042A" w:rsidP="0003042A">
      <w:pPr>
        <w:spacing w:line="360" w:lineRule="auto"/>
        <w:rPr>
          <w:sz w:val="28"/>
          <w:szCs w:val="28"/>
          <w:lang w:val="kk-KZ"/>
        </w:rPr>
      </w:pPr>
      <w:r w:rsidRPr="00303F72">
        <w:rPr>
          <w:sz w:val="28"/>
          <w:szCs w:val="28"/>
          <w:lang w:val="kk-KZ"/>
        </w:rPr>
        <w:t>Сабақта тек білімділік мақсаттарды шешіп қоймай, оқушылардың шығармашылық қасиеттерін, қабілеттерін дамытудың жолдарын қарастырған жөн.Оқушылардың ойын дамыту, белсен</w:t>
      </w:r>
      <w:r>
        <w:rPr>
          <w:sz w:val="28"/>
          <w:szCs w:val="28"/>
          <w:lang w:val="kk-KZ"/>
        </w:rPr>
        <w:t xml:space="preserve">дігі, мен дербестігін қалыптастыру- </w:t>
      </w:r>
      <w:r w:rsidRPr="00303F72">
        <w:rPr>
          <w:sz w:val="28"/>
          <w:szCs w:val="28"/>
          <w:lang w:val="kk-KZ"/>
        </w:rPr>
        <w:t xml:space="preserve">да шығармашылық жұмыстарды тиімді жүргізе білудің маңызы ерекше. Оқу үрдісінде жаңа технологияның әдіс-тәсілдерін ұтымды қолдану – ұстаз шеберлігін шыңдау, біліктілігін арттырудың бірден-бір жолы болып табылады. </w:t>
      </w:r>
    </w:p>
    <w:p w:rsidR="0003042A" w:rsidRPr="00303F72" w:rsidRDefault="0003042A" w:rsidP="0003042A">
      <w:pPr>
        <w:spacing w:line="360" w:lineRule="auto"/>
        <w:rPr>
          <w:sz w:val="28"/>
          <w:szCs w:val="28"/>
          <w:lang w:val="kk-KZ"/>
        </w:rPr>
      </w:pPr>
      <w:r w:rsidRPr="00303F72">
        <w:rPr>
          <w:sz w:val="28"/>
          <w:szCs w:val="28"/>
          <w:lang w:val="kk-KZ"/>
        </w:rPr>
        <w:t>Оқушылардың өздігінен орындайтын жұмыстарында мұғалім берген тапсырманы өз біліктілігімен қойылған міндетті орындап, өздері қорытынды пікір жасай білетін нәтижелі жұмыстар бар.</w:t>
      </w:r>
    </w:p>
    <w:p w:rsidR="0003042A" w:rsidRPr="00303F72" w:rsidRDefault="0003042A" w:rsidP="0003042A">
      <w:pPr>
        <w:spacing w:line="360" w:lineRule="auto"/>
        <w:rPr>
          <w:sz w:val="28"/>
          <w:szCs w:val="28"/>
          <w:lang w:val="kk-KZ"/>
        </w:rPr>
      </w:pPr>
      <w:r w:rsidRPr="00303F72">
        <w:rPr>
          <w:sz w:val="28"/>
          <w:szCs w:val="28"/>
          <w:lang w:val="kk-KZ"/>
        </w:rPr>
        <w:t>Оқушылардың іскерлік дағдысы мен алған білімді меңгеруі нәтижелі болуы үшін ол сабақта тек тыңдаушы ғана болмай, әрекет үстінде болады. Сабақ үстінде оқушының өз бетімен істейтін жұмысына елеулі уақыт бөлінеді.Жоғары сыныпта бұған көбірек уақыт бөлінсе, оқушы белсенділігі артып, кітаппен жұмыс, пікірталас туғызу қызығушылықты арттырады.</w:t>
      </w:r>
    </w:p>
    <w:p w:rsidR="0003042A" w:rsidRPr="00303F72" w:rsidRDefault="0003042A" w:rsidP="0003042A">
      <w:pPr>
        <w:spacing w:line="360" w:lineRule="auto"/>
        <w:rPr>
          <w:sz w:val="28"/>
          <w:szCs w:val="28"/>
          <w:lang w:val="kk-KZ"/>
        </w:rPr>
      </w:pPr>
      <w:r w:rsidRPr="00303F72">
        <w:rPr>
          <w:sz w:val="28"/>
          <w:szCs w:val="28"/>
          <w:lang w:val="kk-KZ"/>
        </w:rPr>
        <w:tab/>
        <w:t>Сабақта өздігінен орындайтын жұмыс түрлері:</w:t>
      </w:r>
    </w:p>
    <w:p w:rsidR="0003042A" w:rsidRPr="00303F72" w:rsidRDefault="0003042A" w:rsidP="0003042A">
      <w:pPr>
        <w:spacing w:line="360" w:lineRule="auto"/>
        <w:rPr>
          <w:sz w:val="28"/>
          <w:szCs w:val="28"/>
          <w:lang w:val="kk-KZ"/>
        </w:rPr>
      </w:pPr>
      <w:r w:rsidRPr="00303F72">
        <w:rPr>
          <w:sz w:val="28"/>
          <w:szCs w:val="28"/>
          <w:lang w:val="kk-KZ"/>
        </w:rPr>
        <w:t>1.Жаттығу.</w:t>
      </w:r>
    </w:p>
    <w:p w:rsidR="0003042A" w:rsidRPr="00303F72" w:rsidRDefault="0003042A" w:rsidP="0003042A">
      <w:pPr>
        <w:spacing w:line="360" w:lineRule="auto"/>
        <w:rPr>
          <w:sz w:val="28"/>
          <w:szCs w:val="28"/>
          <w:lang w:val="kk-KZ"/>
        </w:rPr>
      </w:pPr>
      <w:r w:rsidRPr="00303F72">
        <w:rPr>
          <w:sz w:val="28"/>
          <w:szCs w:val="28"/>
          <w:lang w:val="kk-KZ"/>
        </w:rPr>
        <w:t>2.Ой-толғау.</w:t>
      </w:r>
    </w:p>
    <w:p w:rsidR="0003042A" w:rsidRPr="00303F72" w:rsidRDefault="0003042A" w:rsidP="0003042A">
      <w:pPr>
        <w:spacing w:line="360" w:lineRule="auto"/>
        <w:rPr>
          <w:sz w:val="28"/>
          <w:szCs w:val="28"/>
          <w:lang w:val="kk-KZ"/>
        </w:rPr>
      </w:pPr>
      <w:r w:rsidRPr="00303F72">
        <w:rPr>
          <w:sz w:val="28"/>
          <w:szCs w:val="28"/>
          <w:lang w:val="kk-KZ"/>
        </w:rPr>
        <w:t>3.Жоспарлау.</w:t>
      </w:r>
    </w:p>
    <w:p w:rsidR="0003042A" w:rsidRPr="00303F72" w:rsidRDefault="0003042A" w:rsidP="0003042A">
      <w:pPr>
        <w:spacing w:line="360" w:lineRule="auto"/>
        <w:rPr>
          <w:sz w:val="28"/>
          <w:szCs w:val="28"/>
          <w:lang w:val="kk-KZ"/>
        </w:rPr>
      </w:pPr>
      <w:r w:rsidRPr="00303F72">
        <w:rPr>
          <w:sz w:val="28"/>
          <w:szCs w:val="28"/>
          <w:lang w:val="kk-KZ"/>
        </w:rPr>
        <w:t>4.Тезис-жоспар.</w:t>
      </w:r>
    </w:p>
    <w:p w:rsidR="0003042A" w:rsidRPr="00303F72" w:rsidRDefault="0003042A" w:rsidP="0003042A">
      <w:pPr>
        <w:spacing w:line="360" w:lineRule="auto"/>
        <w:rPr>
          <w:sz w:val="28"/>
          <w:szCs w:val="28"/>
          <w:lang w:val="kk-KZ"/>
        </w:rPr>
      </w:pPr>
      <w:r w:rsidRPr="00303F72">
        <w:rPr>
          <w:sz w:val="28"/>
          <w:szCs w:val="28"/>
          <w:lang w:val="kk-KZ"/>
        </w:rPr>
        <w:t>5.Мәтін құрастыру.</w:t>
      </w:r>
    </w:p>
    <w:p w:rsidR="0003042A" w:rsidRPr="00303F72" w:rsidRDefault="0003042A" w:rsidP="0003042A">
      <w:pPr>
        <w:spacing w:line="360" w:lineRule="auto"/>
        <w:rPr>
          <w:sz w:val="28"/>
          <w:szCs w:val="28"/>
          <w:lang w:val="kk-KZ"/>
        </w:rPr>
      </w:pPr>
      <w:r w:rsidRPr="00303F72">
        <w:rPr>
          <w:sz w:val="28"/>
          <w:szCs w:val="28"/>
          <w:lang w:val="kk-KZ"/>
        </w:rPr>
        <w:t>6.Суреттеме жазу.</w:t>
      </w:r>
    </w:p>
    <w:p w:rsidR="0003042A" w:rsidRPr="00303F72" w:rsidRDefault="0003042A" w:rsidP="0003042A">
      <w:pPr>
        <w:spacing w:line="360" w:lineRule="auto"/>
        <w:rPr>
          <w:sz w:val="28"/>
          <w:szCs w:val="28"/>
          <w:lang w:val="kk-KZ"/>
        </w:rPr>
      </w:pPr>
      <w:r w:rsidRPr="00303F72">
        <w:rPr>
          <w:sz w:val="28"/>
          <w:szCs w:val="28"/>
          <w:lang w:val="kk-KZ"/>
        </w:rPr>
        <w:t>7.Портреттік сипаттау,т.б.</w:t>
      </w:r>
    </w:p>
    <w:p w:rsidR="0003042A" w:rsidRPr="00303F72" w:rsidRDefault="0003042A" w:rsidP="0003042A">
      <w:pPr>
        <w:spacing w:line="360" w:lineRule="auto"/>
        <w:rPr>
          <w:sz w:val="28"/>
          <w:szCs w:val="28"/>
          <w:lang w:val="kk-KZ"/>
        </w:rPr>
      </w:pPr>
      <w:r w:rsidRPr="00303F72">
        <w:rPr>
          <w:sz w:val="28"/>
          <w:szCs w:val="28"/>
          <w:lang w:val="kk-KZ"/>
        </w:rPr>
        <w:t>6-сыныпта қазақ тілі сабағында тіл дамыту жұмыстарын жүргізгенде суретке қарап отырып, эпиграм</w:t>
      </w:r>
      <w:r>
        <w:rPr>
          <w:sz w:val="28"/>
          <w:szCs w:val="28"/>
          <w:lang w:val="kk-KZ"/>
        </w:rPr>
        <w:t>ма жазу, өлең құрастыру тапсыр</w:t>
      </w:r>
      <w:r w:rsidRPr="00303F72">
        <w:rPr>
          <w:sz w:val="28"/>
          <w:szCs w:val="28"/>
          <w:lang w:val="kk-KZ"/>
        </w:rPr>
        <w:t>ды</w:t>
      </w:r>
      <w:r>
        <w:rPr>
          <w:sz w:val="28"/>
          <w:szCs w:val="28"/>
          <w:lang w:val="kk-KZ"/>
        </w:rPr>
        <w:t>м</w:t>
      </w:r>
      <w:r w:rsidRPr="00303F72">
        <w:rPr>
          <w:sz w:val="28"/>
          <w:szCs w:val="28"/>
          <w:lang w:val="kk-KZ"/>
        </w:rPr>
        <w:t>.</w:t>
      </w:r>
    </w:p>
    <w:p w:rsidR="00236B33" w:rsidRDefault="00236B33" w:rsidP="0003042A">
      <w:pPr>
        <w:spacing w:line="360" w:lineRule="auto"/>
        <w:rPr>
          <w:sz w:val="28"/>
          <w:szCs w:val="28"/>
          <w:lang w:val="kk-KZ"/>
        </w:rPr>
      </w:pPr>
    </w:p>
    <w:p w:rsidR="0003042A" w:rsidRPr="00303F72" w:rsidRDefault="0003042A" w:rsidP="0003042A">
      <w:pPr>
        <w:spacing w:line="360" w:lineRule="auto"/>
        <w:rPr>
          <w:sz w:val="28"/>
          <w:szCs w:val="28"/>
          <w:lang w:val="kk-KZ"/>
        </w:rPr>
      </w:pPr>
      <w:r w:rsidRPr="00303F72">
        <w:rPr>
          <w:sz w:val="28"/>
          <w:szCs w:val="28"/>
          <w:lang w:val="kk-KZ"/>
        </w:rPr>
        <w:lastRenderedPageBreak/>
        <w:t>«Күшті»</w:t>
      </w:r>
    </w:p>
    <w:p w:rsidR="0003042A" w:rsidRPr="00303F72" w:rsidRDefault="0003042A" w:rsidP="0003042A">
      <w:pPr>
        <w:spacing w:line="360" w:lineRule="auto"/>
        <w:rPr>
          <w:sz w:val="28"/>
          <w:szCs w:val="28"/>
          <w:lang w:val="kk-KZ"/>
        </w:rPr>
      </w:pPr>
      <w:r w:rsidRPr="00303F72">
        <w:rPr>
          <w:sz w:val="28"/>
          <w:szCs w:val="28"/>
          <w:lang w:val="kk-KZ"/>
        </w:rPr>
        <w:t>.................................... мақтанды,</w:t>
      </w:r>
    </w:p>
    <w:p w:rsidR="0003042A" w:rsidRPr="00303F72" w:rsidRDefault="0003042A" w:rsidP="0003042A">
      <w:pPr>
        <w:spacing w:line="360" w:lineRule="auto"/>
        <w:rPr>
          <w:sz w:val="28"/>
          <w:szCs w:val="28"/>
          <w:lang w:val="kk-KZ"/>
        </w:rPr>
      </w:pPr>
      <w:r w:rsidRPr="00303F72">
        <w:rPr>
          <w:sz w:val="28"/>
          <w:szCs w:val="28"/>
          <w:lang w:val="kk-KZ"/>
        </w:rPr>
        <w:t>.................................... Ақанды.</w:t>
      </w:r>
    </w:p>
    <w:p w:rsidR="0003042A" w:rsidRPr="00303F72" w:rsidRDefault="0003042A" w:rsidP="0003042A">
      <w:pPr>
        <w:spacing w:line="360" w:lineRule="auto"/>
        <w:rPr>
          <w:sz w:val="28"/>
          <w:szCs w:val="28"/>
          <w:lang w:val="kk-KZ"/>
        </w:rPr>
      </w:pPr>
      <w:r w:rsidRPr="00303F72">
        <w:rPr>
          <w:sz w:val="28"/>
          <w:szCs w:val="28"/>
          <w:lang w:val="kk-KZ"/>
        </w:rPr>
        <w:t>.................................... Бәкен,</w:t>
      </w:r>
    </w:p>
    <w:p w:rsidR="0003042A" w:rsidRPr="00303F72" w:rsidRDefault="0003042A" w:rsidP="0003042A">
      <w:pPr>
        <w:spacing w:line="360" w:lineRule="auto"/>
        <w:rPr>
          <w:sz w:val="28"/>
          <w:szCs w:val="28"/>
          <w:lang w:val="kk-KZ"/>
        </w:rPr>
      </w:pPr>
      <w:r w:rsidRPr="00303F72">
        <w:rPr>
          <w:sz w:val="28"/>
          <w:szCs w:val="28"/>
          <w:lang w:val="kk-KZ"/>
        </w:rPr>
        <w:t>.................................... екен.</w:t>
      </w:r>
    </w:p>
    <w:p w:rsidR="0003042A" w:rsidRPr="00303F72" w:rsidRDefault="0003042A" w:rsidP="0003042A">
      <w:pPr>
        <w:spacing w:line="360" w:lineRule="auto"/>
        <w:rPr>
          <w:sz w:val="28"/>
          <w:szCs w:val="28"/>
          <w:lang w:val="kk-KZ"/>
        </w:rPr>
      </w:pPr>
      <w:r w:rsidRPr="00303F72">
        <w:rPr>
          <w:sz w:val="28"/>
          <w:szCs w:val="28"/>
          <w:lang w:val="kk-KZ"/>
        </w:rPr>
        <w:tab/>
        <w:t xml:space="preserve">Бірнеше </w:t>
      </w:r>
      <w:r>
        <w:rPr>
          <w:sz w:val="28"/>
          <w:szCs w:val="28"/>
          <w:lang w:val="kk-KZ"/>
        </w:rPr>
        <w:t>оқушы өлең жолын құрастырып бер</w:t>
      </w:r>
      <w:r w:rsidRPr="00303F72">
        <w:rPr>
          <w:sz w:val="28"/>
          <w:szCs w:val="28"/>
          <w:lang w:val="kk-KZ"/>
        </w:rPr>
        <w:t>ді.</w:t>
      </w:r>
    </w:p>
    <w:p w:rsidR="0003042A" w:rsidRPr="00303F72" w:rsidRDefault="0003042A" w:rsidP="0003042A">
      <w:pPr>
        <w:spacing w:line="360" w:lineRule="auto"/>
        <w:rPr>
          <w:sz w:val="28"/>
          <w:szCs w:val="28"/>
          <w:lang w:val="kk-KZ"/>
        </w:rPr>
      </w:pPr>
      <w:r w:rsidRPr="00303F72">
        <w:rPr>
          <w:sz w:val="28"/>
          <w:szCs w:val="28"/>
          <w:lang w:val="kk-KZ"/>
        </w:rPr>
        <w:t>Бәкен келіп бізге былай мақтанды,</w:t>
      </w:r>
    </w:p>
    <w:p w:rsidR="0003042A" w:rsidRPr="00303F72" w:rsidRDefault="0003042A" w:rsidP="0003042A">
      <w:pPr>
        <w:spacing w:line="360" w:lineRule="auto"/>
        <w:rPr>
          <w:sz w:val="28"/>
          <w:szCs w:val="28"/>
          <w:lang w:val="kk-KZ"/>
        </w:rPr>
      </w:pPr>
      <w:r w:rsidRPr="00303F72">
        <w:rPr>
          <w:sz w:val="28"/>
          <w:szCs w:val="28"/>
          <w:lang w:val="kk-KZ"/>
        </w:rPr>
        <w:t>Жығып кеттім кеше күресте Ақанды.</w:t>
      </w:r>
    </w:p>
    <w:p w:rsidR="0003042A" w:rsidRPr="00303F72" w:rsidRDefault="0003042A" w:rsidP="0003042A">
      <w:pPr>
        <w:spacing w:line="360" w:lineRule="auto"/>
        <w:rPr>
          <w:sz w:val="28"/>
          <w:szCs w:val="28"/>
          <w:lang w:val="kk-KZ"/>
        </w:rPr>
      </w:pPr>
      <w:r w:rsidRPr="00303F72">
        <w:rPr>
          <w:sz w:val="28"/>
          <w:szCs w:val="28"/>
          <w:lang w:val="kk-KZ"/>
        </w:rPr>
        <w:t>Қуанып ек күшті екен деп біздің Бәкен,</w:t>
      </w:r>
    </w:p>
    <w:p w:rsidR="0003042A" w:rsidRPr="00303F72" w:rsidRDefault="0003042A" w:rsidP="0003042A">
      <w:pPr>
        <w:spacing w:line="360" w:lineRule="auto"/>
        <w:rPr>
          <w:sz w:val="28"/>
          <w:szCs w:val="28"/>
          <w:lang w:val="kk-KZ"/>
        </w:rPr>
      </w:pPr>
      <w:r w:rsidRPr="00303F72">
        <w:rPr>
          <w:sz w:val="28"/>
          <w:szCs w:val="28"/>
          <w:lang w:val="kk-KZ"/>
        </w:rPr>
        <w:t>Жыққаны өзінің кішкене інісі екен.</w:t>
      </w:r>
    </w:p>
    <w:p w:rsidR="0003042A" w:rsidRPr="00303F72" w:rsidRDefault="0003042A" w:rsidP="0003042A">
      <w:pPr>
        <w:spacing w:line="360" w:lineRule="auto"/>
        <w:ind w:firstLine="708"/>
        <w:rPr>
          <w:sz w:val="28"/>
          <w:szCs w:val="28"/>
          <w:lang w:val="kk-KZ"/>
        </w:rPr>
      </w:pPr>
      <w:r w:rsidRPr="00303F72">
        <w:rPr>
          <w:sz w:val="28"/>
          <w:szCs w:val="28"/>
          <w:lang w:val="kk-KZ"/>
        </w:rPr>
        <w:t>Бұл, әрине, сәтті өлең шумағы болмаса да,</w:t>
      </w:r>
      <w:r>
        <w:rPr>
          <w:sz w:val="28"/>
          <w:szCs w:val="28"/>
          <w:lang w:val="kk-KZ"/>
        </w:rPr>
        <w:t xml:space="preserve"> оқушының ізде</w:t>
      </w:r>
      <w:r w:rsidRPr="00303F72">
        <w:rPr>
          <w:sz w:val="28"/>
          <w:szCs w:val="28"/>
          <w:lang w:val="kk-KZ"/>
        </w:rPr>
        <w:t>німпаздығы мен қызығуын арттыру үшін ой қозғау жұмысы болды.Оқушы өлең шумақтарындағы ұйқас түрін, буын, бунақ теңдігін сақтау, өлең құрылысын үйренуі үшін және «жаттығу» жасату жас қаламның ұшталуына жол ашары сөзсіз.Келесі сабақта «Алтын күз» деп тақырып тастап, ұйқас түрін табу, өлең жұмбағының құпиясын шешу тапсырмасы күрделене түседі.Оқушы төмендегі өлең жолдарын ұйқасқа құрды.</w:t>
      </w:r>
    </w:p>
    <w:p w:rsidR="0003042A" w:rsidRPr="00303F72" w:rsidRDefault="0003042A" w:rsidP="0003042A">
      <w:pPr>
        <w:spacing w:line="360" w:lineRule="auto"/>
        <w:ind w:firstLine="708"/>
        <w:rPr>
          <w:sz w:val="28"/>
          <w:szCs w:val="28"/>
          <w:lang w:val="kk-KZ"/>
        </w:rPr>
      </w:pPr>
      <w:r w:rsidRPr="00303F72">
        <w:rPr>
          <w:sz w:val="28"/>
          <w:szCs w:val="28"/>
          <w:lang w:val="kk-KZ"/>
        </w:rPr>
        <w:t>.......... сарғайып, (жапырақтар)</w:t>
      </w:r>
    </w:p>
    <w:p w:rsidR="0003042A" w:rsidRPr="00303F72" w:rsidRDefault="0003042A" w:rsidP="0003042A">
      <w:pPr>
        <w:spacing w:line="360" w:lineRule="auto"/>
        <w:ind w:firstLine="708"/>
        <w:rPr>
          <w:sz w:val="28"/>
          <w:szCs w:val="28"/>
          <w:lang w:val="kk-KZ"/>
        </w:rPr>
      </w:pPr>
      <w:r w:rsidRPr="00303F72">
        <w:rPr>
          <w:sz w:val="28"/>
          <w:szCs w:val="28"/>
          <w:lang w:val="kk-KZ"/>
        </w:rPr>
        <w:t>.......... малынды, (сары түске)</w:t>
      </w:r>
    </w:p>
    <w:p w:rsidR="0003042A" w:rsidRPr="00303F72" w:rsidRDefault="0003042A" w:rsidP="0003042A">
      <w:pPr>
        <w:spacing w:line="360" w:lineRule="auto"/>
        <w:ind w:firstLine="708"/>
        <w:rPr>
          <w:sz w:val="28"/>
          <w:szCs w:val="28"/>
          <w:lang w:val="kk-KZ"/>
        </w:rPr>
      </w:pPr>
      <w:r w:rsidRPr="00303F72">
        <w:rPr>
          <w:sz w:val="28"/>
          <w:szCs w:val="28"/>
          <w:lang w:val="kk-KZ"/>
        </w:rPr>
        <w:t>Айнала мүлде ........... (ғажайып)</w:t>
      </w:r>
    </w:p>
    <w:p w:rsidR="0003042A" w:rsidRPr="00303F72" w:rsidRDefault="0003042A" w:rsidP="0003042A">
      <w:pPr>
        <w:spacing w:line="360" w:lineRule="auto"/>
        <w:ind w:firstLine="708"/>
        <w:rPr>
          <w:sz w:val="28"/>
          <w:szCs w:val="28"/>
          <w:lang w:val="kk-KZ"/>
        </w:rPr>
      </w:pPr>
      <w:r w:rsidRPr="00303F72">
        <w:rPr>
          <w:sz w:val="28"/>
          <w:szCs w:val="28"/>
          <w:lang w:val="kk-KZ"/>
        </w:rPr>
        <w:t>Жемістер жинап ........(алынды)</w:t>
      </w:r>
    </w:p>
    <w:p w:rsidR="0003042A" w:rsidRPr="00303F72" w:rsidRDefault="0003042A" w:rsidP="0003042A">
      <w:pPr>
        <w:spacing w:line="360" w:lineRule="auto"/>
        <w:rPr>
          <w:sz w:val="28"/>
          <w:szCs w:val="28"/>
          <w:lang w:val="kk-KZ"/>
        </w:rPr>
      </w:pPr>
      <w:r w:rsidRPr="00303F72">
        <w:rPr>
          <w:sz w:val="28"/>
          <w:szCs w:val="28"/>
          <w:lang w:val="kk-KZ"/>
        </w:rPr>
        <w:t>Мұғалім</w:t>
      </w:r>
      <w:r>
        <w:rPr>
          <w:sz w:val="28"/>
          <w:szCs w:val="28"/>
          <w:lang w:val="kk-KZ"/>
        </w:rPr>
        <w:t xml:space="preserve"> сабақты</w:t>
      </w:r>
      <w:r w:rsidRPr="00303F72">
        <w:rPr>
          <w:sz w:val="28"/>
          <w:szCs w:val="28"/>
          <w:lang w:val="kk-KZ"/>
        </w:rPr>
        <w:t xml:space="preserve"> </w:t>
      </w:r>
      <w:r>
        <w:rPr>
          <w:sz w:val="28"/>
          <w:szCs w:val="28"/>
          <w:lang w:val="kk-KZ"/>
        </w:rPr>
        <w:t>с</w:t>
      </w:r>
      <w:r w:rsidRPr="00303F72">
        <w:rPr>
          <w:sz w:val="28"/>
          <w:szCs w:val="28"/>
          <w:lang w:val="kk-KZ"/>
        </w:rPr>
        <w:t>абақта,сабақтан тыс тапсырмалар арқылы түрлендіріп отырып,оқушы қабілетін</w:t>
      </w:r>
      <w:r>
        <w:rPr>
          <w:sz w:val="28"/>
          <w:szCs w:val="28"/>
          <w:lang w:val="kk-KZ"/>
        </w:rPr>
        <w:t>,</w:t>
      </w:r>
      <w:r w:rsidRPr="00303F72">
        <w:rPr>
          <w:sz w:val="28"/>
          <w:szCs w:val="28"/>
          <w:lang w:val="kk-KZ"/>
        </w:rPr>
        <w:t xml:space="preserve"> ой</w:t>
      </w:r>
      <w:r>
        <w:rPr>
          <w:sz w:val="28"/>
          <w:szCs w:val="28"/>
          <w:lang w:val="kk-KZ"/>
        </w:rPr>
        <w:t>ын</w:t>
      </w:r>
      <w:r w:rsidRPr="00303F72">
        <w:rPr>
          <w:sz w:val="28"/>
          <w:szCs w:val="28"/>
          <w:lang w:val="kk-KZ"/>
        </w:rPr>
        <w:t xml:space="preserve"> жүйелеуге,ізденуге,қорытындылай білуге бағыттауы қажет.Ертеңгілік сюж</w:t>
      </w:r>
      <w:r>
        <w:rPr>
          <w:sz w:val="28"/>
          <w:szCs w:val="28"/>
          <w:lang w:val="kk-KZ"/>
        </w:rPr>
        <w:t>етке құрылған тө</w:t>
      </w:r>
      <w:r w:rsidRPr="00303F72">
        <w:rPr>
          <w:sz w:val="28"/>
          <w:szCs w:val="28"/>
          <w:lang w:val="kk-KZ"/>
        </w:rPr>
        <w:t>мендегі шығарма оқ</w:t>
      </w:r>
      <w:r>
        <w:rPr>
          <w:sz w:val="28"/>
          <w:szCs w:val="28"/>
          <w:lang w:val="kk-KZ"/>
        </w:rPr>
        <w:t>ушының қиялын ұштап,ойын дамыта</w:t>
      </w:r>
      <w:r w:rsidRPr="00303F72">
        <w:rPr>
          <w:sz w:val="28"/>
          <w:szCs w:val="28"/>
          <w:lang w:val="kk-KZ"/>
        </w:rPr>
        <w:t>ды,қиялына жан бітіреді,ойлау логикасын тереңдетеді.</w:t>
      </w:r>
    </w:p>
    <w:p w:rsidR="0003042A" w:rsidRPr="00303F72" w:rsidRDefault="0003042A" w:rsidP="0003042A">
      <w:pPr>
        <w:rPr>
          <w:sz w:val="28"/>
          <w:szCs w:val="28"/>
          <w:lang w:val="kk-KZ"/>
        </w:rPr>
      </w:pPr>
    </w:p>
    <w:p w:rsidR="00FA407E" w:rsidRDefault="00AB50C1" w:rsidP="00AB50C1">
      <w:pPr>
        <w:jc w:val="right"/>
        <w:rPr>
          <w:sz w:val="28"/>
          <w:szCs w:val="28"/>
          <w:lang w:val="kk-KZ"/>
        </w:rPr>
      </w:pPr>
      <w:r>
        <w:rPr>
          <w:sz w:val="28"/>
          <w:szCs w:val="28"/>
          <w:lang w:val="kk-KZ"/>
        </w:rPr>
        <w:t>Ақмола облысы, Степногорск қаласы</w:t>
      </w:r>
    </w:p>
    <w:p w:rsidR="00AB50C1" w:rsidRDefault="00AB50C1" w:rsidP="00AB50C1">
      <w:pPr>
        <w:jc w:val="right"/>
        <w:rPr>
          <w:sz w:val="28"/>
          <w:szCs w:val="28"/>
          <w:lang w:val="kk-KZ"/>
        </w:rPr>
      </w:pPr>
      <w:r>
        <w:rPr>
          <w:sz w:val="28"/>
          <w:szCs w:val="28"/>
          <w:lang w:val="kk-KZ"/>
        </w:rPr>
        <w:t xml:space="preserve">№2 Ақсу орта мектебінің қазақ тілі </w:t>
      </w:r>
    </w:p>
    <w:p w:rsidR="00AB50C1" w:rsidRDefault="00AB50C1" w:rsidP="00AB50C1">
      <w:pPr>
        <w:jc w:val="right"/>
        <w:rPr>
          <w:sz w:val="28"/>
          <w:szCs w:val="28"/>
          <w:lang w:val="kk-KZ"/>
        </w:rPr>
      </w:pPr>
      <w:r>
        <w:rPr>
          <w:sz w:val="28"/>
          <w:szCs w:val="28"/>
          <w:lang w:val="kk-KZ"/>
        </w:rPr>
        <w:t xml:space="preserve">мен әдебиеті пәнінің мұғалімі </w:t>
      </w:r>
    </w:p>
    <w:p w:rsidR="00AB50C1" w:rsidRPr="00AB50C1" w:rsidRDefault="00AB50C1" w:rsidP="00AB50C1">
      <w:pPr>
        <w:jc w:val="right"/>
        <w:rPr>
          <w:sz w:val="28"/>
          <w:szCs w:val="28"/>
          <w:lang w:val="kk-KZ"/>
        </w:rPr>
      </w:pPr>
      <w:r>
        <w:rPr>
          <w:sz w:val="28"/>
          <w:szCs w:val="28"/>
          <w:lang w:val="kk-KZ"/>
        </w:rPr>
        <w:t>Аппасова Гүлмира Шәріпханқызы</w:t>
      </w:r>
    </w:p>
    <w:sectPr w:rsidR="00AB50C1" w:rsidRPr="00AB50C1" w:rsidSect="00FA407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3042A"/>
    <w:rsid w:val="00003E27"/>
    <w:rsid w:val="00004D71"/>
    <w:rsid w:val="00006C9C"/>
    <w:rsid w:val="000070F1"/>
    <w:rsid w:val="00011DE8"/>
    <w:rsid w:val="00011E28"/>
    <w:rsid w:val="00014EF5"/>
    <w:rsid w:val="000161EA"/>
    <w:rsid w:val="000173F0"/>
    <w:rsid w:val="00017EB9"/>
    <w:rsid w:val="00020422"/>
    <w:rsid w:val="000207E4"/>
    <w:rsid w:val="00023927"/>
    <w:rsid w:val="00023D32"/>
    <w:rsid w:val="00023D66"/>
    <w:rsid w:val="00024126"/>
    <w:rsid w:val="00025F71"/>
    <w:rsid w:val="00027AFB"/>
    <w:rsid w:val="0003042A"/>
    <w:rsid w:val="00033717"/>
    <w:rsid w:val="000338F3"/>
    <w:rsid w:val="000357BF"/>
    <w:rsid w:val="00042104"/>
    <w:rsid w:val="0004316B"/>
    <w:rsid w:val="000457D2"/>
    <w:rsid w:val="0004672D"/>
    <w:rsid w:val="00046E36"/>
    <w:rsid w:val="00047988"/>
    <w:rsid w:val="00051965"/>
    <w:rsid w:val="00052A09"/>
    <w:rsid w:val="0005503C"/>
    <w:rsid w:val="00056568"/>
    <w:rsid w:val="00056FB6"/>
    <w:rsid w:val="000611DD"/>
    <w:rsid w:val="00064317"/>
    <w:rsid w:val="00064CAC"/>
    <w:rsid w:val="000659D6"/>
    <w:rsid w:val="00066804"/>
    <w:rsid w:val="000675E8"/>
    <w:rsid w:val="0006769F"/>
    <w:rsid w:val="00072F6D"/>
    <w:rsid w:val="0008049F"/>
    <w:rsid w:val="0008469F"/>
    <w:rsid w:val="0009003F"/>
    <w:rsid w:val="00093DE4"/>
    <w:rsid w:val="00094ADF"/>
    <w:rsid w:val="00094B5D"/>
    <w:rsid w:val="00095A64"/>
    <w:rsid w:val="00096A36"/>
    <w:rsid w:val="00096D28"/>
    <w:rsid w:val="000A0CFB"/>
    <w:rsid w:val="000A45D8"/>
    <w:rsid w:val="000A4C9D"/>
    <w:rsid w:val="000A75E7"/>
    <w:rsid w:val="000B00A5"/>
    <w:rsid w:val="000B0134"/>
    <w:rsid w:val="000B01CA"/>
    <w:rsid w:val="000B2486"/>
    <w:rsid w:val="000B46E9"/>
    <w:rsid w:val="000B502F"/>
    <w:rsid w:val="000B6396"/>
    <w:rsid w:val="000B7DB2"/>
    <w:rsid w:val="000B7DF7"/>
    <w:rsid w:val="000C4EEE"/>
    <w:rsid w:val="000C6477"/>
    <w:rsid w:val="000C6A3C"/>
    <w:rsid w:val="000C728F"/>
    <w:rsid w:val="000D07E9"/>
    <w:rsid w:val="000D171B"/>
    <w:rsid w:val="000D38AE"/>
    <w:rsid w:val="000D4BC9"/>
    <w:rsid w:val="000D4FC4"/>
    <w:rsid w:val="000D5A80"/>
    <w:rsid w:val="000D6863"/>
    <w:rsid w:val="000E087C"/>
    <w:rsid w:val="000E1850"/>
    <w:rsid w:val="000E5A88"/>
    <w:rsid w:val="000E6B64"/>
    <w:rsid w:val="000E73BB"/>
    <w:rsid w:val="000F00A5"/>
    <w:rsid w:val="000F00CE"/>
    <w:rsid w:val="000F1C03"/>
    <w:rsid w:val="000F28E4"/>
    <w:rsid w:val="000F2C93"/>
    <w:rsid w:val="000F5ED8"/>
    <w:rsid w:val="0010280F"/>
    <w:rsid w:val="00102FF0"/>
    <w:rsid w:val="001077E9"/>
    <w:rsid w:val="00107A17"/>
    <w:rsid w:val="00111D5C"/>
    <w:rsid w:val="00112CE1"/>
    <w:rsid w:val="0011562E"/>
    <w:rsid w:val="00115E36"/>
    <w:rsid w:val="00121E40"/>
    <w:rsid w:val="00122004"/>
    <w:rsid w:val="00122506"/>
    <w:rsid w:val="001227E0"/>
    <w:rsid w:val="001229C5"/>
    <w:rsid w:val="0013043D"/>
    <w:rsid w:val="001311A5"/>
    <w:rsid w:val="0013177A"/>
    <w:rsid w:val="0013402B"/>
    <w:rsid w:val="00135BAE"/>
    <w:rsid w:val="00141752"/>
    <w:rsid w:val="00143BFC"/>
    <w:rsid w:val="001454C0"/>
    <w:rsid w:val="00145A82"/>
    <w:rsid w:val="00145D66"/>
    <w:rsid w:val="001543EA"/>
    <w:rsid w:val="00154FAC"/>
    <w:rsid w:val="0015533C"/>
    <w:rsid w:val="0016046E"/>
    <w:rsid w:val="0016160A"/>
    <w:rsid w:val="00162A32"/>
    <w:rsid w:val="00166A27"/>
    <w:rsid w:val="00171334"/>
    <w:rsid w:val="001745DA"/>
    <w:rsid w:val="00176D4F"/>
    <w:rsid w:val="0018293C"/>
    <w:rsid w:val="00183BC3"/>
    <w:rsid w:val="001864C4"/>
    <w:rsid w:val="001864E5"/>
    <w:rsid w:val="0019143B"/>
    <w:rsid w:val="00192130"/>
    <w:rsid w:val="0019236B"/>
    <w:rsid w:val="00193CDC"/>
    <w:rsid w:val="0019423E"/>
    <w:rsid w:val="00194272"/>
    <w:rsid w:val="00195BD1"/>
    <w:rsid w:val="001964B3"/>
    <w:rsid w:val="0019709B"/>
    <w:rsid w:val="00197B53"/>
    <w:rsid w:val="001A50C0"/>
    <w:rsid w:val="001A6109"/>
    <w:rsid w:val="001A736F"/>
    <w:rsid w:val="001B586D"/>
    <w:rsid w:val="001B5D41"/>
    <w:rsid w:val="001B7A77"/>
    <w:rsid w:val="001C03B8"/>
    <w:rsid w:val="001C10F0"/>
    <w:rsid w:val="001C16ED"/>
    <w:rsid w:val="001C21A7"/>
    <w:rsid w:val="001C22E1"/>
    <w:rsid w:val="001C24C0"/>
    <w:rsid w:val="001C4FCF"/>
    <w:rsid w:val="001D28B2"/>
    <w:rsid w:val="001D5115"/>
    <w:rsid w:val="001E0BD0"/>
    <w:rsid w:val="001E2561"/>
    <w:rsid w:val="001E7C16"/>
    <w:rsid w:val="001F1D8F"/>
    <w:rsid w:val="001F3C43"/>
    <w:rsid w:val="001F6DE7"/>
    <w:rsid w:val="001F7F30"/>
    <w:rsid w:val="002003BE"/>
    <w:rsid w:val="00201363"/>
    <w:rsid w:val="00201465"/>
    <w:rsid w:val="002052F1"/>
    <w:rsid w:val="00207154"/>
    <w:rsid w:val="00210BEE"/>
    <w:rsid w:val="00211673"/>
    <w:rsid w:val="00212B3C"/>
    <w:rsid w:val="00214F3F"/>
    <w:rsid w:val="00215DD9"/>
    <w:rsid w:val="002217A8"/>
    <w:rsid w:val="00223707"/>
    <w:rsid w:val="002244EA"/>
    <w:rsid w:val="002250B1"/>
    <w:rsid w:val="002259FB"/>
    <w:rsid w:val="00226462"/>
    <w:rsid w:val="00232772"/>
    <w:rsid w:val="00236286"/>
    <w:rsid w:val="002367A7"/>
    <w:rsid w:val="00236B33"/>
    <w:rsid w:val="0023712B"/>
    <w:rsid w:val="00237CCB"/>
    <w:rsid w:val="00245D87"/>
    <w:rsid w:val="00252603"/>
    <w:rsid w:val="00253CD8"/>
    <w:rsid w:val="002577C5"/>
    <w:rsid w:val="00257E4E"/>
    <w:rsid w:val="00262513"/>
    <w:rsid w:val="00263825"/>
    <w:rsid w:val="00266707"/>
    <w:rsid w:val="00266A1E"/>
    <w:rsid w:val="00267183"/>
    <w:rsid w:val="00274C55"/>
    <w:rsid w:val="0027727A"/>
    <w:rsid w:val="0028387C"/>
    <w:rsid w:val="00283DE2"/>
    <w:rsid w:val="00284C4E"/>
    <w:rsid w:val="002858E8"/>
    <w:rsid w:val="00286C87"/>
    <w:rsid w:val="00286E30"/>
    <w:rsid w:val="00292E0E"/>
    <w:rsid w:val="00292E4F"/>
    <w:rsid w:val="0029629B"/>
    <w:rsid w:val="00297F28"/>
    <w:rsid w:val="002A17BF"/>
    <w:rsid w:val="002A1CC4"/>
    <w:rsid w:val="002A2813"/>
    <w:rsid w:val="002A3599"/>
    <w:rsid w:val="002A55DB"/>
    <w:rsid w:val="002B0550"/>
    <w:rsid w:val="002B0CAF"/>
    <w:rsid w:val="002B34F6"/>
    <w:rsid w:val="002B5E23"/>
    <w:rsid w:val="002B68C0"/>
    <w:rsid w:val="002C111E"/>
    <w:rsid w:val="002C68E5"/>
    <w:rsid w:val="002C70B1"/>
    <w:rsid w:val="002C752F"/>
    <w:rsid w:val="002D1EBA"/>
    <w:rsid w:val="002D50C0"/>
    <w:rsid w:val="002E0C84"/>
    <w:rsid w:val="002F014D"/>
    <w:rsid w:val="002F53B3"/>
    <w:rsid w:val="002F5944"/>
    <w:rsid w:val="00302121"/>
    <w:rsid w:val="0030285F"/>
    <w:rsid w:val="00307301"/>
    <w:rsid w:val="003076BE"/>
    <w:rsid w:val="00310B1A"/>
    <w:rsid w:val="00311901"/>
    <w:rsid w:val="00311BA6"/>
    <w:rsid w:val="00311DC8"/>
    <w:rsid w:val="00313182"/>
    <w:rsid w:val="00313FB2"/>
    <w:rsid w:val="003155F6"/>
    <w:rsid w:val="00317375"/>
    <w:rsid w:val="003211CF"/>
    <w:rsid w:val="003211F4"/>
    <w:rsid w:val="003225FB"/>
    <w:rsid w:val="00323EAA"/>
    <w:rsid w:val="003247F8"/>
    <w:rsid w:val="0032492A"/>
    <w:rsid w:val="00325488"/>
    <w:rsid w:val="003268E6"/>
    <w:rsid w:val="0033218D"/>
    <w:rsid w:val="003359EF"/>
    <w:rsid w:val="003406BC"/>
    <w:rsid w:val="00340A0C"/>
    <w:rsid w:val="00341744"/>
    <w:rsid w:val="00341CDE"/>
    <w:rsid w:val="00342213"/>
    <w:rsid w:val="00346827"/>
    <w:rsid w:val="00346874"/>
    <w:rsid w:val="003520F3"/>
    <w:rsid w:val="003543B5"/>
    <w:rsid w:val="00355E03"/>
    <w:rsid w:val="00357E74"/>
    <w:rsid w:val="00361692"/>
    <w:rsid w:val="00362897"/>
    <w:rsid w:val="00362D24"/>
    <w:rsid w:val="00363240"/>
    <w:rsid w:val="00365604"/>
    <w:rsid w:val="00365AA8"/>
    <w:rsid w:val="00366491"/>
    <w:rsid w:val="00366A7B"/>
    <w:rsid w:val="00370371"/>
    <w:rsid w:val="00374969"/>
    <w:rsid w:val="003758F7"/>
    <w:rsid w:val="0037637A"/>
    <w:rsid w:val="00377AD0"/>
    <w:rsid w:val="003810BB"/>
    <w:rsid w:val="003832F4"/>
    <w:rsid w:val="003870A2"/>
    <w:rsid w:val="00390AE4"/>
    <w:rsid w:val="003931DB"/>
    <w:rsid w:val="00393736"/>
    <w:rsid w:val="003959A0"/>
    <w:rsid w:val="00397327"/>
    <w:rsid w:val="003A554B"/>
    <w:rsid w:val="003A60FF"/>
    <w:rsid w:val="003A65B9"/>
    <w:rsid w:val="003A6FDE"/>
    <w:rsid w:val="003A7BD5"/>
    <w:rsid w:val="003B31D7"/>
    <w:rsid w:val="003B56B1"/>
    <w:rsid w:val="003B5F30"/>
    <w:rsid w:val="003C0533"/>
    <w:rsid w:val="003C1CDB"/>
    <w:rsid w:val="003C4E08"/>
    <w:rsid w:val="003C6BB5"/>
    <w:rsid w:val="003C7536"/>
    <w:rsid w:val="003C7D08"/>
    <w:rsid w:val="003D1CD8"/>
    <w:rsid w:val="003D2AF7"/>
    <w:rsid w:val="003D4A09"/>
    <w:rsid w:val="003D6AF2"/>
    <w:rsid w:val="003D7081"/>
    <w:rsid w:val="003E436B"/>
    <w:rsid w:val="003E5ED8"/>
    <w:rsid w:val="003F5457"/>
    <w:rsid w:val="003F60B7"/>
    <w:rsid w:val="003F6785"/>
    <w:rsid w:val="003F7C41"/>
    <w:rsid w:val="00400056"/>
    <w:rsid w:val="00400D99"/>
    <w:rsid w:val="00400E43"/>
    <w:rsid w:val="00401C01"/>
    <w:rsid w:val="0040708B"/>
    <w:rsid w:val="00407BD5"/>
    <w:rsid w:val="00411509"/>
    <w:rsid w:val="0041272E"/>
    <w:rsid w:val="00415CEE"/>
    <w:rsid w:val="00416F56"/>
    <w:rsid w:val="004206A6"/>
    <w:rsid w:val="004214F5"/>
    <w:rsid w:val="00421A96"/>
    <w:rsid w:val="00421B03"/>
    <w:rsid w:val="004220B4"/>
    <w:rsid w:val="00423B1D"/>
    <w:rsid w:val="00430D98"/>
    <w:rsid w:val="00431B16"/>
    <w:rsid w:val="00432FF3"/>
    <w:rsid w:val="004337DE"/>
    <w:rsid w:val="004349FA"/>
    <w:rsid w:val="004432E0"/>
    <w:rsid w:val="00443DAD"/>
    <w:rsid w:val="004448A0"/>
    <w:rsid w:val="00447B57"/>
    <w:rsid w:val="004510DF"/>
    <w:rsid w:val="0045131C"/>
    <w:rsid w:val="004518C6"/>
    <w:rsid w:val="004545C5"/>
    <w:rsid w:val="004551B5"/>
    <w:rsid w:val="00455495"/>
    <w:rsid w:val="0045652F"/>
    <w:rsid w:val="00460217"/>
    <w:rsid w:val="00464A36"/>
    <w:rsid w:val="00470642"/>
    <w:rsid w:val="00470B4C"/>
    <w:rsid w:val="00471A43"/>
    <w:rsid w:val="00471D19"/>
    <w:rsid w:val="0047202E"/>
    <w:rsid w:val="0047489F"/>
    <w:rsid w:val="00474FC0"/>
    <w:rsid w:val="0047509A"/>
    <w:rsid w:val="00477EFC"/>
    <w:rsid w:val="00481AEF"/>
    <w:rsid w:val="004843FC"/>
    <w:rsid w:val="00484996"/>
    <w:rsid w:val="00485232"/>
    <w:rsid w:val="00487C75"/>
    <w:rsid w:val="0049234C"/>
    <w:rsid w:val="00493D93"/>
    <w:rsid w:val="00494021"/>
    <w:rsid w:val="0049449B"/>
    <w:rsid w:val="00494789"/>
    <w:rsid w:val="004959A7"/>
    <w:rsid w:val="004976A7"/>
    <w:rsid w:val="004A48AD"/>
    <w:rsid w:val="004A54CB"/>
    <w:rsid w:val="004A74F1"/>
    <w:rsid w:val="004B0A0E"/>
    <w:rsid w:val="004B0D0E"/>
    <w:rsid w:val="004B18A4"/>
    <w:rsid w:val="004B20E0"/>
    <w:rsid w:val="004B3C34"/>
    <w:rsid w:val="004B4944"/>
    <w:rsid w:val="004C0FE2"/>
    <w:rsid w:val="004C2B5C"/>
    <w:rsid w:val="004C3498"/>
    <w:rsid w:val="004C37F5"/>
    <w:rsid w:val="004C6CB6"/>
    <w:rsid w:val="004C6E2D"/>
    <w:rsid w:val="004D2202"/>
    <w:rsid w:val="004D261F"/>
    <w:rsid w:val="004D3A23"/>
    <w:rsid w:val="004D3B82"/>
    <w:rsid w:val="004D64E8"/>
    <w:rsid w:val="004D7A32"/>
    <w:rsid w:val="004E3204"/>
    <w:rsid w:val="004E7A45"/>
    <w:rsid w:val="004F11B9"/>
    <w:rsid w:val="004F2086"/>
    <w:rsid w:val="004F30BE"/>
    <w:rsid w:val="004F4257"/>
    <w:rsid w:val="004F4EF0"/>
    <w:rsid w:val="004F583D"/>
    <w:rsid w:val="004F7F7E"/>
    <w:rsid w:val="00505A6F"/>
    <w:rsid w:val="00510A9B"/>
    <w:rsid w:val="00512434"/>
    <w:rsid w:val="0051530E"/>
    <w:rsid w:val="00517B3D"/>
    <w:rsid w:val="00523A19"/>
    <w:rsid w:val="00526013"/>
    <w:rsid w:val="00527D23"/>
    <w:rsid w:val="00531344"/>
    <w:rsid w:val="00531B3F"/>
    <w:rsid w:val="005329B9"/>
    <w:rsid w:val="00532FB1"/>
    <w:rsid w:val="00541323"/>
    <w:rsid w:val="005418A1"/>
    <w:rsid w:val="00541904"/>
    <w:rsid w:val="00542530"/>
    <w:rsid w:val="00543FE0"/>
    <w:rsid w:val="0055249C"/>
    <w:rsid w:val="00552C28"/>
    <w:rsid w:val="0055329A"/>
    <w:rsid w:val="00554298"/>
    <w:rsid w:val="00560C19"/>
    <w:rsid w:val="00562761"/>
    <w:rsid w:val="0056309F"/>
    <w:rsid w:val="00567792"/>
    <w:rsid w:val="005710F9"/>
    <w:rsid w:val="005722CB"/>
    <w:rsid w:val="00572D0A"/>
    <w:rsid w:val="0057413A"/>
    <w:rsid w:val="005766F6"/>
    <w:rsid w:val="00580CFC"/>
    <w:rsid w:val="00583A2C"/>
    <w:rsid w:val="00585DC4"/>
    <w:rsid w:val="00586820"/>
    <w:rsid w:val="00587425"/>
    <w:rsid w:val="005924AE"/>
    <w:rsid w:val="00596FB5"/>
    <w:rsid w:val="00597300"/>
    <w:rsid w:val="005A31C2"/>
    <w:rsid w:val="005A42CC"/>
    <w:rsid w:val="005A5C4A"/>
    <w:rsid w:val="005B0FCB"/>
    <w:rsid w:val="005B13DC"/>
    <w:rsid w:val="005B27B5"/>
    <w:rsid w:val="005B3021"/>
    <w:rsid w:val="005C14F2"/>
    <w:rsid w:val="005C40CD"/>
    <w:rsid w:val="005C4FFF"/>
    <w:rsid w:val="005C5A3D"/>
    <w:rsid w:val="005D0E43"/>
    <w:rsid w:val="005D22BE"/>
    <w:rsid w:val="005D4223"/>
    <w:rsid w:val="005D5AA6"/>
    <w:rsid w:val="005D6428"/>
    <w:rsid w:val="005D7534"/>
    <w:rsid w:val="005E0DE7"/>
    <w:rsid w:val="005E3218"/>
    <w:rsid w:val="005E39DF"/>
    <w:rsid w:val="005E5E73"/>
    <w:rsid w:val="005E73CF"/>
    <w:rsid w:val="005E7C94"/>
    <w:rsid w:val="005F209C"/>
    <w:rsid w:val="005F3134"/>
    <w:rsid w:val="00602AD0"/>
    <w:rsid w:val="00604439"/>
    <w:rsid w:val="006074EC"/>
    <w:rsid w:val="00607E88"/>
    <w:rsid w:val="006109CB"/>
    <w:rsid w:val="0061167B"/>
    <w:rsid w:val="00612083"/>
    <w:rsid w:val="00612701"/>
    <w:rsid w:val="00612A56"/>
    <w:rsid w:val="00616594"/>
    <w:rsid w:val="00616986"/>
    <w:rsid w:val="00616C78"/>
    <w:rsid w:val="006225E2"/>
    <w:rsid w:val="006242F2"/>
    <w:rsid w:val="00624DC1"/>
    <w:rsid w:val="0062558E"/>
    <w:rsid w:val="00631001"/>
    <w:rsid w:val="00631BEB"/>
    <w:rsid w:val="0063253B"/>
    <w:rsid w:val="006326A9"/>
    <w:rsid w:val="00632AEA"/>
    <w:rsid w:val="00633849"/>
    <w:rsid w:val="006359DC"/>
    <w:rsid w:val="00635C25"/>
    <w:rsid w:val="00641DD7"/>
    <w:rsid w:val="00643F7B"/>
    <w:rsid w:val="006440DA"/>
    <w:rsid w:val="00646AC8"/>
    <w:rsid w:val="00647CD0"/>
    <w:rsid w:val="00647E33"/>
    <w:rsid w:val="00650129"/>
    <w:rsid w:val="00654978"/>
    <w:rsid w:val="00654E7B"/>
    <w:rsid w:val="00655F7A"/>
    <w:rsid w:val="00656FB4"/>
    <w:rsid w:val="00657483"/>
    <w:rsid w:val="00660FCC"/>
    <w:rsid w:val="0066205E"/>
    <w:rsid w:val="0066463F"/>
    <w:rsid w:val="0066469D"/>
    <w:rsid w:val="00665878"/>
    <w:rsid w:val="00667B74"/>
    <w:rsid w:val="00674B65"/>
    <w:rsid w:val="00676DA2"/>
    <w:rsid w:val="006777EF"/>
    <w:rsid w:val="00684498"/>
    <w:rsid w:val="00690F5C"/>
    <w:rsid w:val="00691537"/>
    <w:rsid w:val="006920BF"/>
    <w:rsid w:val="0069409E"/>
    <w:rsid w:val="006A371E"/>
    <w:rsid w:val="006A5BFB"/>
    <w:rsid w:val="006A5C6E"/>
    <w:rsid w:val="006A70D7"/>
    <w:rsid w:val="006B10C6"/>
    <w:rsid w:val="006B23FA"/>
    <w:rsid w:val="006B2D40"/>
    <w:rsid w:val="006B597F"/>
    <w:rsid w:val="006B6703"/>
    <w:rsid w:val="006C1FD1"/>
    <w:rsid w:val="006C34C5"/>
    <w:rsid w:val="006C4EE9"/>
    <w:rsid w:val="006D46E1"/>
    <w:rsid w:val="006D614D"/>
    <w:rsid w:val="006D6178"/>
    <w:rsid w:val="006E0E39"/>
    <w:rsid w:val="006E12AD"/>
    <w:rsid w:val="006E38CD"/>
    <w:rsid w:val="006E3DE4"/>
    <w:rsid w:val="006E41AF"/>
    <w:rsid w:val="006E462F"/>
    <w:rsid w:val="006E545F"/>
    <w:rsid w:val="006E7B1D"/>
    <w:rsid w:val="006F1D3E"/>
    <w:rsid w:val="006F34BD"/>
    <w:rsid w:val="006F3A11"/>
    <w:rsid w:val="006F60B8"/>
    <w:rsid w:val="00700468"/>
    <w:rsid w:val="00701E48"/>
    <w:rsid w:val="0070393A"/>
    <w:rsid w:val="007040A7"/>
    <w:rsid w:val="00707DAE"/>
    <w:rsid w:val="00714555"/>
    <w:rsid w:val="00717990"/>
    <w:rsid w:val="00720727"/>
    <w:rsid w:val="0072154B"/>
    <w:rsid w:val="00722110"/>
    <w:rsid w:val="00722213"/>
    <w:rsid w:val="00727087"/>
    <w:rsid w:val="00733A4E"/>
    <w:rsid w:val="007462CB"/>
    <w:rsid w:val="007463A4"/>
    <w:rsid w:val="007463D7"/>
    <w:rsid w:val="00747F0F"/>
    <w:rsid w:val="00750B1B"/>
    <w:rsid w:val="0075156C"/>
    <w:rsid w:val="00751666"/>
    <w:rsid w:val="00753342"/>
    <w:rsid w:val="00754F6E"/>
    <w:rsid w:val="00757348"/>
    <w:rsid w:val="007629E8"/>
    <w:rsid w:val="00765C76"/>
    <w:rsid w:val="00766C9C"/>
    <w:rsid w:val="00771A96"/>
    <w:rsid w:val="00773FC8"/>
    <w:rsid w:val="0077407E"/>
    <w:rsid w:val="00774913"/>
    <w:rsid w:val="007765FC"/>
    <w:rsid w:val="0078024A"/>
    <w:rsid w:val="007802FA"/>
    <w:rsid w:val="0078064A"/>
    <w:rsid w:val="00780D84"/>
    <w:rsid w:val="00782983"/>
    <w:rsid w:val="00783037"/>
    <w:rsid w:val="00784F4B"/>
    <w:rsid w:val="00786463"/>
    <w:rsid w:val="00787D0D"/>
    <w:rsid w:val="007908FE"/>
    <w:rsid w:val="00791208"/>
    <w:rsid w:val="007922D9"/>
    <w:rsid w:val="007925AF"/>
    <w:rsid w:val="00792E7F"/>
    <w:rsid w:val="007934A1"/>
    <w:rsid w:val="007959F9"/>
    <w:rsid w:val="00797560"/>
    <w:rsid w:val="007A0170"/>
    <w:rsid w:val="007A7BD2"/>
    <w:rsid w:val="007B09B5"/>
    <w:rsid w:val="007B7D92"/>
    <w:rsid w:val="007C0335"/>
    <w:rsid w:val="007C24BF"/>
    <w:rsid w:val="007C3084"/>
    <w:rsid w:val="007C3273"/>
    <w:rsid w:val="007C5F98"/>
    <w:rsid w:val="007C6D70"/>
    <w:rsid w:val="007C703E"/>
    <w:rsid w:val="007C7478"/>
    <w:rsid w:val="007D0D21"/>
    <w:rsid w:val="007D263D"/>
    <w:rsid w:val="007D2C07"/>
    <w:rsid w:val="007D2C6F"/>
    <w:rsid w:val="007D394C"/>
    <w:rsid w:val="007D484E"/>
    <w:rsid w:val="007E1608"/>
    <w:rsid w:val="007E2E16"/>
    <w:rsid w:val="007E334E"/>
    <w:rsid w:val="007E4A1C"/>
    <w:rsid w:val="007F22EB"/>
    <w:rsid w:val="007F69EF"/>
    <w:rsid w:val="007F6E94"/>
    <w:rsid w:val="00800665"/>
    <w:rsid w:val="00800F83"/>
    <w:rsid w:val="00801017"/>
    <w:rsid w:val="00801337"/>
    <w:rsid w:val="00802E0C"/>
    <w:rsid w:val="00802E85"/>
    <w:rsid w:val="00803A05"/>
    <w:rsid w:val="00804579"/>
    <w:rsid w:val="0080537F"/>
    <w:rsid w:val="00806641"/>
    <w:rsid w:val="00807C74"/>
    <w:rsid w:val="0081163D"/>
    <w:rsid w:val="0081233A"/>
    <w:rsid w:val="00812D9E"/>
    <w:rsid w:val="00815494"/>
    <w:rsid w:val="0081601A"/>
    <w:rsid w:val="00816E6F"/>
    <w:rsid w:val="00832D7C"/>
    <w:rsid w:val="008335F2"/>
    <w:rsid w:val="008365D1"/>
    <w:rsid w:val="008430C1"/>
    <w:rsid w:val="00845990"/>
    <w:rsid w:val="008465F4"/>
    <w:rsid w:val="008466F5"/>
    <w:rsid w:val="00853091"/>
    <w:rsid w:val="008540D9"/>
    <w:rsid w:val="008555B4"/>
    <w:rsid w:val="00855EC1"/>
    <w:rsid w:val="00857286"/>
    <w:rsid w:val="008578B7"/>
    <w:rsid w:val="00862F39"/>
    <w:rsid w:val="0086355C"/>
    <w:rsid w:val="008660E3"/>
    <w:rsid w:val="008705DE"/>
    <w:rsid w:val="008726A1"/>
    <w:rsid w:val="00874DE7"/>
    <w:rsid w:val="008765A7"/>
    <w:rsid w:val="00881DB6"/>
    <w:rsid w:val="008826B9"/>
    <w:rsid w:val="00884FCB"/>
    <w:rsid w:val="008859DA"/>
    <w:rsid w:val="00886610"/>
    <w:rsid w:val="008871DA"/>
    <w:rsid w:val="0088720D"/>
    <w:rsid w:val="008902C9"/>
    <w:rsid w:val="00896ECC"/>
    <w:rsid w:val="008A3A90"/>
    <w:rsid w:val="008A4A66"/>
    <w:rsid w:val="008A6418"/>
    <w:rsid w:val="008A785F"/>
    <w:rsid w:val="008B08E7"/>
    <w:rsid w:val="008B2E78"/>
    <w:rsid w:val="008B4A29"/>
    <w:rsid w:val="008B6765"/>
    <w:rsid w:val="008B7F0D"/>
    <w:rsid w:val="008C1EBB"/>
    <w:rsid w:val="008C36A9"/>
    <w:rsid w:val="008C560C"/>
    <w:rsid w:val="008D0434"/>
    <w:rsid w:val="008D139F"/>
    <w:rsid w:val="008D1727"/>
    <w:rsid w:val="008D1F76"/>
    <w:rsid w:val="008D264A"/>
    <w:rsid w:val="008D2667"/>
    <w:rsid w:val="008D4D56"/>
    <w:rsid w:val="008D7E1F"/>
    <w:rsid w:val="008E125F"/>
    <w:rsid w:val="008E4FDB"/>
    <w:rsid w:val="008E56F7"/>
    <w:rsid w:val="008E61CE"/>
    <w:rsid w:val="008E6F1E"/>
    <w:rsid w:val="008F0752"/>
    <w:rsid w:val="008F0C43"/>
    <w:rsid w:val="008F2A87"/>
    <w:rsid w:val="008F2E17"/>
    <w:rsid w:val="008F5FBD"/>
    <w:rsid w:val="008F7253"/>
    <w:rsid w:val="00900963"/>
    <w:rsid w:val="0090300D"/>
    <w:rsid w:val="0092342E"/>
    <w:rsid w:val="00924F19"/>
    <w:rsid w:val="0092761F"/>
    <w:rsid w:val="00927D4E"/>
    <w:rsid w:val="0093151B"/>
    <w:rsid w:val="00932FCD"/>
    <w:rsid w:val="00935AB2"/>
    <w:rsid w:val="0093779B"/>
    <w:rsid w:val="00937AE7"/>
    <w:rsid w:val="00942B02"/>
    <w:rsid w:val="00945EFA"/>
    <w:rsid w:val="00946DA4"/>
    <w:rsid w:val="00950142"/>
    <w:rsid w:val="0096041D"/>
    <w:rsid w:val="00960549"/>
    <w:rsid w:val="009610AE"/>
    <w:rsid w:val="00962770"/>
    <w:rsid w:val="00964EA8"/>
    <w:rsid w:val="009652E7"/>
    <w:rsid w:val="00971FC2"/>
    <w:rsid w:val="00974519"/>
    <w:rsid w:val="0097620F"/>
    <w:rsid w:val="009800B7"/>
    <w:rsid w:val="0098047B"/>
    <w:rsid w:val="00981979"/>
    <w:rsid w:val="00984B82"/>
    <w:rsid w:val="00984C08"/>
    <w:rsid w:val="009853FD"/>
    <w:rsid w:val="00986339"/>
    <w:rsid w:val="00986DE8"/>
    <w:rsid w:val="00987770"/>
    <w:rsid w:val="00991610"/>
    <w:rsid w:val="00995FDA"/>
    <w:rsid w:val="00996B9A"/>
    <w:rsid w:val="00997398"/>
    <w:rsid w:val="00997795"/>
    <w:rsid w:val="009A2267"/>
    <w:rsid w:val="009A2631"/>
    <w:rsid w:val="009A32BF"/>
    <w:rsid w:val="009A4944"/>
    <w:rsid w:val="009A78A5"/>
    <w:rsid w:val="009B20B2"/>
    <w:rsid w:val="009B37DB"/>
    <w:rsid w:val="009B741C"/>
    <w:rsid w:val="009C15C7"/>
    <w:rsid w:val="009C18B2"/>
    <w:rsid w:val="009C47DC"/>
    <w:rsid w:val="009C5E71"/>
    <w:rsid w:val="009C714E"/>
    <w:rsid w:val="009C7EA3"/>
    <w:rsid w:val="009D0117"/>
    <w:rsid w:val="009D144D"/>
    <w:rsid w:val="009D3797"/>
    <w:rsid w:val="009D3F27"/>
    <w:rsid w:val="009E07A1"/>
    <w:rsid w:val="009E1C5E"/>
    <w:rsid w:val="009E28EF"/>
    <w:rsid w:val="009E2B66"/>
    <w:rsid w:val="009E39AF"/>
    <w:rsid w:val="009E4534"/>
    <w:rsid w:val="009E72D8"/>
    <w:rsid w:val="009F2FD0"/>
    <w:rsid w:val="009F51EF"/>
    <w:rsid w:val="009F7B8F"/>
    <w:rsid w:val="00A05617"/>
    <w:rsid w:val="00A10167"/>
    <w:rsid w:val="00A12CC7"/>
    <w:rsid w:val="00A1406F"/>
    <w:rsid w:val="00A140A7"/>
    <w:rsid w:val="00A14930"/>
    <w:rsid w:val="00A1724E"/>
    <w:rsid w:val="00A20A5D"/>
    <w:rsid w:val="00A21671"/>
    <w:rsid w:val="00A21A49"/>
    <w:rsid w:val="00A23280"/>
    <w:rsid w:val="00A24D00"/>
    <w:rsid w:val="00A25FFE"/>
    <w:rsid w:val="00A32782"/>
    <w:rsid w:val="00A346CD"/>
    <w:rsid w:val="00A360BA"/>
    <w:rsid w:val="00A3774B"/>
    <w:rsid w:val="00A4217F"/>
    <w:rsid w:val="00A4535A"/>
    <w:rsid w:val="00A52701"/>
    <w:rsid w:val="00A5556F"/>
    <w:rsid w:val="00A55CE7"/>
    <w:rsid w:val="00A57A74"/>
    <w:rsid w:val="00A57AF3"/>
    <w:rsid w:val="00A65EB1"/>
    <w:rsid w:val="00A66045"/>
    <w:rsid w:val="00A67F59"/>
    <w:rsid w:val="00A707D6"/>
    <w:rsid w:val="00A71F5E"/>
    <w:rsid w:val="00A72E1B"/>
    <w:rsid w:val="00A7344C"/>
    <w:rsid w:val="00A74B4E"/>
    <w:rsid w:val="00A83E39"/>
    <w:rsid w:val="00A87762"/>
    <w:rsid w:val="00A902F6"/>
    <w:rsid w:val="00A91ACF"/>
    <w:rsid w:val="00A9456D"/>
    <w:rsid w:val="00A94D41"/>
    <w:rsid w:val="00A95F4D"/>
    <w:rsid w:val="00A96194"/>
    <w:rsid w:val="00A96965"/>
    <w:rsid w:val="00A96F73"/>
    <w:rsid w:val="00A974F5"/>
    <w:rsid w:val="00A97727"/>
    <w:rsid w:val="00AA2D9E"/>
    <w:rsid w:val="00AA34C5"/>
    <w:rsid w:val="00AA532F"/>
    <w:rsid w:val="00AA78F0"/>
    <w:rsid w:val="00AB0357"/>
    <w:rsid w:val="00AB29DA"/>
    <w:rsid w:val="00AB2D10"/>
    <w:rsid w:val="00AB4D4E"/>
    <w:rsid w:val="00AB50C1"/>
    <w:rsid w:val="00AB7663"/>
    <w:rsid w:val="00AB766D"/>
    <w:rsid w:val="00AC08BA"/>
    <w:rsid w:val="00AD24F2"/>
    <w:rsid w:val="00AD2E12"/>
    <w:rsid w:val="00AD4092"/>
    <w:rsid w:val="00AD53FC"/>
    <w:rsid w:val="00AD610C"/>
    <w:rsid w:val="00AE1CAB"/>
    <w:rsid w:val="00AE1CAE"/>
    <w:rsid w:val="00AE3336"/>
    <w:rsid w:val="00AE3640"/>
    <w:rsid w:val="00AE4C0C"/>
    <w:rsid w:val="00AE655D"/>
    <w:rsid w:val="00AE6AC4"/>
    <w:rsid w:val="00AE6C9F"/>
    <w:rsid w:val="00AF2E8B"/>
    <w:rsid w:val="00AF4E2D"/>
    <w:rsid w:val="00B00503"/>
    <w:rsid w:val="00B0073B"/>
    <w:rsid w:val="00B04105"/>
    <w:rsid w:val="00B069A4"/>
    <w:rsid w:val="00B07C27"/>
    <w:rsid w:val="00B11920"/>
    <w:rsid w:val="00B12ADA"/>
    <w:rsid w:val="00B13F5A"/>
    <w:rsid w:val="00B1544A"/>
    <w:rsid w:val="00B15D9B"/>
    <w:rsid w:val="00B1751A"/>
    <w:rsid w:val="00B17833"/>
    <w:rsid w:val="00B17E50"/>
    <w:rsid w:val="00B2052B"/>
    <w:rsid w:val="00B22628"/>
    <w:rsid w:val="00B22C36"/>
    <w:rsid w:val="00B2573E"/>
    <w:rsid w:val="00B32402"/>
    <w:rsid w:val="00B326FD"/>
    <w:rsid w:val="00B32F5D"/>
    <w:rsid w:val="00B33C14"/>
    <w:rsid w:val="00B35413"/>
    <w:rsid w:val="00B35E22"/>
    <w:rsid w:val="00B36F80"/>
    <w:rsid w:val="00B37098"/>
    <w:rsid w:val="00B507C0"/>
    <w:rsid w:val="00B51E01"/>
    <w:rsid w:val="00B5203A"/>
    <w:rsid w:val="00B60EBA"/>
    <w:rsid w:val="00B64579"/>
    <w:rsid w:val="00B663EA"/>
    <w:rsid w:val="00B7008E"/>
    <w:rsid w:val="00B72131"/>
    <w:rsid w:val="00B727EB"/>
    <w:rsid w:val="00B739B8"/>
    <w:rsid w:val="00B76191"/>
    <w:rsid w:val="00B802F6"/>
    <w:rsid w:val="00B8210F"/>
    <w:rsid w:val="00B82413"/>
    <w:rsid w:val="00B92B66"/>
    <w:rsid w:val="00B97A94"/>
    <w:rsid w:val="00B97BD1"/>
    <w:rsid w:val="00B97D80"/>
    <w:rsid w:val="00BA0DE4"/>
    <w:rsid w:val="00BA3E65"/>
    <w:rsid w:val="00BA5DB5"/>
    <w:rsid w:val="00BB2EDF"/>
    <w:rsid w:val="00BB3D83"/>
    <w:rsid w:val="00BB497D"/>
    <w:rsid w:val="00BC36B8"/>
    <w:rsid w:val="00BC4FD8"/>
    <w:rsid w:val="00BC6E63"/>
    <w:rsid w:val="00BC75E4"/>
    <w:rsid w:val="00BC797F"/>
    <w:rsid w:val="00BD3064"/>
    <w:rsid w:val="00BD4671"/>
    <w:rsid w:val="00BE10F1"/>
    <w:rsid w:val="00BE3BDA"/>
    <w:rsid w:val="00BE668B"/>
    <w:rsid w:val="00BE6769"/>
    <w:rsid w:val="00BF1EEF"/>
    <w:rsid w:val="00BF722B"/>
    <w:rsid w:val="00BF74A0"/>
    <w:rsid w:val="00C04BA9"/>
    <w:rsid w:val="00C04DA6"/>
    <w:rsid w:val="00C0777F"/>
    <w:rsid w:val="00C103FC"/>
    <w:rsid w:val="00C107AA"/>
    <w:rsid w:val="00C146AB"/>
    <w:rsid w:val="00C14758"/>
    <w:rsid w:val="00C1759F"/>
    <w:rsid w:val="00C21450"/>
    <w:rsid w:val="00C250AF"/>
    <w:rsid w:val="00C261C2"/>
    <w:rsid w:val="00C27C11"/>
    <w:rsid w:val="00C33D7E"/>
    <w:rsid w:val="00C43662"/>
    <w:rsid w:val="00C43C1F"/>
    <w:rsid w:val="00C44185"/>
    <w:rsid w:val="00C474C1"/>
    <w:rsid w:val="00C500CF"/>
    <w:rsid w:val="00C52FCD"/>
    <w:rsid w:val="00C53F83"/>
    <w:rsid w:val="00C5471D"/>
    <w:rsid w:val="00C575B0"/>
    <w:rsid w:val="00C57634"/>
    <w:rsid w:val="00C65349"/>
    <w:rsid w:val="00C654ED"/>
    <w:rsid w:val="00C666F9"/>
    <w:rsid w:val="00C721C5"/>
    <w:rsid w:val="00C72ED1"/>
    <w:rsid w:val="00C74FD8"/>
    <w:rsid w:val="00C75091"/>
    <w:rsid w:val="00C75148"/>
    <w:rsid w:val="00C7645E"/>
    <w:rsid w:val="00C76F03"/>
    <w:rsid w:val="00C85021"/>
    <w:rsid w:val="00C861FD"/>
    <w:rsid w:val="00C862E7"/>
    <w:rsid w:val="00C87A60"/>
    <w:rsid w:val="00C91FE8"/>
    <w:rsid w:val="00C9341C"/>
    <w:rsid w:val="00C970BB"/>
    <w:rsid w:val="00C975B7"/>
    <w:rsid w:val="00C9760A"/>
    <w:rsid w:val="00CA116F"/>
    <w:rsid w:val="00CA2E66"/>
    <w:rsid w:val="00CA3206"/>
    <w:rsid w:val="00CA4152"/>
    <w:rsid w:val="00CA6BEA"/>
    <w:rsid w:val="00CB2556"/>
    <w:rsid w:val="00CB4265"/>
    <w:rsid w:val="00CB4270"/>
    <w:rsid w:val="00CB5DC9"/>
    <w:rsid w:val="00CC2737"/>
    <w:rsid w:val="00CC377F"/>
    <w:rsid w:val="00CC4A1F"/>
    <w:rsid w:val="00CD6A65"/>
    <w:rsid w:val="00CE1659"/>
    <w:rsid w:val="00CE40ED"/>
    <w:rsid w:val="00CE5BB7"/>
    <w:rsid w:val="00CE6B67"/>
    <w:rsid w:val="00CE72A6"/>
    <w:rsid w:val="00CF2C47"/>
    <w:rsid w:val="00CF54B3"/>
    <w:rsid w:val="00D01934"/>
    <w:rsid w:val="00D01D29"/>
    <w:rsid w:val="00D03152"/>
    <w:rsid w:val="00D03E7A"/>
    <w:rsid w:val="00D048F8"/>
    <w:rsid w:val="00D06A20"/>
    <w:rsid w:val="00D07E3D"/>
    <w:rsid w:val="00D1006E"/>
    <w:rsid w:val="00D12BAE"/>
    <w:rsid w:val="00D17DC5"/>
    <w:rsid w:val="00D17F05"/>
    <w:rsid w:val="00D21EF7"/>
    <w:rsid w:val="00D2374D"/>
    <w:rsid w:val="00D26FBC"/>
    <w:rsid w:val="00D306D4"/>
    <w:rsid w:val="00D31799"/>
    <w:rsid w:val="00D31868"/>
    <w:rsid w:val="00D34786"/>
    <w:rsid w:val="00D37316"/>
    <w:rsid w:val="00D4024C"/>
    <w:rsid w:val="00D408EC"/>
    <w:rsid w:val="00D44064"/>
    <w:rsid w:val="00D45BD5"/>
    <w:rsid w:val="00D505F0"/>
    <w:rsid w:val="00D53BA4"/>
    <w:rsid w:val="00D54CD4"/>
    <w:rsid w:val="00D55240"/>
    <w:rsid w:val="00D67E83"/>
    <w:rsid w:val="00D7002C"/>
    <w:rsid w:val="00D70271"/>
    <w:rsid w:val="00D7065F"/>
    <w:rsid w:val="00D7288C"/>
    <w:rsid w:val="00D72C95"/>
    <w:rsid w:val="00D73557"/>
    <w:rsid w:val="00D73967"/>
    <w:rsid w:val="00D74F42"/>
    <w:rsid w:val="00D75ED9"/>
    <w:rsid w:val="00D779DF"/>
    <w:rsid w:val="00D81191"/>
    <w:rsid w:val="00D83088"/>
    <w:rsid w:val="00D845D2"/>
    <w:rsid w:val="00D85BEC"/>
    <w:rsid w:val="00D864E3"/>
    <w:rsid w:val="00D864E9"/>
    <w:rsid w:val="00D87C2D"/>
    <w:rsid w:val="00D9297D"/>
    <w:rsid w:val="00D956D6"/>
    <w:rsid w:val="00DA4450"/>
    <w:rsid w:val="00DA6647"/>
    <w:rsid w:val="00DA6952"/>
    <w:rsid w:val="00DA7481"/>
    <w:rsid w:val="00DA7B78"/>
    <w:rsid w:val="00DB15D1"/>
    <w:rsid w:val="00DB180A"/>
    <w:rsid w:val="00DB1EE5"/>
    <w:rsid w:val="00DB4F8B"/>
    <w:rsid w:val="00DC3127"/>
    <w:rsid w:val="00DC6472"/>
    <w:rsid w:val="00DC7C63"/>
    <w:rsid w:val="00DD03D5"/>
    <w:rsid w:val="00DD4AB8"/>
    <w:rsid w:val="00DD5468"/>
    <w:rsid w:val="00DE1768"/>
    <w:rsid w:val="00DE291F"/>
    <w:rsid w:val="00DE3F72"/>
    <w:rsid w:val="00DE443B"/>
    <w:rsid w:val="00DE5F3B"/>
    <w:rsid w:val="00DF109A"/>
    <w:rsid w:val="00E03808"/>
    <w:rsid w:val="00E0531D"/>
    <w:rsid w:val="00E11C78"/>
    <w:rsid w:val="00E1219D"/>
    <w:rsid w:val="00E14F91"/>
    <w:rsid w:val="00E165AE"/>
    <w:rsid w:val="00E21CD7"/>
    <w:rsid w:val="00E24FEF"/>
    <w:rsid w:val="00E258F5"/>
    <w:rsid w:val="00E32798"/>
    <w:rsid w:val="00E32D66"/>
    <w:rsid w:val="00E32F8D"/>
    <w:rsid w:val="00E33916"/>
    <w:rsid w:val="00E35B42"/>
    <w:rsid w:val="00E35BA9"/>
    <w:rsid w:val="00E36D6D"/>
    <w:rsid w:val="00E37D03"/>
    <w:rsid w:val="00E4030C"/>
    <w:rsid w:val="00E428A1"/>
    <w:rsid w:val="00E445C5"/>
    <w:rsid w:val="00E46107"/>
    <w:rsid w:val="00E47199"/>
    <w:rsid w:val="00E538B2"/>
    <w:rsid w:val="00E5566A"/>
    <w:rsid w:val="00E626EC"/>
    <w:rsid w:val="00E63606"/>
    <w:rsid w:val="00E6521E"/>
    <w:rsid w:val="00E65883"/>
    <w:rsid w:val="00E66025"/>
    <w:rsid w:val="00E66C11"/>
    <w:rsid w:val="00E71FE3"/>
    <w:rsid w:val="00E7360D"/>
    <w:rsid w:val="00E81223"/>
    <w:rsid w:val="00E83B3F"/>
    <w:rsid w:val="00E905C8"/>
    <w:rsid w:val="00E913BA"/>
    <w:rsid w:val="00E96DB6"/>
    <w:rsid w:val="00EA332F"/>
    <w:rsid w:val="00EA3616"/>
    <w:rsid w:val="00EA3964"/>
    <w:rsid w:val="00EA3CB8"/>
    <w:rsid w:val="00EA6119"/>
    <w:rsid w:val="00EB1B99"/>
    <w:rsid w:val="00EB25EC"/>
    <w:rsid w:val="00EB2A13"/>
    <w:rsid w:val="00EB3CFA"/>
    <w:rsid w:val="00EB4347"/>
    <w:rsid w:val="00EB7B75"/>
    <w:rsid w:val="00EC000B"/>
    <w:rsid w:val="00EC132C"/>
    <w:rsid w:val="00EC5481"/>
    <w:rsid w:val="00EC5F20"/>
    <w:rsid w:val="00EC6F1B"/>
    <w:rsid w:val="00EC7B37"/>
    <w:rsid w:val="00ED0B36"/>
    <w:rsid w:val="00ED6D69"/>
    <w:rsid w:val="00EF0103"/>
    <w:rsid w:val="00EF249A"/>
    <w:rsid w:val="00EF3216"/>
    <w:rsid w:val="00EF3737"/>
    <w:rsid w:val="00EF6F0F"/>
    <w:rsid w:val="00F02CA2"/>
    <w:rsid w:val="00F05712"/>
    <w:rsid w:val="00F06EEA"/>
    <w:rsid w:val="00F12747"/>
    <w:rsid w:val="00F14F21"/>
    <w:rsid w:val="00F17D00"/>
    <w:rsid w:val="00F22B5B"/>
    <w:rsid w:val="00F23896"/>
    <w:rsid w:val="00F26DB3"/>
    <w:rsid w:val="00F2726B"/>
    <w:rsid w:val="00F33720"/>
    <w:rsid w:val="00F33CEB"/>
    <w:rsid w:val="00F3589F"/>
    <w:rsid w:val="00F3718F"/>
    <w:rsid w:val="00F375B2"/>
    <w:rsid w:val="00F43044"/>
    <w:rsid w:val="00F44034"/>
    <w:rsid w:val="00F471DE"/>
    <w:rsid w:val="00F515EC"/>
    <w:rsid w:val="00F53D8D"/>
    <w:rsid w:val="00F577E7"/>
    <w:rsid w:val="00F60051"/>
    <w:rsid w:val="00F6144B"/>
    <w:rsid w:val="00F61BC0"/>
    <w:rsid w:val="00F6207C"/>
    <w:rsid w:val="00F62953"/>
    <w:rsid w:val="00F62BA8"/>
    <w:rsid w:val="00F635A0"/>
    <w:rsid w:val="00F70305"/>
    <w:rsid w:val="00F73102"/>
    <w:rsid w:val="00F742B3"/>
    <w:rsid w:val="00F746DF"/>
    <w:rsid w:val="00F774A4"/>
    <w:rsid w:val="00F77932"/>
    <w:rsid w:val="00F80999"/>
    <w:rsid w:val="00F8177A"/>
    <w:rsid w:val="00F83D13"/>
    <w:rsid w:val="00F85732"/>
    <w:rsid w:val="00F9249A"/>
    <w:rsid w:val="00F94054"/>
    <w:rsid w:val="00F96C26"/>
    <w:rsid w:val="00F97F8E"/>
    <w:rsid w:val="00FA015C"/>
    <w:rsid w:val="00FA3341"/>
    <w:rsid w:val="00FA3E21"/>
    <w:rsid w:val="00FA3FD7"/>
    <w:rsid w:val="00FA407E"/>
    <w:rsid w:val="00FA4A21"/>
    <w:rsid w:val="00FA6655"/>
    <w:rsid w:val="00FA6FED"/>
    <w:rsid w:val="00FA7AF9"/>
    <w:rsid w:val="00FB0590"/>
    <w:rsid w:val="00FB13C5"/>
    <w:rsid w:val="00FB319B"/>
    <w:rsid w:val="00FB3546"/>
    <w:rsid w:val="00FB3E8C"/>
    <w:rsid w:val="00FC0C05"/>
    <w:rsid w:val="00FC2D84"/>
    <w:rsid w:val="00FC373E"/>
    <w:rsid w:val="00FC6AF0"/>
    <w:rsid w:val="00FC7BB1"/>
    <w:rsid w:val="00FD100C"/>
    <w:rsid w:val="00FD130B"/>
    <w:rsid w:val="00FE089B"/>
    <w:rsid w:val="00FE0EB8"/>
    <w:rsid w:val="00FE1687"/>
    <w:rsid w:val="00FE2245"/>
    <w:rsid w:val="00FE3770"/>
    <w:rsid w:val="00FE5904"/>
    <w:rsid w:val="00FE5EB6"/>
    <w:rsid w:val="00FF1AB4"/>
    <w:rsid w:val="00FF2BA1"/>
    <w:rsid w:val="00FF3AA8"/>
    <w:rsid w:val="00FF6D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4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958</Words>
  <Characters>5465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4</cp:revision>
  <dcterms:created xsi:type="dcterms:W3CDTF">2014-04-18T08:56:00Z</dcterms:created>
  <dcterms:modified xsi:type="dcterms:W3CDTF">2014-05-19T13:10:00Z</dcterms:modified>
</cp:coreProperties>
</file>