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4B8" w:rsidRPr="002804D5" w:rsidRDefault="00F544B8" w:rsidP="00950CC0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F544B8" w:rsidRDefault="00F544B8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544B8" w:rsidRDefault="00F544B8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544B8" w:rsidRDefault="002804D5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="00BA12DD" w:rsidRPr="00BA12DD">
        <w:rPr>
          <w:rFonts w:ascii="Times New Roman" w:hAnsi="Times New Roman" w:cs="Times New Roman"/>
          <w:sz w:val="24"/>
          <w:szCs w:val="24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4.5pt;height:78.75pt" fillcolor="#369" stroked="f">
            <v:fill r:id="rId5" o:title=""/>
            <v:stroke r:id="rId5" o:title=""/>
            <v:shadow on="t" color="#b2b2b2" opacity="52429f" offset="3pt"/>
            <v:textpath style="font-family:&quot;Times New Roman&quot;;v-text-kern:t" trim="t" fitpath="t" string="Қосындыдан"/>
          </v:shape>
        </w:pict>
      </w:r>
      <w:r w:rsidR="00F544B8">
        <w:rPr>
          <w:rFonts w:ascii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</w:t>
      </w:r>
      <w:r w:rsidR="00BA12DD" w:rsidRPr="00BA12DD">
        <w:rPr>
          <w:rFonts w:ascii="Times New Roman" w:hAnsi="Times New Roman" w:cs="Times New Roman"/>
          <w:sz w:val="24"/>
          <w:szCs w:val="24"/>
          <w:lang w:val="kk-KZ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6" type="#_x0000_t161" style="width:408.75pt;height:105pt" fillcolor="#369" stroked="f">
            <v:fill r:id="rId5" o:title=""/>
            <v:stroke r:id="rId5" o:title=""/>
            <v:shadow on="t" color="#b2b2b2" opacity="52429f" offset="3pt"/>
            <v:textpath style="font-family:&quot;Times New Roman&quot;;v-text-kern:t" trim="t" fitpath="t" xscale="f" string="санды азайту тәсілі"/>
          </v:shape>
        </w:pict>
      </w:r>
      <w:r w:rsidR="00F544B8" w:rsidRPr="00E8210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544B8" w:rsidRDefault="002804D5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                              </w:t>
      </w:r>
      <w:r w:rsidR="00BA12DD" w:rsidRPr="00BA12DD">
        <w:rPr>
          <w:rFonts w:ascii="Times New Roman" w:eastAsia="Calibri" w:hAnsi="Times New Roman" w:cs="Times New Roman"/>
          <w:b/>
          <w:sz w:val="24"/>
          <w:szCs w:val="24"/>
          <w:lang w:val="kk-KZ"/>
        </w:rPr>
        <w:pict>
          <v:shape id="_x0000_i1027" type="#_x0000_t136" style="width:293.25pt;height:41.25pt" fillcolor="#369" stroked="f">
            <v:fill r:id="rId5" o:title=""/>
            <v:stroke r:id="rId5" o:title=""/>
            <v:shadow on="t" color="#b2b2b2" opacity="52429f" offset="3pt"/>
            <v:textpath style="font-family:&quot;Times New Roman&quot;;v-text-kern:t" trim="t" fitpath="t" string="(Ашық сабақ)"/>
          </v:shape>
        </w:pict>
      </w:r>
    </w:p>
    <w:p w:rsidR="00F544B8" w:rsidRDefault="00F544B8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544B8" w:rsidRDefault="00F544B8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544B8" w:rsidRDefault="00F544B8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544B8" w:rsidRDefault="00F544B8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544B8" w:rsidRDefault="00F544B8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544B8" w:rsidRDefault="002804D5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</w:t>
      </w:r>
      <w:r w:rsidR="00BA12DD" w:rsidRPr="00BA12DD">
        <w:rPr>
          <w:rFonts w:ascii="Times New Roman" w:eastAsia="Calibri" w:hAnsi="Times New Roman" w:cs="Times New Roman"/>
          <w:b/>
          <w:sz w:val="24"/>
          <w:szCs w:val="24"/>
          <w:lang w:val="kk-KZ"/>
        </w:rPr>
        <w:pict>
          <v:shape id="_x0000_i1028" type="#_x0000_t136" style="width:219.75pt;height:27.75pt" fillcolor="#369" stroked="f">
            <v:fill r:id="rId5" o:title=""/>
            <v:stroke r:id="rId5" o:title=""/>
            <v:shadow on="t" color="#b2b2b2" opacity="52429f" offset="3pt"/>
            <v:textpath style="font-family:&quot;Times New Roman&quot;;v-text-kern:t" trim="t" fitpath="t" string="Мұғалім: Мырзабекова Ұ. Т"/>
          </v:shape>
        </w:pict>
      </w:r>
    </w:p>
    <w:p w:rsidR="00F544B8" w:rsidRDefault="00F544B8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544B8" w:rsidRDefault="00F544B8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544B8" w:rsidRDefault="00F544B8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544B8" w:rsidRDefault="00F544B8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544B8" w:rsidRDefault="00F544B8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544B8" w:rsidRDefault="00F544B8" w:rsidP="00950CC0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2804D5" w:rsidRDefault="002804D5" w:rsidP="00950CC0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2804D5" w:rsidRPr="002804D5" w:rsidRDefault="002804D5" w:rsidP="00950CC0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F544B8" w:rsidRDefault="00F544B8" w:rsidP="00950CC0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544B8" w:rsidRPr="00BF316B" w:rsidRDefault="002804D5" w:rsidP="00950CC0">
      <w:pPr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                                    </w:t>
      </w:r>
      <w:r w:rsidR="00BA12DD" w:rsidRPr="00BA12DD">
        <w:rPr>
          <w:rFonts w:ascii="Times New Roman" w:eastAsia="Calibri" w:hAnsi="Times New Roman" w:cs="Times New Roman"/>
          <w:b/>
          <w:sz w:val="28"/>
          <w:szCs w:val="28"/>
          <w:lang w:val="kk-KZ"/>
        </w:rPr>
        <w:pict>
          <v:shape id="_x0000_i1029" type="#_x0000_t136" style="width:174pt;height:26.25pt" fillcolor="#369" stroked="f">
            <v:fill r:id="rId5" o:title=""/>
            <v:stroke r:id="rId5" o:title=""/>
            <v:shadow on="t" color="#b2b2b2" opacity="52429f" offset="3pt"/>
            <v:textpath style="font-family:&quot;Times New Roman&quot;;v-text-kern:t" trim="t" fitpath="t" string="№2 Ақсу орта мектебі"/>
          </v:shape>
        </w:pict>
      </w:r>
    </w:p>
    <w:p w:rsidR="002804D5" w:rsidRDefault="002804D5" w:rsidP="002804D5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               </w:t>
      </w:r>
    </w:p>
    <w:p w:rsidR="00950CC0" w:rsidRPr="002804D5" w:rsidRDefault="002804D5" w:rsidP="002804D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br/>
        <w:t xml:space="preserve">                                                         </w:t>
      </w:r>
      <w:r w:rsidR="00950CC0" w:rsidRPr="002804D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Қысқа        мерзімдік    жоспары</w:t>
      </w:r>
    </w:p>
    <w:tbl>
      <w:tblPr>
        <w:tblpPr w:leftFromText="180" w:rightFromText="180" w:bottomFromText="200" w:vertAnchor="text" w:horzAnchor="margin" w:tblpY="20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2040"/>
        <w:gridCol w:w="1740"/>
        <w:gridCol w:w="4441"/>
      </w:tblGrid>
      <w:tr w:rsidR="00E82108" w:rsidRPr="002804D5" w:rsidTr="00EF31BD">
        <w:trPr>
          <w:trHeight w:val="31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108" w:rsidRPr="002804D5" w:rsidRDefault="00E82108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18-12-14   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2108" w:rsidRPr="002804D5" w:rsidRDefault="00E82108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Математика № 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2108" w:rsidRPr="002804D5" w:rsidRDefault="00212539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4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2108" w:rsidRPr="002804D5" w:rsidRDefault="00E82108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Мырзабекова Ұлмекен Тайыровна</w:t>
            </w:r>
          </w:p>
        </w:tc>
      </w:tr>
      <w:tr w:rsidR="00E82108" w:rsidRPr="002804D5" w:rsidTr="00EF31BD">
        <w:trPr>
          <w:trHeight w:val="22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08" w:rsidRPr="002804D5" w:rsidRDefault="00E82108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«Б» сынып</w:t>
            </w: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08" w:rsidRPr="002804D5" w:rsidRDefault="00E82108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08" w:rsidRPr="002804D5" w:rsidRDefault="00E82108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08" w:rsidRPr="002804D5" w:rsidRDefault="00E82108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E82108" w:rsidRPr="002804D5" w:rsidTr="00EF31BD">
        <w:trPr>
          <w:trHeight w:val="61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108" w:rsidRPr="002804D5" w:rsidRDefault="00E82108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Сабақ тақырыбы: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108" w:rsidRPr="002804D5" w:rsidRDefault="00E82108" w:rsidP="002804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Қосындыдан санды азайту тәсілі.</w:t>
            </w:r>
          </w:p>
        </w:tc>
      </w:tr>
      <w:tr w:rsidR="00950CC0" w:rsidRPr="002804D5" w:rsidTr="00EF31BD">
        <w:trPr>
          <w:trHeight w:val="142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Жалпы мақсат: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Қосындыдан санды азайту тәсілдерін оқушыларға меңгерту. Есепті үш түрлі тәсілмен шығарудың жолын үйрету.</w:t>
            </w:r>
          </w:p>
          <w:p w:rsidR="00950CC0" w:rsidRPr="002804D5" w:rsidRDefault="00950CC0" w:rsidP="002804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Оқушылардың есте сақтау, ойлау қабілеттерін дамыта отырып, ауызша, жазбаша есептеу арқылы өз бетінше ізденушілігін дамыту.</w:t>
            </w:r>
          </w:p>
        </w:tc>
      </w:tr>
      <w:tr w:rsidR="00950CC0" w:rsidRPr="002804D5" w:rsidTr="00EF31BD">
        <w:trPr>
          <w:trHeight w:val="66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Сілтеме: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2-сыныпқа арналған математика оқулығы</w:t>
            </w:r>
          </w:p>
          <w:p w:rsidR="00950CC0" w:rsidRPr="002804D5" w:rsidRDefault="00950CC0" w:rsidP="002804D5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Авторлары : А.Б.Акпаева,Л.А.Леведева </w:t>
            </w:r>
          </w:p>
        </w:tc>
      </w:tr>
      <w:tr w:rsidR="00950CC0" w:rsidRPr="002804D5" w:rsidTr="00EF31BD">
        <w:trPr>
          <w:trHeight w:val="54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 нәтижесі: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Есептеу машығын арттыру,  есептарді салыстыру, ой-өрісін дамыту.АКТ </w:t>
            </w:r>
          </w:p>
        </w:tc>
      </w:tr>
      <w:tr w:rsidR="00950CC0" w:rsidRPr="002804D5" w:rsidTr="00EF31BD">
        <w:trPr>
          <w:trHeight w:val="28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Негізгі идеялар: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Есептеу</w:t>
            </w: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түрлерін  ажырата білу.</w:t>
            </w: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Ойдан есептер құрастыра білу</w:t>
            </w: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50CC0" w:rsidRPr="002804D5" w:rsidTr="00EF31BD">
        <w:trPr>
          <w:trHeight w:val="55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Сабақта қолданылатын материалдар: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6F3CAA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950CC0"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уреттер арқылы өрнектер, </w:t>
            </w: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тест, </w:t>
            </w:r>
            <w:r w:rsidR="00950CC0"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АКТ.</w:t>
            </w:r>
          </w:p>
        </w:tc>
      </w:tr>
      <w:tr w:rsidR="00950CC0" w:rsidRPr="002804D5" w:rsidTr="00EF31BD">
        <w:trPr>
          <w:trHeight w:val="49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Оқыту әдістері: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сұрақ- жауап, диалог; АКТ. Сын тұрғысынан ойлау,ой шақыру, ой толғау.</w:t>
            </w:r>
          </w:p>
        </w:tc>
      </w:tr>
      <w:tr w:rsidR="00950CC0" w:rsidRPr="002804D5" w:rsidTr="00EF31BD">
        <w:trPr>
          <w:trHeight w:val="39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Оқытудың түрлері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жұптық, топтық, өзіндік жұмыстар арқылы  өткізу</w:t>
            </w: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950CC0" w:rsidRPr="002804D5" w:rsidTr="00EF31BD">
        <w:trPr>
          <w:trHeight w:val="74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Дерек көздері: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Каллиографиялық минут  дәптері.өрнекті,есте сақтау,</w:t>
            </w:r>
          </w:p>
          <w:p w:rsidR="00950CC0" w:rsidRPr="002804D5" w:rsidRDefault="00950CC0" w:rsidP="002804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ажырату,топтау,қосу және азайту.    </w:t>
            </w:r>
          </w:p>
        </w:tc>
      </w:tr>
      <w:tr w:rsidR="00950CC0" w:rsidRPr="002804D5" w:rsidTr="00EF31BD">
        <w:trPr>
          <w:trHeight w:val="54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Тапсырмалар: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Өрнек құру.оқу, сандарды салыстыру. </w:t>
            </w:r>
            <w:r w:rsidR="0006008C"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Суретке қарй есептер</w:t>
            </w: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құрастыру.</w:t>
            </w:r>
            <w:r w:rsidR="0006008C"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Тест сұрақтары. </w:t>
            </w: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Өзін-өзі  тексеру. т/б</w:t>
            </w:r>
          </w:p>
        </w:tc>
      </w:tr>
    </w:tbl>
    <w:p w:rsidR="00950CC0" w:rsidRPr="002804D5" w:rsidRDefault="00950CC0" w:rsidP="002804D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804D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804D5">
        <w:rPr>
          <w:rFonts w:ascii="Times New Roman" w:eastAsia="Calibri" w:hAnsi="Times New Roman" w:cs="Times New Roman"/>
          <w:sz w:val="24"/>
          <w:szCs w:val="24"/>
          <w:lang w:val="kk-KZ"/>
        </w:rPr>
        <w:t>Сабақ бойынша мұғалім мен оқушының іс-әрекеті:</w:t>
      </w:r>
    </w:p>
    <w:tbl>
      <w:tblPr>
        <w:tblpPr w:leftFromText="180" w:rightFromText="180" w:bottomFromText="200" w:vertAnchor="text" w:horzAnchor="margin" w:tblpY="159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5245"/>
        <w:gridCol w:w="3118"/>
      </w:tblGrid>
      <w:tr w:rsidR="00950CC0" w:rsidRPr="002804D5" w:rsidTr="002804D5">
        <w:trPr>
          <w:trHeight w:val="70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І. Оқушыл</w:t>
            </w:r>
            <w:r w:rsid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арға психологиялық ахуал туғызу</w:t>
            </w:r>
            <w:r w:rsidR="002804D5" w:rsidRPr="0028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="009651A1"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мин)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950CC0" w:rsidRPr="002804D5" w:rsidTr="002804D5">
        <w:trPr>
          <w:trHeight w:val="100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Есептеуге жүйрік болсаң жасыңнан,</w:t>
            </w: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Математикаға орын берсең басыңнан.</w:t>
            </w: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Барлық ғылым саған үйір болады,</w:t>
            </w: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Досың солар табылатын қасыңнан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val="kk-KZ"/>
              </w:rPr>
            </w:pPr>
            <w:r w:rsidRPr="002804D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val="kk-KZ"/>
              </w:rPr>
              <w:t>Оқушылыр шеңбер құрып тұрады,сәлемдесіп,  өлең жолдарын айтады.</w:t>
            </w:r>
          </w:p>
        </w:tc>
      </w:tr>
      <w:tr w:rsidR="00950CC0" w:rsidRPr="002804D5" w:rsidTr="002804D5">
        <w:trPr>
          <w:trHeight w:val="173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Қызығушылық ояту</w:t>
            </w:r>
            <w:r w:rsidR="009651A1" w:rsidRPr="002804D5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(5мин)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</w:rPr>
              <w:t xml:space="preserve">Мен ойлаған саннан 5 ті алып </w:t>
            </w:r>
            <w:proofErr w:type="gramStart"/>
            <w:r w:rsidRPr="002804D5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End"/>
            <w:r w:rsidRPr="002804D5">
              <w:rPr>
                <w:rFonts w:ascii="Times New Roman" w:hAnsi="Times New Roman" w:cs="Times New Roman"/>
                <w:sz w:val="24"/>
                <w:szCs w:val="24"/>
              </w:rPr>
              <w:t>ім он қалды.</w:t>
            </w:r>
            <w:r w:rsidRPr="002804D5">
              <w:rPr>
                <w:rFonts w:ascii="Times New Roman" w:hAnsi="Times New Roman" w:cs="Times New Roman"/>
                <w:sz w:val="24"/>
                <w:szCs w:val="24"/>
              </w:rPr>
              <w:br/>
              <w:t>38 санынан  ойлаған санымды алып едім 35 қалды</w:t>
            </w:r>
            <w:r w:rsidRPr="002804D5">
              <w:rPr>
                <w:rFonts w:ascii="Times New Roman" w:hAnsi="Times New Roman" w:cs="Times New Roman"/>
                <w:sz w:val="24"/>
                <w:szCs w:val="24"/>
              </w:rPr>
              <w:br/>
              <w:t>90-30 айырма нешіге тең</w:t>
            </w:r>
            <w:r w:rsidRPr="002804D5">
              <w:rPr>
                <w:rFonts w:ascii="Times New Roman" w:hAnsi="Times New Roman" w:cs="Times New Roman"/>
                <w:sz w:val="24"/>
                <w:szCs w:val="24"/>
              </w:rPr>
              <w:br/>
              <w:t>52+10 қосындының мәні нешеге тең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2804D5" w:rsidRDefault="00950CC0" w:rsidP="002804D5">
            <w:pPr>
              <w:spacing w:after="0"/>
              <w:rPr>
                <w:rFonts w:ascii="Times New Roman" w:eastAsia="Times New Roman" w:hAnsi="Times New Roman" w:cs="Times New Roman"/>
                <w:i/>
                <w:color w:val="444444"/>
                <w:sz w:val="24"/>
                <w:szCs w:val="24"/>
                <w:lang w:val="kk-KZ"/>
              </w:rPr>
            </w:pPr>
            <w:r w:rsidRPr="002804D5">
              <w:rPr>
                <w:rStyle w:val="FontStyle56"/>
                <w:i w:val="0"/>
                <w:sz w:val="24"/>
                <w:szCs w:val="24"/>
                <w:lang w:val="kk-KZ"/>
              </w:rPr>
              <w:t>Сұрақтарға толық жауап қайтару.</w:t>
            </w:r>
          </w:p>
        </w:tc>
      </w:tr>
      <w:tr w:rsidR="00950CC0" w:rsidRPr="002804D5" w:rsidTr="002804D5">
        <w:trPr>
          <w:trHeight w:val="5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Топқа  бөлу</w:t>
            </w:r>
            <w:r w:rsidR="009651A1"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(1мин)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950CC0" w:rsidRPr="002804D5" w:rsidTr="002804D5">
        <w:trPr>
          <w:trHeight w:val="43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2804D5" w:rsidRDefault="00950CC0" w:rsidP="002804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тізбектері арқылы топқа бөлу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Іс-әрекетке қатысу</w:t>
            </w:r>
          </w:p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Есте сақтау</w:t>
            </w:r>
          </w:p>
        </w:tc>
      </w:tr>
      <w:tr w:rsidR="00950CC0" w:rsidRPr="002804D5" w:rsidTr="002804D5">
        <w:trPr>
          <w:trHeight w:val="90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ІІ. Үй тапсырмасын сұрау      ( 3 мин )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2804D5" w:rsidRDefault="00950CC0" w:rsidP="002804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Білімін ауызша есептер шығару арқылы анықтау.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шапшаң жауап беру</w:t>
            </w:r>
          </w:p>
        </w:tc>
      </w:tr>
      <w:tr w:rsidR="00950CC0" w:rsidRPr="002804D5" w:rsidTr="002804D5">
        <w:trPr>
          <w:trHeight w:val="30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ІІІ. Жаңа сабақ(10 мин)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2804D5" w:rsidRDefault="00950CC0" w:rsidP="002804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0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Мұғалімнің іс-әрекеті.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2804D5" w:rsidRDefault="00950CC0" w:rsidP="002804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80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950CC0" w:rsidRPr="00EC6F7E" w:rsidTr="002804D5">
        <w:trPr>
          <w:trHeight w:val="253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497D1D" w:rsidRDefault="00950CC0" w:rsidP="00690F2E">
            <w:pPr>
              <w:spacing w:after="0"/>
              <w:rPr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3E103C" w:rsidRDefault="00BA12DD" w:rsidP="00690F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_x0000_s1027" style="position:absolute;rotation:90;flip:x;z-index:251667456;visibility:visible;mso-wrap-style:square;mso-wrap-distance-left:9pt;mso-wrap-distance-top:0;mso-wrap-distance-right:9pt;mso-wrap-distance-bottom:0;mso-position-horizontal-relative:text;mso-position-vertical-relative:text" from="189.35pt,18.5pt" to="231.2pt,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" strokecolor="black [3200]" strokeweight="3pt">
                  <v:shadow on="t" color="black" opacity="22937f" origin=",.5" offset="0,.63889mm"/>
                </v:line>
              </w:pict>
            </w:r>
            <w:r w:rsidR="00BF316B" w:rsidRPr="00981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шапшаң» ойыны</w:t>
            </w:r>
          </w:p>
          <w:p w:rsidR="00950CC0" w:rsidRPr="003E103C" w:rsidRDefault="00BF316B" w:rsidP="00690F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03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1353185</wp:posOffset>
                  </wp:positionH>
                  <wp:positionV relativeFrom="paragraph">
                    <wp:posOffset>69215</wp:posOffset>
                  </wp:positionV>
                  <wp:extent cx="358140" cy="381000"/>
                  <wp:effectExtent l="0" t="0" r="0" b="0"/>
                  <wp:wrapNone/>
                  <wp:docPr id="9" name="Picture 4" descr="http://0lik.ru/uploads/posts/2009-06/1244187467_0lik.ru_untitled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4" descr="http://0lik.ru/uploads/posts/2009-06/1244187467_0lik.ru_untitled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8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50" t="76578" r="85151" b="2898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5814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E103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2064385</wp:posOffset>
                  </wp:positionH>
                  <wp:positionV relativeFrom="paragraph">
                    <wp:posOffset>50165</wp:posOffset>
                  </wp:positionV>
                  <wp:extent cx="361950" cy="384810"/>
                  <wp:effectExtent l="0" t="0" r="0" b="0"/>
                  <wp:wrapNone/>
                  <wp:docPr id="23" name="Picture 4" descr="http://0lik.ru/uploads/posts/2009-06/1244187467_0lik.ru_untitled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4" descr="http://0lik.ru/uploads/posts/2009-06/1244187467_0lik.ru_untitled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1650" t="76578" r="85151" b="28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84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E103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21590</wp:posOffset>
                  </wp:positionV>
                  <wp:extent cx="447675" cy="447675"/>
                  <wp:effectExtent l="0" t="0" r="0" b="0"/>
                  <wp:wrapNone/>
                  <wp:docPr id="13" name="Picture 4" descr="http://0lik.ru/uploads/posts/2009-06/1244187467_0lik.ru_untitled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4" descr="http://0lik.ru/uploads/posts/2009-06/1244187467_0lik.ru_untitled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825" t="76578" r="85151" b="2898"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E103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31115</wp:posOffset>
                  </wp:positionV>
                  <wp:extent cx="419100" cy="419100"/>
                  <wp:effectExtent l="0" t="0" r="0" b="0"/>
                  <wp:wrapNone/>
                  <wp:docPr id="12" name="Picture 4" descr="http://0lik.ru/uploads/posts/2009-06/1244187467_0lik.ru_untitled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4" descr="http://0lik.ru/uploads/posts/2009-06/1244187467_0lik.ru_untitled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8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50" t="76578" r="84326" b="28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E103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965200</wp:posOffset>
                  </wp:positionH>
                  <wp:positionV relativeFrom="paragraph">
                    <wp:posOffset>38100</wp:posOffset>
                  </wp:positionV>
                  <wp:extent cx="393700" cy="419100"/>
                  <wp:effectExtent l="0" t="0" r="0" b="0"/>
                  <wp:wrapNone/>
                  <wp:docPr id="11" name="Picture 4" descr="http://0lik.ru/uploads/posts/2009-06/1244187467_0lik.ru_untitled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4" descr="http://0lik.ru/uploads/posts/2009-06/1244187467_0lik.ru_untitled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8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50" t="76578" r="85151" b="28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E103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2480719</wp:posOffset>
                  </wp:positionH>
                  <wp:positionV relativeFrom="paragraph">
                    <wp:posOffset>69215</wp:posOffset>
                  </wp:positionV>
                  <wp:extent cx="361950" cy="384810"/>
                  <wp:effectExtent l="0" t="0" r="0" b="0"/>
                  <wp:wrapNone/>
                  <wp:docPr id="28" name="Picture 4" descr="http://0lik.ru/uploads/posts/2009-06/1244187467_0lik.ru_untitled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4" descr="http://0lik.ru/uploads/posts/2009-06/1244187467_0lik.ru_untitled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1650" t="76578" r="85151" b="28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84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A12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pict>
                <v:line id="Прямая соединительная линия 25" o:spid="_x0000_s1026" style="position:absolute;rotation:90;flip:x;z-index:251664384;visibility:visible;mso-wrap-style:square;mso-wrap-distance-left:9pt;mso-wrap-distance-top:0;mso-wrap-distance-right:9pt;mso-wrap-distance-bottom:0;mso-position-horizontal-relative:text;mso-position-vertical-relative:text" from="155.45pt,11.8pt" to="197.3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" strokecolor="black [3200]" strokeweight="3pt">
                  <v:shadow on="t" color="black" opacity="22937f" origin=",.5" offset="0,.63889mm"/>
                </v:line>
              </w:pict>
            </w:r>
            <w:r w:rsidRPr="003E103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1708785</wp:posOffset>
                  </wp:positionH>
                  <wp:positionV relativeFrom="paragraph">
                    <wp:posOffset>69215</wp:posOffset>
                  </wp:positionV>
                  <wp:extent cx="361950" cy="381000"/>
                  <wp:effectExtent l="0" t="0" r="0" b="0"/>
                  <wp:wrapNone/>
                  <wp:docPr id="22" name="Picture 4" descr="http://0lik.ru/uploads/posts/2009-06/1244187467_0lik.ru_untitled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4" descr="http://0lik.ru/uploads/posts/2009-06/1244187467_0lik.ru_untitled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1650" t="76578" r="85151" b="28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50CC0" w:rsidRPr="003E103C" w:rsidRDefault="00950CC0" w:rsidP="00690F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0CC0" w:rsidRDefault="00BA12DD" w:rsidP="00690F2E">
            <w:pPr>
              <w:pStyle w:val="Style22"/>
              <w:ind w:firstLine="624"/>
              <w:rPr>
                <w:color w:val="000000"/>
                <w:sz w:val="20"/>
                <w:szCs w:val="20"/>
              </w:rPr>
            </w:pPr>
            <w:r w:rsidRPr="00BA12DD">
              <w:rPr>
                <w:noProof/>
              </w:rPr>
              <w:pict>
                <v:rect id="Rectangle 12" o:spid="_x0000_s1028" style="position:absolute;left:0;text-align:left;margin-left:8.95pt;margin-top:6pt;width:111.25pt;height:29.15pt;z-index:251668480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" filled="f" stroked="f">
                  <v:textbox>
                    <w:txbxContent>
                      <w:p w:rsidR="00950CC0" w:rsidRPr="0020478D" w:rsidRDefault="00950CC0" w:rsidP="00950CC0">
                        <w:pPr>
                          <w:pStyle w:val="a3"/>
                          <w:tabs>
                            <w:tab w:val="left" w:pos="1860"/>
                          </w:tabs>
                          <w:spacing w:before="0" w:beforeAutospacing="0" w:after="0" w:afterAutospacing="0"/>
                          <w:textAlignment w:val="baseline"/>
                          <w:rPr>
                            <w:sz w:val="40"/>
                            <w:szCs w:val="40"/>
                          </w:rPr>
                        </w:pPr>
                        <w:r w:rsidRPr="0020478D">
                          <w:rPr>
                            <w:rFonts w:eastAsia="Calibri"/>
                            <w:bCs/>
                            <w:shadow/>
                            <w:kern w:val="24"/>
                            <w:sz w:val="40"/>
                            <w:szCs w:val="40"/>
                            <w:lang w:val="kk-KZ"/>
                          </w:rPr>
                          <w:t>(4+3) -2</w:t>
                        </w:r>
                        <w:r w:rsidRPr="0020478D">
                          <w:rPr>
                            <w:rFonts w:eastAsia="Calibri"/>
                            <w:bCs/>
                            <w:shadow/>
                            <w:kern w:val="24"/>
                            <w:sz w:val="40"/>
                            <w:szCs w:val="40"/>
                            <w:lang w:val="en-US"/>
                          </w:rPr>
                          <w:t>=</w:t>
                        </w:r>
                        <w:r w:rsidRPr="0020478D">
                          <w:rPr>
                            <w:rFonts w:eastAsia="Calibri"/>
                            <w:bCs/>
                            <w:shadow/>
                            <w:kern w:val="24"/>
                            <w:sz w:val="40"/>
                            <w:szCs w:val="40"/>
                            <w:lang w:val="kk-KZ"/>
                          </w:rPr>
                          <w:t>5</w:t>
                        </w:r>
                      </w:p>
                    </w:txbxContent>
                  </v:textbox>
                </v:rect>
              </w:pict>
            </w:r>
            <w:r w:rsidR="00950CC0">
              <w:tab/>
            </w:r>
          </w:p>
          <w:p w:rsidR="00950CC0" w:rsidRPr="0020478D" w:rsidRDefault="00BF316B" w:rsidP="00690F2E">
            <w:pPr>
              <w:rPr>
                <w:lang w:val="kk-KZ"/>
              </w:rPr>
            </w:pPr>
            <w:r w:rsidRPr="003E103C">
              <w:rPr>
                <w:noProof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2653665</wp:posOffset>
                  </wp:positionH>
                  <wp:positionV relativeFrom="paragraph">
                    <wp:posOffset>114300</wp:posOffset>
                  </wp:positionV>
                  <wp:extent cx="437515" cy="293370"/>
                  <wp:effectExtent l="19050" t="38100" r="0" b="11430"/>
                  <wp:wrapNone/>
                  <wp:docPr id="42" name="Рисунок 41" descr="MCj01093970000[1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1" descr="MCj01093970000[1]"/>
                          <pic:cNvPicPr/>
                        </pic:nvPicPr>
                        <pic:blipFill>
                          <a:blip r:embed="rId11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476223">
                            <a:off x="0" y="0"/>
                            <a:ext cx="437515" cy="293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E103C">
              <w:rPr>
                <w:noProof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2861945</wp:posOffset>
                  </wp:positionH>
                  <wp:positionV relativeFrom="paragraph">
                    <wp:posOffset>257810</wp:posOffset>
                  </wp:positionV>
                  <wp:extent cx="437515" cy="293370"/>
                  <wp:effectExtent l="19050" t="38100" r="0" b="11430"/>
                  <wp:wrapNone/>
                  <wp:docPr id="8" name="Рисунок 41" descr="MCj01093970000[1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1" descr="MCj01093970000[1]"/>
                          <pic:cNvPicPr/>
                        </pic:nvPicPr>
                        <pic:blipFill>
                          <a:blip r:embed="rId11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lum bright="20000" contrast="-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476223">
                            <a:off x="0" y="0"/>
                            <a:ext cx="437515" cy="293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E103C">
              <w:rPr>
                <w:noProof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2418745</wp:posOffset>
                  </wp:positionH>
                  <wp:positionV relativeFrom="paragraph">
                    <wp:posOffset>219938</wp:posOffset>
                  </wp:positionV>
                  <wp:extent cx="342900" cy="363855"/>
                  <wp:effectExtent l="19050" t="38100" r="0" b="0"/>
                  <wp:wrapNone/>
                  <wp:docPr id="40" name="Рисунок 39" descr="MCj01093970000[1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39" descr="MCj01093970000[1]"/>
                          <pic:cNvPicPr/>
                        </pic:nvPicPr>
                        <pic:blipFill>
                          <a:blip r:embed="rId11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476223">
                            <a:off x="0" y="0"/>
                            <a:ext cx="342900" cy="363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E103C">
              <w:rPr>
                <w:noProof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1264920</wp:posOffset>
                  </wp:positionH>
                  <wp:positionV relativeFrom="paragraph">
                    <wp:posOffset>294640</wp:posOffset>
                  </wp:positionV>
                  <wp:extent cx="542925" cy="334010"/>
                  <wp:effectExtent l="19050" t="38100" r="0" b="8890"/>
                  <wp:wrapNone/>
                  <wp:docPr id="38" name="Рисунок 37" descr="MCj03265000000[1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37" descr="MCj03265000000[1]"/>
                          <pic:cNvPicPr/>
                        </pic:nvPicPr>
                        <pic:blipFill>
                          <a:blip r:embed="rId12" cstate="print">
                            <a:duotone>
                              <a:prstClr val="black"/>
                              <a:schemeClr val="accent5">
                                <a:tint val="45000"/>
                                <a:satMod val="400000"/>
                              </a:schemeClr>
                            </a:duotone>
                            <a:lum bright="40000" contrast="-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302882">
                            <a:off x="0" y="0"/>
                            <a:ext cx="542925" cy="334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50CC0" w:rsidRDefault="00BF316B" w:rsidP="00690F2E">
            <w:pPr>
              <w:rPr>
                <w:lang w:val="kk-KZ"/>
              </w:rPr>
            </w:pPr>
            <w:r w:rsidRPr="003E103C">
              <w:rPr>
                <w:noProof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1736090</wp:posOffset>
                  </wp:positionH>
                  <wp:positionV relativeFrom="paragraph">
                    <wp:posOffset>8890</wp:posOffset>
                  </wp:positionV>
                  <wp:extent cx="551180" cy="323850"/>
                  <wp:effectExtent l="0" t="0" r="0" b="0"/>
                  <wp:wrapNone/>
                  <wp:docPr id="37" name="Рисунок 36" descr="MCj03265000000[1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36" descr="MCj03265000000[1]"/>
                          <pic:cNvPicPr/>
                        </pic:nvPicPr>
                        <pic:blipFill>
                          <a:blip r:embed="rId12" cstate="print">
                            <a:duotone>
                              <a:prstClr val="black"/>
                              <a:schemeClr val="accent5">
                                <a:tint val="45000"/>
                                <a:satMod val="400000"/>
                              </a:schemeClr>
                            </a:duotone>
                            <a:lum bright="40000" contrast="-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18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E103C">
              <w:rPr>
                <w:noProof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840740</wp:posOffset>
                  </wp:positionH>
                  <wp:positionV relativeFrom="paragraph">
                    <wp:posOffset>-635</wp:posOffset>
                  </wp:positionV>
                  <wp:extent cx="600075" cy="333375"/>
                  <wp:effectExtent l="0" t="0" r="0" b="0"/>
                  <wp:wrapNone/>
                  <wp:docPr id="41" name="Рисунок 40" descr="MCj03265000000[1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0" descr="MCj03265000000[1]"/>
                          <pic:cNvPicPr/>
                        </pic:nvPicPr>
                        <pic:blipFill>
                          <a:blip r:embed="rId12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E103C">
              <w:rPr>
                <w:noProof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450215</wp:posOffset>
                  </wp:positionH>
                  <wp:positionV relativeFrom="paragraph">
                    <wp:posOffset>-635</wp:posOffset>
                  </wp:positionV>
                  <wp:extent cx="552450" cy="304800"/>
                  <wp:effectExtent l="0" t="0" r="0" b="0"/>
                  <wp:wrapNone/>
                  <wp:docPr id="21" name="Рисунок 35" descr="MCj03265000000[1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5" descr="MCj03265000000[1]"/>
                          <pic:cNvPicPr/>
                        </pic:nvPicPr>
                        <pic:blipFill>
                          <a:blip r:embed="rId12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E103C">
              <w:rPr>
                <w:noProof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-635</wp:posOffset>
                  </wp:positionV>
                  <wp:extent cx="560070" cy="304800"/>
                  <wp:effectExtent l="0" t="0" r="0" b="0"/>
                  <wp:wrapNone/>
                  <wp:docPr id="18" name="Рисунок 34" descr="MCj03265000000[1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4" descr="MCj03265000000[1]"/>
                          <pic:cNvPicPr/>
                        </pic:nvPicPr>
                        <pic:blipFill>
                          <a:blip r:embed="rId12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50CC0" w:rsidRPr="0020478D" w:rsidRDefault="00950CC0" w:rsidP="00690F2E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20478D">
              <w:rPr>
                <w:rFonts w:eastAsia="Calibri"/>
                <w:b/>
                <w:bCs/>
                <w:shadow/>
                <w:kern w:val="24"/>
                <w:sz w:val="40"/>
                <w:szCs w:val="40"/>
                <w:lang w:val="kk-KZ"/>
              </w:rPr>
              <w:t xml:space="preserve">   (3+5) -3</w:t>
            </w:r>
            <w:r w:rsidRPr="0020478D">
              <w:rPr>
                <w:rFonts w:eastAsia="Calibri"/>
                <w:b/>
                <w:bCs/>
                <w:shadow/>
                <w:kern w:val="24"/>
                <w:sz w:val="40"/>
                <w:szCs w:val="40"/>
                <w:lang w:val="en-US"/>
              </w:rPr>
              <w:t>=</w:t>
            </w:r>
            <w:r>
              <w:rPr>
                <w:rFonts w:eastAsia="Calibri"/>
                <w:b/>
                <w:bCs/>
                <w:shadow/>
                <w:kern w:val="24"/>
                <w:sz w:val="40"/>
                <w:szCs w:val="40"/>
                <w:lang w:val="kk-KZ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Default="00950CC0" w:rsidP="00690F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Сабақты мұқият тыңдап, есте сақтап отыру көз жеткізу,  шапшаң жауап беру</w:t>
            </w:r>
          </w:p>
          <w:p w:rsidR="00950CC0" w:rsidRDefault="00950CC0" w:rsidP="002147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Суретке қарай отырып есептер шығару</w:t>
            </w:r>
            <w:r w:rsidR="0021474F">
              <w:rPr>
                <w:rFonts w:ascii="Times New Roman" w:hAnsi="Times New Roman" w:cs="Times New Roman"/>
                <w:lang w:val="kk-KZ"/>
              </w:rPr>
              <w:t xml:space="preserve">.Осы шығарған есеп арқылы бүгінгі тақырыбымызды анықтау. </w:t>
            </w:r>
            <w:r w:rsidR="0021474F" w:rsidRPr="0021474F">
              <w:rPr>
                <w:rFonts w:ascii="Times New Roman" w:hAnsi="Times New Roman" w:cs="Times New Roman"/>
                <w:b/>
                <w:lang w:val="kk-KZ"/>
              </w:rPr>
              <w:t>«Қосындыдан санды азайту»</w:t>
            </w:r>
          </w:p>
        </w:tc>
      </w:tr>
    </w:tbl>
    <w:p w:rsidR="00950CC0" w:rsidRPr="00F56741" w:rsidRDefault="00950CC0" w:rsidP="00950CC0">
      <w:pPr>
        <w:rPr>
          <w:lang w:val="kk-KZ"/>
        </w:rPr>
      </w:pPr>
      <w:bookmarkStart w:id="0" w:name="_GoBack"/>
    </w:p>
    <w:tbl>
      <w:tblPr>
        <w:tblpPr w:leftFromText="180" w:rightFromText="180" w:vertAnchor="text" w:horzAnchor="margin" w:tblpY="19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5353"/>
        <w:gridCol w:w="2976"/>
      </w:tblGrid>
      <w:tr w:rsidR="00950CC0" w:rsidTr="00E82108">
        <w:trPr>
          <w:trHeight w:val="54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950CC0" w:rsidRDefault="00950CC0" w:rsidP="00E821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 жұмыс  (</w:t>
            </w:r>
            <w:r w:rsidR="00E821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мин)   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 іс-әрекеті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Оқушының  іс-әрекеті</w:t>
            </w:r>
          </w:p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6939" w:rsidRPr="00073C0F" w:rsidTr="00E82108">
        <w:trPr>
          <w:trHeight w:val="296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6939" w:rsidRDefault="00C56939" w:rsidP="00C56939">
            <w:pPr>
              <w:spacing w:after="0"/>
            </w:pP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6939" w:rsidRPr="0098191E" w:rsidRDefault="00C56939" w:rsidP="00C569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«Кім </w:t>
            </w:r>
            <w:r w:rsidR="00BF3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</w:t>
            </w:r>
            <w:r w:rsidRPr="00981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ойыны есептер шығару</w:t>
            </w:r>
          </w:p>
          <w:p w:rsidR="00C56939" w:rsidRDefault="002804D5" w:rsidP="00C56939">
            <w:pPr>
              <w:pStyle w:val="Style11"/>
              <w:ind w:firstLine="624"/>
              <w:rPr>
                <w:b/>
              </w:rPr>
            </w:pPr>
            <w:r>
              <w:rPr>
                <w:b/>
                <w:noProof/>
                <w:lang w:val="ru-RU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927735</wp:posOffset>
                  </wp:positionH>
                  <wp:positionV relativeFrom="paragraph">
                    <wp:posOffset>48260</wp:posOffset>
                  </wp:positionV>
                  <wp:extent cx="180975" cy="220980"/>
                  <wp:effectExtent l="57150" t="0" r="28575" b="0"/>
                  <wp:wrapNone/>
                  <wp:docPr id="7" name="Picture 32" descr="B_Fly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32" descr="B_Fly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4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3432422">
                            <a:off x="0" y="0"/>
                            <a:ext cx="180975" cy="220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lang w:val="ru-RU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1880235</wp:posOffset>
                  </wp:positionH>
                  <wp:positionV relativeFrom="paragraph">
                    <wp:posOffset>127635</wp:posOffset>
                  </wp:positionV>
                  <wp:extent cx="152400" cy="190500"/>
                  <wp:effectExtent l="0" t="0" r="19050" b="0"/>
                  <wp:wrapNone/>
                  <wp:docPr id="14" name="Picture 32" descr="B_Fly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32" descr="B_Fly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4">
                                    <a14:imgEffect>
                                      <a14:sharpenSoften amount="-50000"/>
                                    </a14:imgEffect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4038116" flipH="1" flipV="1"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lang w:val="ru-RU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1377950</wp:posOffset>
                  </wp:positionH>
                  <wp:positionV relativeFrom="paragraph">
                    <wp:posOffset>26035</wp:posOffset>
                  </wp:positionV>
                  <wp:extent cx="180975" cy="220980"/>
                  <wp:effectExtent l="57150" t="0" r="28575" b="0"/>
                  <wp:wrapNone/>
                  <wp:docPr id="26" name="Picture 32" descr="B_Fly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32" descr="B_Fly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4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3432422">
                            <a:off x="0" y="0"/>
                            <a:ext cx="180975" cy="220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lang w:val="ru-RU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22860</wp:posOffset>
                  </wp:positionV>
                  <wp:extent cx="1704975" cy="1666875"/>
                  <wp:effectExtent l="19050" t="0" r="9525" b="0"/>
                  <wp:wrapNone/>
                  <wp:docPr id="35" name="i-main-pic" descr="Картинка 27 из 212249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-main-pic" descr="Картинка 27 из 212249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56939" w:rsidRDefault="002804D5" w:rsidP="00C56939">
            <w:pPr>
              <w:pStyle w:val="Style11"/>
              <w:ind w:firstLine="624"/>
              <w:rPr>
                <w:b/>
              </w:rPr>
            </w:pPr>
            <w:r>
              <w:rPr>
                <w:b/>
                <w:noProof/>
                <w:lang w:val="ru-RU"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1190625</wp:posOffset>
                  </wp:positionH>
                  <wp:positionV relativeFrom="paragraph">
                    <wp:posOffset>144145</wp:posOffset>
                  </wp:positionV>
                  <wp:extent cx="171450" cy="209550"/>
                  <wp:effectExtent l="57150" t="0" r="19050" b="0"/>
                  <wp:wrapNone/>
                  <wp:docPr id="16" name="Picture 32" descr="B_Fly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32" descr="B_Fly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4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3779294"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lang w:val="ru-RU"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column">
                    <wp:posOffset>694055</wp:posOffset>
                  </wp:positionH>
                  <wp:positionV relativeFrom="paragraph">
                    <wp:posOffset>146685</wp:posOffset>
                  </wp:positionV>
                  <wp:extent cx="200025" cy="238125"/>
                  <wp:effectExtent l="0" t="0" r="9525" b="0"/>
                  <wp:wrapNone/>
                  <wp:docPr id="27" name="Picture 32" descr="B_Fly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32" descr="B_Fly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20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992888"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lang w:val="ru-RU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1581150</wp:posOffset>
                  </wp:positionH>
                  <wp:positionV relativeFrom="paragraph">
                    <wp:posOffset>46990</wp:posOffset>
                  </wp:positionV>
                  <wp:extent cx="182245" cy="219075"/>
                  <wp:effectExtent l="38100" t="0" r="8255" b="0"/>
                  <wp:wrapNone/>
                  <wp:docPr id="4" name="Picture 32" descr="B_Fly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32" descr="B_Fly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4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V="1">
                            <a:off x="0" y="0"/>
                            <a:ext cx="18224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56939" w:rsidRDefault="002804D5" w:rsidP="00C56939">
            <w:pPr>
              <w:pStyle w:val="Style11"/>
              <w:ind w:firstLine="624"/>
              <w:rPr>
                <w:b/>
              </w:rPr>
            </w:pPr>
            <w:r>
              <w:rPr>
                <w:b/>
                <w:noProof/>
                <w:lang w:val="ru-RU"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905510</wp:posOffset>
                  </wp:positionH>
                  <wp:positionV relativeFrom="paragraph">
                    <wp:posOffset>130175</wp:posOffset>
                  </wp:positionV>
                  <wp:extent cx="176530" cy="219075"/>
                  <wp:effectExtent l="19050" t="0" r="52070" b="0"/>
                  <wp:wrapNone/>
                  <wp:docPr id="3" name="Picture 32" descr="B_Fly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32" descr="B_Fly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4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7839740">
                            <a:off x="0" y="0"/>
                            <a:ext cx="17653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56939" w:rsidRDefault="00C56939" w:rsidP="00C56939">
            <w:pPr>
              <w:pStyle w:val="Style11"/>
              <w:ind w:firstLine="624"/>
              <w:rPr>
                <w:b/>
              </w:rPr>
            </w:pPr>
          </w:p>
          <w:p w:rsidR="00C56939" w:rsidRPr="00C56939" w:rsidRDefault="002804D5" w:rsidP="00C56939">
            <w:pPr>
              <w:pStyle w:val="a3"/>
              <w:spacing w:before="0" w:beforeAutospacing="0" w:after="0" w:afterAutospacing="0"/>
              <w:textAlignment w:val="baseline"/>
              <w:rPr>
                <w:lang w:val="kk-KZ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698768</wp:posOffset>
                  </wp:positionH>
                  <wp:positionV relativeFrom="paragraph">
                    <wp:posOffset>342231</wp:posOffset>
                  </wp:positionV>
                  <wp:extent cx="190500" cy="228600"/>
                  <wp:effectExtent l="38100" t="0" r="19050" b="0"/>
                  <wp:wrapNone/>
                  <wp:docPr id="5" name="Picture 32" descr="B_Fly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32" descr="B_Fly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4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4385055" flipH="1"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56939" w:rsidRPr="002D0DC0">
              <w:rPr>
                <w:b/>
                <w:noProof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205105</wp:posOffset>
                  </wp:positionV>
                  <wp:extent cx="183515" cy="223520"/>
                  <wp:effectExtent l="57150" t="38100" r="0" b="24130"/>
                  <wp:wrapNone/>
                  <wp:docPr id="15" name="Picture 32" descr="B_Fly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32" descr="B_Fly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4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9197162">
                            <a:off x="0" y="0"/>
                            <a:ext cx="183515" cy="223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56939">
              <w:rPr>
                <w:rFonts w:ascii="Arial" w:hAnsi="Arial" w:cs="Arial"/>
                <w:b/>
                <w:bCs/>
                <w:shadow/>
                <w:color w:val="FC7B79"/>
                <w:kern w:val="24"/>
                <w:lang w:val="kk-KZ"/>
              </w:rPr>
              <w:br/>
            </w:r>
          </w:p>
          <w:p w:rsidR="00C56939" w:rsidRPr="00C56939" w:rsidRDefault="002804D5" w:rsidP="00C56939">
            <w:pPr>
              <w:pStyle w:val="a3"/>
              <w:spacing w:before="0" w:beforeAutospacing="0" w:after="0" w:afterAutospacing="0"/>
              <w:textAlignment w:val="baseline"/>
              <w:rPr>
                <w:lang w:val="kk-KZ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904322</wp:posOffset>
                  </wp:positionH>
                  <wp:positionV relativeFrom="paragraph">
                    <wp:posOffset>83796</wp:posOffset>
                  </wp:positionV>
                  <wp:extent cx="165735" cy="200025"/>
                  <wp:effectExtent l="38100" t="0" r="43815" b="0"/>
                  <wp:wrapNone/>
                  <wp:docPr id="2" name="Picture 32" descr="B_Fly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32" descr="B_Fly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4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7118761">
                            <a:off x="0" y="0"/>
                            <a:ext cx="16573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1144270</wp:posOffset>
                  </wp:positionH>
                  <wp:positionV relativeFrom="paragraph">
                    <wp:posOffset>111760</wp:posOffset>
                  </wp:positionV>
                  <wp:extent cx="200025" cy="247650"/>
                  <wp:effectExtent l="57150" t="0" r="28575" b="0"/>
                  <wp:wrapNone/>
                  <wp:docPr id="25" name="Picture 32" descr="B_Fly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32" descr="B_Fly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4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3116895">
                            <a:off x="0" y="0"/>
                            <a:ext cx="20002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14605</wp:posOffset>
                  </wp:positionV>
                  <wp:extent cx="170815" cy="209550"/>
                  <wp:effectExtent l="38100" t="0" r="19685" b="0"/>
                  <wp:wrapNone/>
                  <wp:docPr id="17" name="Picture 32" descr="B_Fly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32" descr="B_Fly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4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218200">
                            <a:off x="0" y="0"/>
                            <a:ext cx="17081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56939" w:rsidRPr="00073C0F" w:rsidRDefault="00C56939" w:rsidP="00073C0F">
            <w:pPr>
              <w:pStyle w:val="a3"/>
              <w:spacing w:before="0" w:beforeAutospacing="0" w:after="0" w:afterAutospacing="0"/>
              <w:textAlignment w:val="baseline"/>
              <w:rPr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3C0F" w:rsidRDefault="00C56939" w:rsidP="00C56939">
            <w:pPr>
              <w:pStyle w:val="Style11"/>
              <w:rPr>
                <w:b/>
              </w:rPr>
            </w:pPr>
            <w:r>
              <w:rPr>
                <w:rFonts w:eastAsia="Calibri"/>
              </w:rPr>
              <w:t>Іс-әрекетке түсу.</w:t>
            </w:r>
            <w:r>
              <w:br/>
              <w:t xml:space="preserve">  Суретке қарай отырып </w:t>
            </w:r>
            <w:r w:rsidR="00DF49E9">
              <w:t xml:space="preserve"> үш тәсілмен </w:t>
            </w:r>
            <w:r>
              <w:t>өрнек құрастыру</w:t>
            </w:r>
          </w:p>
          <w:p w:rsidR="00073C0F" w:rsidRPr="002804D5" w:rsidRDefault="00073C0F" w:rsidP="00073C0F">
            <w:pPr>
              <w:rPr>
                <w:lang w:val="kk-KZ"/>
              </w:rPr>
            </w:pPr>
          </w:p>
          <w:p w:rsidR="00C56939" w:rsidRPr="00073C0F" w:rsidRDefault="00073C0F" w:rsidP="00073C0F">
            <w:pPr>
              <w:rPr>
                <w:lang w:val="kk-KZ"/>
              </w:rPr>
            </w:pPr>
            <w:r w:rsidRPr="002804D5">
              <w:rPr>
                <w:rFonts w:ascii="Arial" w:hAnsi="Arial" w:cs="Arial"/>
                <w:b/>
                <w:bCs/>
                <w:shadow/>
                <w:kern w:val="24"/>
                <w:lang w:val="kk-KZ"/>
              </w:rPr>
              <w:t xml:space="preserve"> (7+5) -3= 9 </w:t>
            </w:r>
            <w:r w:rsidRPr="002804D5">
              <w:rPr>
                <w:rFonts w:ascii="Arial" w:hAnsi="Arial" w:cs="Arial"/>
                <w:b/>
                <w:bCs/>
                <w:shadow/>
                <w:kern w:val="24"/>
                <w:lang w:val="kk-KZ"/>
              </w:rPr>
              <w:br/>
              <w:t>(7-3) +5= 9</w:t>
            </w:r>
            <w:r w:rsidRPr="002804D5">
              <w:rPr>
                <w:rFonts w:ascii="Arial" w:hAnsi="Arial" w:cs="Arial"/>
                <w:b/>
                <w:bCs/>
                <w:shadow/>
                <w:kern w:val="24"/>
                <w:lang w:val="kk-KZ"/>
              </w:rPr>
              <w:br/>
              <w:t>(5- 3) +7= 9</w:t>
            </w:r>
          </w:p>
        </w:tc>
      </w:tr>
      <w:tr w:rsidR="00C56939" w:rsidRPr="00073C0F" w:rsidTr="00E82108">
        <w:trPr>
          <w:trHeight w:val="73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939" w:rsidRPr="00073C0F" w:rsidRDefault="00C56939" w:rsidP="00C56939">
            <w:pPr>
              <w:spacing w:after="0"/>
              <w:rPr>
                <w:lang w:val="kk-KZ"/>
              </w:rPr>
            </w:pPr>
          </w:p>
        </w:tc>
        <w:tc>
          <w:tcPr>
            <w:tcW w:w="53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939" w:rsidRPr="0098191E" w:rsidRDefault="00BF316B" w:rsidP="00C56939">
            <w:pPr>
              <w:pStyle w:val="Style11"/>
            </w:pPr>
            <w:r>
              <w:t xml:space="preserve">  музыкалық    с</w:t>
            </w:r>
            <w:r w:rsidR="00C56939">
              <w:t>ергіту сәті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939" w:rsidRPr="00073C0F" w:rsidRDefault="00073C0F" w:rsidP="00073C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Оқушының  іс-әрекеті</w:t>
            </w:r>
          </w:p>
        </w:tc>
      </w:tr>
      <w:tr w:rsidR="00950CC0" w:rsidRPr="001D2C93" w:rsidTr="00E82108">
        <w:trPr>
          <w:trHeight w:val="175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Топпен  жұмыс</w:t>
            </w:r>
          </w:p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(10мин)   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AA0F97" w:rsidRDefault="00950CC0" w:rsidP="00C569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F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топ.</w:t>
            </w:r>
            <w:r w:rsidRPr="00AA0F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 8 ақ және 7 қызыл раушангүл өсіп тұр. Гүлшоғын құрастыру үшін 5 раушангүл қиып алынды. Аулада неше раушангүл қалды?</w:t>
            </w:r>
          </w:p>
          <w:p w:rsidR="00950CC0" w:rsidRPr="00090A03" w:rsidRDefault="00950CC0" w:rsidP="00C56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 топ.</w:t>
            </w:r>
            <w:r w:rsidRPr="00AA0F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Қоймада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60 қап күріш және 40 қап жарма болды. </w:t>
            </w:r>
            <w:r w:rsidRPr="00AA0F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Асханаға 30 қап жөнелтілді. </w:t>
            </w:r>
            <w:r w:rsidRPr="00AA0F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 xml:space="preserve">Қоймада  неше қап қалды?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 беттерімен жұмыс жасау. Жұпта,топта</w:t>
            </w:r>
          </w:p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 өзі тексеру.</w:t>
            </w:r>
          </w:p>
        </w:tc>
      </w:tr>
      <w:tr w:rsidR="00950CC0" w:rsidRPr="00090A03" w:rsidTr="00E82108">
        <w:trPr>
          <w:trHeight w:val="3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IV.Қорытындылау                          (4 мин)   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іс-әрекеті</w:t>
            </w:r>
          </w:p>
          <w:p w:rsidR="00950CC0" w:rsidRPr="00090A03" w:rsidRDefault="00950CC0" w:rsidP="00C56939">
            <w:pPr>
              <w:tabs>
                <w:tab w:val="left" w:pos="3600"/>
              </w:tabs>
              <w:spacing w:after="0" w:line="240" w:lineRule="auto"/>
              <w:rPr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Оқушының іс-әрекеті</w:t>
            </w:r>
          </w:p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0CC0" w:rsidRPr="002804D5" w:rsidTr="00E82108">
        <w:trPr>
          <w:trHeight w:val="17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090A03" w:rsidRDefault="00950CC0" w:rsidP="00C56939">
            <w:pPr>
              <w:spacing w:after="0"/>
              <w:rPr>
                <w:lang w:val="kk-KZ"/>
              </w:rPr>
            </w:pP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="00EF31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</w:t>
            </w:r>
          </w:p>
          <w:p w:rsidR="00950CC0" w:rsidRPr="00EF31BD" w:rsidRDefault="00950CC0" w:rsidP="00EF31BD">
            <w:pPr>
              <w:widowControl w:val="0"/>
              <w:tabs>
                <w:tab w:val="left" w:pos="826"/>
              </w:tabs>
              <w:spacing w:after="0" w:line="331" w:lineRule="exact"/>
              <w:ind w:right="1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23ED">
              <w:rPr>
                <w:bCs/>
                <w:lang w:val="kk-KZ"/>
              </w:rPr>
              <w:t xml:space="preserve">   </w:t>
            </w:r>
            <w:r w:rsidRPr="00EF31BD">
              <w:rPr>
                <w:bCs/>
                <w:sz w:val="24"/>
                <w:szCs w:val="24"/>
                <w:lang w:val="kk-KZ"/>
              </w:rPr>
              <w:t>1. 20 + 30</w:t>
            </w:r>
            <w:r w:rsidR="002804D5" w:rsidRPr="00EF31BD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EF31BD">
              <w:rPr>
                <w:bCs/>
                <w:sz w:val="24"/>
                <w:szCs w:val="24"/>
              </w:rPr>
              <w:t xml:space="preserve">           </w:t>
            </w:r>
            <w:r w:rsidRPr="00EF31BD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2804D5" w:rsidRPr="00EF31BD">
              <w:rPr>
                <w:bCs/>
                <w:sz w:val="24"/>
                <w:szCs w:val="24"/>
              </w:rPr>
              <w:t xml:space="preserve"> </w:t>
            </w:r>
            <w:r w:rsidRPr="00EF31BD">
              <w:rPr>
                <w:bCs/>
                <w:sz w:val="24"/>
                <w:szCs w:val="24"/>
                <w:lang w:val="kk-KZ"/>
              </w:rPr>
              <w:t xml:space="preserve">а) 60 </w:t>
            </w:r>
            <w:r w:rsidR="002804D5" w:rsidRPr="00EF31BD">
              <w:rPr>
                <w:bCs/>
                <w:sz w:val="24"/>
                <w:szCs w:val="24"/>
              </w:rPr>
              <w:t xml:space="preserve">           </w:t>
            </w:r>
            <w:r w:rsidRPr="00EF31BD">
              <w:rPr>
                <w:bCs/>
                <w:sz w:val="24"/>
                <w:szCs w:val="24"/>
                <w:lang w:val="kk-KZ"/>
              </w:rPr>
              <w:t xml:space="preserve"> б)10 </w:t>
            </w:r>
            <w:r w:rsidR="00EF31BD">
              <w:rPr>
                <w:bCs/>
                <w:sz w:val="24"/>
                <w:szCs w:val="24"/>
              </w:rPr>
              <w:t xml:space="preserve">          </w:t>
            </w:r>
            <w:r w:rsidRPr="00EF31BD">
              <w:rPr>
                <w:bCs/>
                <w:sz w:val="24"/>
                <w:szCs w:val="24"/>
                <w:lang w:val="kk-KZ"/>
              </w:rPr>
              <w:t>в)50</w:t>
            </w:r>
            <w:r w:rsidRPr="00EF31BD">
              <w:rPr>
                <w:bCs/>
                <w:sz w:val="24"/>
                <w:szCs w:val="24"/>
                <w:lang w:val="kk-KZ"/>
              </w:rPr>
              <w:br/>
            </w:r>
            <w:r w:rsidR="002804D5" w:rsidRPr="00EF31BD">
              <w:rPr>
                <w:bCs/>
                <w:sz w:val="24"/>
                <w:szCs w:val="24"/>
              </w:rPr>
              <w:t xml:space="preserve">   </w:t>
            </w:r>
            <w:r w:rsidRPr="00EF31BD">
              <w:rPr>
                <w:bCs/>
                <w:sz w:val="24"/>
                <w:szCs w:val="24"/>
                <w:lang w:val="kk-KZ"/>
              </w:rPr>
              <w:t xml:space="preserve">2. 60 – 40      </w:t>
            </w:r>
            <w:r w:rsidR="00EF31BD">
              <w:rPr>
                <w:bCs/>
                <w:sz w:val="24"/>
                <w:szCs w:val="24"/>
              </w:rPr>
              <w:t xml:space="preserve">       </w:t>
            </w:r>
            <w:r w:rsidR="002804D5" w:rsidRPr="00EF31BD">
              <w:rPr>
                <w:bCs/>
                <w:sz w:val="24"/>
                <w:szCs w:val="24"/>
              </w:rPr>
              <w:t xml:space="preserve"> </w:t>
            </w:r>
            <w:r w:rsidRPr="00EF31BD">
              <w:rPr>
                <w:bCs/>
                <w:sz w:val="24"/>
                <w:szCs w:val="24"/>
                <w:lang w:val="kk-KZ"/>
              </w:rPr>
              <w:t xml:space="preserve">а)20  </w:t>
            </w:r>
            <w:r w:rsidR="002804D5" w:rsidRPr="00EF31BD">
              <w:rPr>
                <w:bCs/>
                <w:sz w:val="24"/>
                <w:szCs w:val="24"/>
              </w:rPr>
              <w:t xml:space="preserve">            </w:t>
            </w:r>
            <w:r w:rsidRPr="00EF31BD">
              <w:rPr>
                <w:bCs/>
                <w:sz w:val="24"/>
                <w:szCs w:val="24"/>
                <w:lang w:val="kk-KZ"/>
              </w:rPr>
              <w:t xml:space="preserve">б)30 </w:t>
            </w:r>
            <w:r w:rsidR="002804D5" w:rsidRPr="00EF31BD">
              <w:rPr>
                <w:bCs/>
                <w:sz w:val="24"/>
                <w:szCs w:val="24"/>
              </w:rPr>
              <w:t xml:space="preserve">          </w:t>
            </w:r>
            <w:r w:rsidRPr="00EF31BD">
              <w:rPr>
                <w:bCs/>
                <w:sz w:val="24"/>
                <w:szCs w:val="24"/>
                <w:lang w:val="kk-KZ"/>
              </w:rPr>
              <w:t>в)10</w:t>
            </w:r>
            <w:r w:rsidRPr="00EF31BD">
              <w:rPr>
                <w:bCs/>
                <w:sz w:val="24"/>
                <w:szCs w:val="24"/>
                <w:lang w:val="kk-KZ"/>
              </w:rPr>
              <w:br/>
            </w:r>
            <w:r w:rsidR="002804D5" w:rsidRPr="00EF31BD">
              <w:rPr>
                <w:bCs/>
                <w:sz w:val="24"/>
                <w:szCs w:val="24"/>
              </w:rPr>
              <w:t xml:space="preserve">   </w:t>
            </w:r>
            <w:r w:rsidRPr="00EF31BD">
              <w:rPr>
                <w:bCs/>
                <w:sz w:val="24"/>
                <w:szCs w:val="24"/>
                <w:lang w:val="kk-KZ"/>
              </w:rPr>
              <w:t xml:space="preserve">3. 80+20    </w:t>
            </w:r>
            <w:r w:rsidR="00EF31BD">
              <w:rPr>
                <w:bCs/>
                <w:sz w:val="24"/>
                <w:szCs w:val="24"/>
              </w:rPr>
              <w:t xml:space="preserve">          </w:t>
            </w:r>
            <w:r w:rsidR="002804D5" w:rsidRPr="00EF31BD">
              <w:rPr>
                <w:bCs/>
                <w:sz w:val="24"/>
                <w:szCs w:val="24"/>
              </w:rPr>
              <w:t xml:space="preserve"> </w:t>
            </w:r>
            <w:r w:rsidRPr="00EF31BD">
              <w:rPr>
                <w:bCs/>
                <w:sz w:val="24"/>
                <w:szCs w:val="24"/>
                <w:lang w:val="kk-KZ"/>
              </w:rPr>
              <w:t xml:space="preserve"> а)90  </w:t>
            </w:r>
            <w:r w:rsidR="002804D5" w:rsidRPr="00EF31BD">
              <w:rPr>
                <w:bCs/>
                <w:sz w:val="24"/>
                <w:szCs w:val="24"/>
              </w:rPr>
              <w:t xml:space="preserve">            </w:t>
            </w:r>
            <w:r w:rsidRPr="00EF31BD">
              <w:rPr>
                <w:bCs/>
                <w:sz w:val="24"/>
                <w:szCs w:val="24"/>
                <w:lang w:val="kk-KZ"/>
              </w:rPr>
              <w:t>б)60</w:t>
            </w:r>
            <w:r w:rsidR="00EF31BD">
              <w:rPr>
                <w:bCs/>
                <w:sz w:val="24"/>
                <w:szCs w:val="24"/>
              </w:rPr>
              <w:t xml:space="preserve">          </w:t>
            </w:r>
            <w:r w:rsidR="002804D5" w:rsidRPr="00EF31BD">
              <w:rPr>
                <w:bCs/>
                <w:sz w:val="24"/>
                <w:szCs w:val="24"/>
              </w:rPr>
              <w:t xml:space="preserve"> </w:t>
            </w:r>
            <w:r w:rsidRPr="00EF31BD">
              <w:rPr>
                <w:bCs/>
                <w:sz w:val="24"/>
                <w:szCs w:val="24"/>
                <w:lang w:val="kk-KZ"/>
              </w:rPr>
              <w:t>в)100</w:t>
            </w:r>
            <w:r w:rsidRPr="00EF31BD">
              <w:rPr>
                <w:bCs/>
                <w:sz w:val="24"/>
                <w:szCs w:val="24"/>
                <w:lang w:val="kk-KZ"/>
              </w:rPr>
              <w:br/>
            </w:r>
            <w:r w:rsidR="002804D5" w:rsidRPr="00EF31BD">
              <w:rPr>
                <w:bCs/>
                <w:sz w:val="24"/>
                <w:szCs w:val="24"/>
              </w:rPr>
              <w:t xml:space="preserve">   </w:t>
            </w:r>
            <w:r w:rsidRPr="00EF31BD">
              <w:rPr>
                <w:bCs/>
                <w:sz w:val="24"/>
                <w:szCs w:val="24"/>
                <w:lang w:val="kk-KZ"/>
              </w:rPr>
              <w:t xml:space="preserve">4. 70 – 50  </w:t>
            </w:r>
            <w:r w:rsidR="00EF31BD">
              <w:rPr>
                <w:bCs/>
                <w:sz w:val="24"/>
                <w:szCs w:val="24"/>
              </w:rPr>
              <w:t xml:space="preserve">            </w:t>
            </w:r>
            <w:r w:rsidRPr="00EF31BD">
              <w:rPr>
                <w:bCs/>
                <w:sz w:val="24"/>
                <w:szCs w:val="24"/>
                <w:lang w:val="kk-KZ"/>
              </w:rPr>
              <w:t xml:space="preserve">а)60   </w:t>
            </w:r>
            <w:r w:rsidR="002804D5" w:rsidRPr="00EF31BD">
              <w:rPr>
                <w:bCs/>
                <w:sz w:val="24"/>
                <w:szCs w:val="24"/>
              </w:rPr>
              <w:t xml:space="preserve">          </w:t>
            </w:r>
            <w:r w:rsidR="00EF31BD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EF31BD">
              <w:rPr>
                <w:bCs/>
                <w:sz w:val="24"/>
                <w:szCs w:val="24"/>
                <w:lang w:val="kk-KZ"/>
              </w:rPr>
              <w:t xml:space="preserve">б)20  </w:t>
            </w:r>
            <w:r w:rsidR="00EF31BD">
              <w:rPr>
                <w:bCs/>
                <w:sz w:val="24"/>
                <w:szCs w:val="24"/>
              </w:rPr>
              <w:t xml:space="preserve">         </w:t>
            </w:r>
            <w:r w:rsidRPr="00EF31BD">
              <w:rPr>
                <w:bCs/>
                <w:sz w:val="24"/>
                <w:szCs w:val="24"/>
                <w:lang w:val="kk-KZ"/>
              </w:rPr>
              <w:t>в)30</w:t>
            </w:r>
            <w:r w:rsidRPr="00EF31BD">
              <w:rPr>
                <w:bCs/>
                <w:sz w:val="24"/>
                <w:szCs w:val="24"/>
                <w:lang w:val="kk-KZ"/>
              </w:rPr>
              <w:br/>
            </w:r>
            <w:r w:rsidR="002804D5" w:rsidRPr="00EF31BD">
              <w:rPr>
                <w:bCs/>
                <w:sz w:val="24"/>
                <w:szCs w:val="24"/>
              </w:rPr>
              <w:t xml:space="preserve">   </w:t>
            </w:r>
            <w:r w:rsidRPr="00EF31BD">
              <w:rPr>
                <w:bCs/>
                <w:sz w:val="24"/>
                <w:szCs w:val="24"/>
                <w:lang w:val="kk-KZ"/>
              </w:rPr>
              <w:t xml:space="preserve">5. 78-8 </w:t>
            </w:r>
            <w:r w:rsidR="00EF31BD">
              <w:rPr>
                <w:bCs/>
                <w:sz w:val="24"/>
                <w:szCs w:val="24"/>
              </w:rPr>
              <w:t xml:space="preserve">                  </w:t>
            </w:r>
            <w:r w:rsidRPr="00EF31BD">
              <w:rPr>
                <w:bCs/>
                <w:sz w:val="24"/>
                <w:szCs w:val="24"/>
                <w:lang w:val="kk-KZ"/>
              </w:rPr>
              <w:t xml:space="preserve">а) 80 </w:t>
            </w:r>
            <w:r w:rsidR="002804D5" w:rsidRPr="00EF31BD">
              <w:rPr>
                <w:bCs/>
                <w:sz w:val="24"/>
                <w:szCs w:val="24"/>
              </w:rPr>
              <w:t xml:space="preserve">          </w:t>
            </w:r>
            <w:r w:rsidR="00EF31BD">
              <w:rPr>
                <w:bCs/>
                <w:sz w:val="24"/>
                <w:szCs w:val="24"/>
                <w:lang w:val="en-US"/>
              </w:rPr>
              <w:t xml:space="preserve">  </w:t>
            </w:r>
            <w:r w:rsidRPr="00EF31BD">
              <w:rPr>
                <w:bCs/>
                <w:sz w:val="24"/>
                <w:szCs w:val="24"/>
                <w:lang w:val="kk-KZ"/>
              </w:rPr>
              <w:t xml:space="preserve">б)90  </w:t>
            </w:r>
            <w:r w:rsidR="00EF31BD">
              <w:rPr>
                <w:bCs/>
                <w:sz w:val="24"/>
                <w:szCs w:val="24"/>
              </w:rPr>
              <w:t xml:space="preserve">          </w:t>
            </w:r>
            <w:r w:rsidRPr="00EF31BD">
              <w:rPr>
                <w:bCs/>
                <w:sz w:val="24"/>
                <w:szCs w:val="24"/>
                <w:lang w:val="kk-KZ"/>
              </w:rPr>
              <w:t>в)70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Тест сұрақтарына  жеке жауап беру.  Жұппен жұмыс бір-бірін тексеру  және бағалау.  </w:t>
            </w:r>
          </w:p>
        </w:tc>
      </w:tr>
      <w:tr w:rsidR="00950CC0" w:rsidRPr="00566E35" w:rsidTr="00E82108">
        <w:trPr>
          <w:trHeight w:val="6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E821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V.Қосымша </w:t>
            </w:r>
            <w:r w:rsidR="00E821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(1мин)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тапсырма беру 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Оқушының іс- әрекеті</w:t>
            </w:r>
          </w:p>
        </w:tc>
      </w:tr>
      <w:tr w:rsidR="00950CC0" w:rsidRPr="00566E35" w:rsidTr="00E82108">
        <w:trPr>
          <w:trHeight w:val="52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8D724D" w:rsidRDefault="00950CC0" w:rsidP="00C56939">
            <w:pPr>
              <w:spacing w:after="0"/>
              <w:rPr>
                <w:lang w:val="kk-KZ"/>
              </w:rPr>
            </w:pP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Pr="00EC6F7E" w:rsidRDefault="00EC6F7E" w:rsidP="00C56939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 есептер шығару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EC6F7E" w:rsidP="00C569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</w:t>
            </w:r>
            <w:r w:rsidRPr="00221E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апшаң жауап беру</w:t>
            </w:r>
          </w:p>
        </w:tc>
      </w:tr>
      <w:tr w:rsidR="00950CC0" w:rsidTr="00E82108">
        <w:trPr>
          <w:trHeight w:val="3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E821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VI. Мадақтау (</w:t>
            </w:r>
            <w:r w:rsidR="00E821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мин)  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950CC0" w:rsidRPr="002804D5" w:rsidTr="00E82108">
        <w:trPr>
          <w:trHeight w:val="52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spacing w:after="0"/>
            </w:pP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Формативті  бағалау.Топты бағалау,жеке-жеке бағалау</w:t>
            </w:r>
            <w:r w:rsidR="00E821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парағы  арқылы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Default="00212539" w:rsidP="00C569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 басшысы ұпаймен бағалау.</w:t>
            </w:r>
          </w:p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Бағалауға қатысу</w:t>
            </w:r>
          </w:p>
        </w:tc>
      </w:tr>
      <w:tr w:rsidR="00950CC0" w:rsidTr="00E82108">
        <w:trPr>
          <w:trHeight w:val="40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VII.Рефлексия(1 мин 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950CC0" w:rsidRPr="002804D5" w:rsidTr="00E82108">
        <w:trPr>
          <w:trHeight w:val="72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spacing w:after="0"/>
            </w:pP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Сабақтан алған әсерлері мен ұсыныстары туралы сұрау.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Сабақтан алған әсерлері мен ұсыныстарын  түсті қағаздар арқылы анықтау</w:t>
            </w:r>
          </w:p>
        </w:tc>
      </w:tr>
      <w:tr w:rsidR="00950CC0" w:rsidRPr="00DB072A" w:rsidTr="00E82108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CA50FC" w:rsidRDefault="00950CC0" w:rsidP="009651A1">
            <w:pPr>
              <w:spacing w:after="0"/>
              <w:rPr>
                <w:b/>
                <w:lang w:val="kk-KZ"/>
              </w:rPr>
            </w:pPr>
            <w:r w:rsidRPr="00EF31BD">
              <w:rPr>
                <w:rFonts w:ascii="Times New Roman" w:hAnsi="Times New Roman" w:cs="Times New Roman"/>
                <w:sz w:val="24"/>
                <w:szCs w:val="24"/>
              </w:rPr>
              <w:t xml:space="preserve">Үйге </w:t>
            </w:r>
            <w:proofErr w:type="spellStart"/>
            <w:r w:rsidRPr="00EF31BD">
              <w:rPr>
                <w:rFonts w:ascii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 w:rsidR="009651A1">
              <w:rPr>
                <w:b/>
                <w:lang w:val="kk-KZ"/>
              </w:rPr>
              <w:t xml:space="preserve"> (1мин)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Pr="00566E35" w:rsidRDefault="00950CC0" w:rsidP="00C56939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E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 есеп,    87 бет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0" w:rsidRDefault="00950CC0" w:rsidP="00C569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D0DC0" w:rsidRDefault="002D0DC0" w:rsidP="002D0DC0"/>
    <w:p w:rsidR="00B4516D" w:rsidRPr="00BF316B" w:rsidRDefault="00B4516D" w:rsidP="00BA762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16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Өзіндік анализ</w:t>
      </w:r>
    </w:p>
    <w:p w:rsidR="00BF316B" w:rsidRDefault="00B4516D" w:rsidP="00BA762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316B">
        <w:rPr>
          <w:rFonts w:ascii="Times New Roman" w:hAnsi="Times New Roman" w:cs="Times New Roman"/>
          <w:sz w:val="28"/>
          <w:szCs w:val="28"/>
          <w:lang w:val="kk-KZ"/>
        </w:rPr>
        <w:t>2«Б» сынып оқушыларымен математикадан өткізілгенашық сабақ.</w:t>
      </w:r>
      <w:r w:rsidR="00BA762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>Тақырыбы: «</w:t>
      </w:r>
      <w:r w:rsidRPr="00BF31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Қосындыдан санды азайту тәсілі </w:t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br/>
        <w:t xml:space="preserve">Сыныпта 10 оқушы, оның ішінде қатыспағаны бір оқушы.  Ол  денсаулығына </w:t>
      </w:r>
      <w:r w:rsidR="00BA762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>байланысты  себепті. С</w:t>
      </w:r>
      <w:r w:rsidR="00F16C13"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абақ  сын тұрғысынан </w:t>
      </w:r>
      <w:r w:rsidR="00BF316B">
        <w:rPr>
          <w:rFonts w:ascii="Times New Roman" w:hAnsi="Times New Roman" w:cs="Times New Roman"/>
          <w:sz w:val="28"/>
          <w:szCs w:val="28"/>
          <w:lang w:val="kk-KZ"/>
        </w:rPr>
        <w:t xml:space="preserve"> ойлау </w:t>
      </w:r>
      <w:r w:rsidR="00F16C13"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әдісі  бойынша </w:t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топпен </w:t>
      </w:r>
      <w:r w:rsidR="00BA762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>жүргізілді. Б</w:t>
      </w:r>
      <w:r w:rsidR="00F16C13" w:rsidRPr="00BF316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лалалар белсенді қатысып, қызығушылық көрсетті. Осы тақырыпты </w:t>
      </w:r>
      <w:r w:rsidR="00BA762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таңдаған себебім, ойын десе ішкен асын жерге қоятын балалардың қызықты </w:t>
      </w:r>
      <w:r w:rsidR="00BA762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тапсырмалаларды ойын арқылы орындату. </w:t>
      </w:r>
      <w:r w:rsidR="00BF316B"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Сабақта оқушылар жеке,жұппен, топпен </w:t>
      </w:r>
      <w:r w:rsidR="00BA762D">
        <w:rPr>
          <w:rFonts w:ascii="Times New Roman" w:hAnsi="Times New Roman" w:cs="Times New Roman"/>
          <w:sz w:val="28"/>
          <w:szCs w:val="28"/>
          <w:lang w:val="kk-KZ"/>
        </w:rPr>
        <w:br/>
      </w:r>
      <w:r w:rsidR="00BF316B" w:rsidRPr="00BF316B">
        <w:rPr>
          <w:rFonts w:ascii="Times New Roman" w:hAnsi="Times New Roman" w:cs="Times New Roman"/>
          <w:sz w:val="28"/>
          <w:szCs w:val="28"/>
          <w:lang w:val="kk-KZ"/>
        </w:rPr>
        <w:t>жұмыс жүргізді.</w:t>
      </w:r>
      <w:r w:rsidR="00BF316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Негізгі мақсатым, оқушылардың жан-жақты ойлануын, ізденуін, ойын есептер </w:t>
      </w:r>
      <w:r w:rsidR="00BA762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арқылы, </w:t>
      </w:r>
      <w:r w:rsidR="00F16C13" w:rsidRPr="00BF316B">
        <w:rPr>
          <w:rFonts w:ascii="Times New Roman" w:hAnsi="Times New Roman" w:cs="Times New Roman"/>
          <w:sz w:val="28"/>
          <w:szCs w:val="28"/>
          <w:lang w:val="kk-KZ"/>
        </w:rPr>
        <w:t>суреттерге қарай отырып есептер</w:t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 құрату арқылы </w:t>
      </w:r>
      <w:r w:rsidR="00BA762D">
        <w:rPr>
          <w:rFonts w:ascii="Times New Roman" w:hAnsi="Times New Roman" w:cs="Times New Roman"/>
          <w:sz w:val="28"/>
          <w:szCs w:val="28"/>
          <w:lang w:val="kk-KZ"/>
        </w:rPr>
        <w:t xml:space="preserve">шығармашылық </w:t>
      </w:r>
      <w:r w:rsidR="00F16C13"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 іс-</w:t>
      </w:r>
      <w:r w:rsidR="00BF316B">
        <w:rPr>
          <w:rFonts w:ascii="Times New Roman" w:hAnsi="Times New Roman" w:cs="Times New Roman"/>
          <w:sz w:val="28"/>
          <w:szCs w:val="28"/>
          <w:lang w:val="kk-KZ"/>
        </w:rPr>
        <w:br/>
      </w:r>
      <w:r w:rsidR="00F16C13" w:rsidRPr="00BF316B">
        <w:rPr>
          <w:rFonts w:ascii="Times New Roman" w:hAnsi="Times New Roman" w:cs="Times New Roman"/>
          <w:sz w:val="28"/>
          <w:szCs w:val="28"/>
          <w:lang w:val="kk-KZ"/>
        </w:rPr>
        <w:t>әрекеттерін нығайту.</w:t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   Тапсырмаларды оқушылардың жас ерекшеліктерін ескеріп,</w:t>
      </w:r>
    </w:p>
    <w:p w:rsidR="00BF316B" w:rsidRDefault="00B4516D" w:rsidP="00BA762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316B">
        <w:rPr>
          <w:rFonts w:ascii="Times New Roman" w:hAnsi="Times New Roman" w:cs="Times New Roman"/>
          <w:sz w:val="28"/>
          <w:szCs w:val="28"/>
          <w:lang w:val="kk-KZ"/>
        </w:rPr>
        <w:t>әр түрлі қызықты ойын</w:t>
      </w:r>
      <w:r w:rsidR="00F16C13"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 есептер</w:t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 w:rsidR="00860F53" w:rsidRPr="00BF316B">
        <w:rPr>
          <w:rFonts w:ascii="Times New Roman" w:hAnsi="Times New Roman" w:cs="Times New Roman"/>
          <w:sz w:val="28"/>
          <w:szCs w:val="28"/>
          <w:lang w:val="kk-KZ"/>
        </w:rPr>
        <w:t>тест сұрақтары мен ауызша есептер орындалды.</w:t>
      </w:r>
    </w:p>
    <w:p w:rsidR="00BF316B" w:rsidRDefault="00B4516D" w:rsidP="00BA762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Балалар берілген тапсырмаларды </w:t>
      </w:r>
      <w:r w:rsidR="00BA762D">
        <w:rPr>
          <w:rFonts w:ascii="Times New Roman" w:hAnsi="Times New Roman" w:cs="Times New Roman"/>
          <w:sz w:val="28"/>
          <w:szCs w:val="28"/>
          <w:lang w:val="kk-KZ"/>
        </w:rPr>
        <w:t xml:space="preserve"> қызығушылықпен</w:t>
      </w:r>
      <w:r w:rsidR="00EF31BD" w:rsidRPr="00EF31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>орындап</w:t>
      </w:r>
      <w:r w:rsidR="00BA762D">
        <w:rPr>
          <w:rFonts w:ascii="Times New Roman" w:hAnsi="Times New Roman" w:cs="Times New Roman"/>
          <w:sz w:val="28"/>
          <w:szCs w:val="28"/>
          <w:lang w:val="kk-KZ"/>
        </w:rPr>
        <w:t xml:space="preserve">, топ басшылары өз тобындағы оқушыларды ұпаймен бағалап </w:t>
      </w:r>
      <w:r w:rsidR="00860F53" w:rsidRPr="00BF316B">
        <w:rPr>
          <w:rFonts w:ascii="Times New Roman" w:hAnsi="Times New Roman" w:cs="Times New Roman"/>
          <w:sz w:val="28"/>
          <w:szCs w:val="28"/>
          <w:lang w:val="kk-KZ"/>
        </w:rPr>
        <w:t>шықты</w:t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A762D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Мен  </w:t>
      </w:r>
      <w:r w:rsidRPr="00BF316B">
        <w:rPr>
          <w:rFonts w:ascii="Times New Roman" w:hAnsi="Times New Roman" w:cs="Times New Roman"/>
          <w:sz w:val="28"/>
          <w:szCs w:val="28"/>
          <w:lang w:val="kk-KZ"/>
        </w:rPr>
        <w:t xml:space="preserve">сабағымның мақсаты орындалды деп ойлаймын, себебі, балалардың </w:t>
      </w:r>
      <w:r w:rsidR="00BF316B" w:rsidRPr="00BF316B">
        <w:rPr>
          <w:rFonts w:ascii="Times New Roman" w:hAnsi="Times New Roman" w:cs="Times New Roman"/>
          <w:sz w:val="28"/>
          <w:szCs w:val="28"/>
          <w:lang w:val="kk-KZ"/>
        </w:rPr>
        <w:t>сабаққа</w:t>
      </w:r>
    </w:p>
    <w:p w:rsidR="00B4516D" w:rsidRPr="00BF316B" w:rsidRDefault="00BF316B" w:rsidP="00BA762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316B">
        <w:rPr>
          <w:rFonts w:ascii="Times New Roman" w:hAnsi="Times New Roman" w:cs="Times New Roman"/>
          <w:sz w:val="28"/>
          <w:szCs w:val="28"/>
          <w:lang w:val="kk-KZ"/>
        </w:rPr>
        <w:t>қызығушылығы көрініп тұрды.</w:t>
      </w:r>
    </w:p>
    <w:p w:rsidR="002D0DC0" w:rsidRPr="00B4516D" w:rsidRDefault="002D0DC0">
      <w:pPr>
        <w:rPr>
          <w:b/>
          <w:lang w:val="kk-KZ"/>
        </w:rPr>
      </w:pPr>
    </w:p>
    <w:sectPr w:rsidR="002D0DC0" w:rsidRPr="00B4516D" w:rsidSect="002804D5">
      <w:pgSz w:w="11906" w:h="16838"/>
      <w:pgMar w:top="426" w:right="850" w:bottom="284" w:left="567" w:header="708" w:footer="708" w:gutter="0"/>
      <w:pgBorders w:display="firstPage" w:offsetFrom="page">
        <w:top w:val="circlesLines" w:sz="15" w:space="24" w:color="D99594" w:themeColor="accent2" w:themeTint="99"/>
        <w:left w:val="circlesLines" w:sz="15" w:space="24" w:color="D99594" w:themeColor="accent2" w:themeTint="99"/>
        <w:bottom w:val="circlesLines" w:sz="15" w:space="24" w:color="D99594" w:themeColor="accent2" w:themeTint="99"/>
        <w:right w:val="circlesLines" w:sz="15" w:space="24" w:color="D99594" w:themeColor="accent2" w:themeTint="99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2762"/>
    <w:rsid w:val="0006008C"/>
    <w:rsid w:val="00073C0F"/>
    <w:rsid w:val="000E7A7C"/>
    <w:rsid w:val="000F4301"/>
    <w:rsid w:val="001234E5"/>
    <w:rsid w:val="00195334"/>
    <w:rsid w:val="001F1A71"/>
    <w:rsid w:val="00212539"/>
    <w:rsid w:val="00212729"/>
    <w:rsid w:val="0021474F"/>
    <w:rsid w:val="002804D5"/>
    <w:rsid w:val="002D0DC0"/>
    <w:rsid w:val="002F4BC8"/>
    <w:rsid w:val="003B2DB3"/>
    <w:rsid w:val="003B51BE"/>
    <w:rsid w:val="003B6FFA"/>
    <w:rsid w:val="0040355E"/>
    <w:rsid w:val="004071C9"/>
    <w:rsid w:val="004439A9"/>
    <w:rsid w:val="00467E6F"/>
    <w:rsid w:val="0047721C"/>
    <w:rsid w:val="004C102F"/>
    <w:rsid w:val="004E25D3"/>
    <w:rsid w:val="00516427"/>
    <w:rsid w:val="0054657E"/>
    <w:rsid w:val="00553486"/>
    <w:rsid w:val="005B2B67"/>
    <w:rsid w:val="00644172"/>
    <w:rsid w:val="006F3CAA"/>
    <w:rsid w:val="00860F53"/>
    <w:rsid w:val="008A6AA6"/>
    <w:rsid w:val="008B5B34"/>
    <w:rsid w:val="00950CC0"/>
    <w:rsid w:val="009651A1"/>
    <w:rsid w:val="009F3068"/>
    <w:rsid w:val="00AD087E"/>
    <w:rsid w:val="00AF46AA"/>
    <w:rsid w:val="00B07A7A"/>
    <w:rsid w:val="00B20A89"/>
    <w:rsid w:val="00B27D98"/>
    <w:rsid w:val="00B4516D"/>
    <w:rsid w:val="00B91ED3"/>
    <w:rsid w:val="00BA12DD"/>
    <w:rsid w:val="00BA762D"/>
    <w:rsid w:val="00BE6C01"/>
    <w:rsid w:val="00BF316B"/>
    <w:rsid w:val="00C05CCB"/>
    <w:rsid w:val="00C56939"/>
    <w:rsid w:val="00C911C0"/>
    <w:rsid w:val="00D332E0"/>
    <w:rsid w:val="00D475DB"/>
    <w:rsid w:val="00D572AF"/>
    <w:rsid w:val="00DF49E9"/>
    <w:rsid w:val="00E37889"/>
    <w:rsid w:val="00E50100"/>
    <w:rsid w:val="00E82108"/>
    <w:rsid w:val="00EB0477"/>
    <w:rsid w:val="00EB5638"/>
    <w:rsid w:val="00EC6F7E"/>
    <w:rsid w:val="00EF31BD"/>
    <w:rsid w:val="00F16C13"/>
    <w:rsid w:val="00F27A12"/>
    <w:rsid w:val="00F544B8"/>
    <w:rsid w:val="00F827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CC0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0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rsid w:val="00950C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Style22">
    <w:name w:val="Style22"/>
    <w:basedOn w:val="a"/>
    <w:rsid w:val="00950C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FontStyle56">
    <w:name w:val="Font Style56"/>
    <w:rsid w:val="00950CC0"/>
    <w:rPr>
      <w:rFonts w:ascii="Times New Roman" w:hAnsi="Times New Roman" w:cs="Times New Roman"/>
      <w:i/>
      <w:iCs/>
      <w:color w:val="000000"/>
      <w:sz w:val="20"/>
      <w:szCs w:val="20"/>
    </w:rPr>
  </w:style>
  <w:style w:type="paragraph" w:customStyle="1" w:styleId="Style2">
    <w:name w:val="Style2"/>
    <w:basedOn w:val="a"/>
    <w:rsid w:val="00950C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4">
    <w:name w:val="Balloon Text"/>
    <w:basedOn w:val="a"/>
    <w:link w:val="a5"/>
    <w:uiPriority w:val="99"/>
    <w:semiHidden/>
    <w:unhideWhenUsed/>
    <w:rsid w:val="00060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008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12" Type="http://schemas.openxmlformats.org/officeDocument/2006/relationships/image" Target="media/image6.wmf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hyperlink" Target="http://img-fotki.yandex.ru/get/4522/111874181.89/0_910cf_558dbe80_XL" TargetMode="External"/><Relationship Id="rId20" Type="http://schemas.microsoft.com/office/2007/relationships/hdphoto" Target="media/hdphoto3.wdp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5.wmf"/><Relationship Id="rId24" Type="http://schemas.openxmlformats.org/officeDocument/2006/relationships/image" Target="media/image15.png"/><Relationship Id="rId5" Type="http://schemas.openxmlformats.org/officeDocument/2006/relationships/image" Target="media/image1.jpeg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hdphoto" Target="media/hdphoto2.wdp"/><Relationship Id="rId22" Type="http://schemas.openxmlformats.org/officeDocument/2006/relationships/image" Target="media/image13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434B1-3338-49FF-8D54-94E92C6CD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4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cp:lastPrinted>2014-12-22T20:22:00Z</cp:lastPrinted>
  <dcterms:created xsi:type="dcterms:W3CDTF">2014-12-19T18:23:00Z</dcterms:created>
  <dcterms:modified xsi:type="dcterms:W3CDTF">2015-02-01T16:04:00Z</dcterms:modified>
</cp:coreProperties>
</file>