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Утверждаю</w:t>
      </w:r>
    </w:p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Директор школы                        Р. Крылатая</w:t>
      </w:r>
    </w:p>
    <w:p w:rsidR="000C281F" w:rsidRPr="001F5D54" w:rsidRDefault="000C281F" w:rsidP="000C2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9D8" w:rsidRPr="00427F39" w:rsidRDefault="00042D23" w:rsidP="000C2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39">
        <w:rPr>
          <w:rFonts w:ascii="Times New Roman" w:hAnsi="Times New Roman" w:cs="Times New Roman"/>
          <w:b/>
          <w:sz w:val="28"/>
          <w:szCs w:val="28"/>
        </w:rPr>
        <w:t xml:space="preserve">План мероприятий на </w:t>
      </w:r>
      <w:proofErr w:type="spellStart"/>
      <w:r w:rsidR="000C281F" w:rsidRPr="00427F39">
        <w:rPr>
          <w:rFonts w:ascii="Times New Roman" w:hAnsi="Times New Roman" w:cs="Times New Roman"/>
          <w:b/>
          <w:sz w:val="28"/>
          <w:szCs w:val="28"/>
        </w:rPr>
        <w:t>февр</w:t>
      </w:r>
      <w:proofErr w:type="spellEnd"/>
      <w:r w:rsidRPr="00427F3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427F39">
        <w:rPr>
          <w:rFonts w:ascii="Times New Roman" w:hAnsi="Times New Roman" w:cs="Times New Roman"/>
          <w:b/>
          <w:sz w:val="28"/>
          <w:szCs w:val="28"/>
        </w:rPr>
        <w:t>ль в рамках программы «</w:t>
      </w:r>
      <w:proofErr w:type="spellStart"/>
      <w:r w:rsidRPr="00427F39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427F3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7F39">
        <w:rPr>
          <w:rFonts w:ascii="Times New Roman" w:hAnsi="Times New Roman" w:cs="Times New Roman"/>
          <w:b/>
          <w:sz w:val="28"/>
          <w:szCs w:val="28"/>
        </w:rPr>
        <w:t>жан</w:t>
      </w:r>
      <w:proofErr w:type="spellEnd"/>
      <w:r w:rsidRPr="00427F39">
        <w:rPr>
          <w:rFonts w:ascii="Times New Roman" w:hAnsi="Times New Roman" w:cs="Times New Roman"/>
          <w:b/>
          <w:sz w:val="28"/>
          <w:szCs w:val="28"/>
          <w:lang w:val="kk-KZ"/>
        </w:rPr>
        <w:t>ғыру</w:t>
      </w:r>
      <w:r w:rsidRPr="00427F39">
        <w:rPr>
          <w:rFonts w:ascii="Times New Roman" w:hAnsi="Times New Roman" w:cs="Times New Roman"/>
          <w:b/>
          <w:sz w:val="28"/>
          <w:szCs w:val="28"/>
        </w:rPr>
        <w:t>»</w:t>
      </w:r>
    </w:p>
    <w:p w:rsidR="000C281F" w:rsidRPr="00427F39" w:rsidRDefault="000C281F" w:rsidP="000C2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39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57132D" w:rsidRPr="00427F39" w:rsidRDefault="0057132D" w:rsidP="000C281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882"/>
        <w:gridCol w:w="1576"/>
        <w:gridCol w:w="1854"/>
        <w:gridCol w:w="89"/>
        <w:gridCol w:w="2179"/>
        <w:gridCol w:w="2977"/>
      </w:tblGrid>
      <w:tr w:rsidR="00C46C21" w:rsidRPr="001F5D54" w:rsidTr="001F5D54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77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57132D" w:rsidRPr="001F5D54" w:rsidTr="000C281F">
        <w:tc>
          <w:tcPr>
            <w:tcW w:w="14053" w:type="dxa"/>
            <w:gridSpan w:val="7"/>
          </w:tcPr>
          <w:p w:rsidR="0057132D" w:rsidRPr="001F5D54" w:rsidRDefault="0057132D" w:rsidP="00571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1.02.2018 – 09.02.2018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 «Послание Президента народу Казахстана»</w:t>
            </w:r>
          </w:p>
        </w:tc>
        <w:tc>
          <w:tcPr>
            <w:tcW w:w="157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4А</w:t>
            </w:r>
          </w:p>
        </w:tc>
        <w:tc>
          <w:tcPr>
            <w:tcW w:w="1854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05.02.2018</w:t>
            </w:r>
          </w:p>
        </w:tc>
        <w:tc>
          <w:tcPr>
            <w:tcW w:w="2268" w:type="dxa"/>
            <w:gridSpan w:val="2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«Роски нашей дружбы»</w:t>
            </w:r>
          </w:p>
        </w:tc>
        <w:tc>
          <w:tcPr>
            <w:tcW w:w="1576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02.02.2018</w:t>
            </w:r>
          </w:p>
        </w:tc>
        <w:tc>
          <w:tcPr>
            <w:tcW w:w="2268" w:type="dxa"/>
            <w:gridSpan w:val="2"/>
          </w:tcPr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57132D" w:rsidRPr="001F5D54" w:rsidTr="000C281F">
        <w:tc>
          <w:tcPr>
            <w:tcW w:w="49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«Здесь Родины моей начало»</w:t>
            </w:r>
          </w:p>
        </w:tc>
        <w:tc>
          <w:tcPr>
            <w:tcW w:w="157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854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07.02.2018</w:t>
            </w:r>
          </w:p>
        </w:tc>
        <w:tc>
          <w:tcPr>
            <w:tcW w:w="2268" w:type="dxa"/>
            <w:gridSpan w:val="2"/>
          </w:tcPr>
          <w:p w:rsidR="0010083A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132D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132D" w:rsidRPr="001F5D54" w:rsidRDefault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Ветрова О.С.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82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«Мен туған елімді сүйемін»</w:t>
            </w:r>
          </w:p>
        </w:tc>
        <w:tc>
          <w:tcPr>
            <w:tcW w:w="1576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1854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07.02.2018</w:t>
            </w:r>
          </w:p>
        </w:tc>
        <w:tc>
          <w:tcPr>
            <w:tcW w:w="2268" w:type="dxa"/>
            <w:gridSpan w:val="2"/>
          </w:tcPr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82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 «Послание Президента народу Казахстана»</w:t>
            </w:r>
          </w:p>
        </w:tc>
        <w:tc>
          <w:tcPr>
            <w:tcW w:w="1576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08.02.2018</w:t>
            </w:r>
          </w:p>
        </w:tc>
        <w:tc>
          <w:tcPr>
            <w:tcW w:w="2268" w:type="dxa"/>
            <w:gridSpan w:val="2"/>
          </w:tcPr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6C7C9D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042D23" w:rsidRPr="001F5D54" w:rsidRDefault="006C7C9D" w:rsidP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Гемерлинг Н.Г.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82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«Рухани жаңғырудың жарқын жолы»</w:t>
            </w:r>
          </w:p>
        </w:tc>
        <w:tc>
          <w:tcPr>
            <w:tcW w:w="1576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854" w:type="dxa"/>
          </w:tcPr>
          <w:p w:rsidR="00042D23" w:rsidRPr="001F5D54" w:rsidRDefault="006C7C9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07.02.2018</w:t>
            </w:r>
          </w:p>
        </w:tc>
        <w:tc>
          <w:tcPr>
            <w:tcW w:w="2268" w:type="dxa"/>
            <w:gridSpan w:val="2"/>
          </w:tcPr>
          <w:p w:rsidR="00042D23" w:rsidRPr="001F5D54" w:rsidRDefault="006C7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2977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82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елімнің патриотымын»</w:t>
            </w:r>
          </w:p>
        </w:tc>
        <w:tc>
          <w:tcPr>
            <w:tcW w:w="1576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854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06.02.2018</w:t>
            </w:r>
          </w:p>
        </w:tc>
        <w:tc>
          <w:tcPr>
            <w:tcW w:w="2268" w:type="dxa"/>
            <w:gridSpan w:val="2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</w:tc>
        <w:tc>
          <w:tcPr>
            <w:tcW w:w="2977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Зайитова Ф.З.</w:t>
            </w:r>
          </w:p>
        </w:tc>
      </w:tr>
      <w:tr w:rsidR="00C46C21" w:rsidRPr="001F5D54" w:rsidTr="000C281F">
        <w:tc>
          <w:tcPr>
            <w:tcW w:w="496" w:type="dxa"/>
          </w:tcPr>
          <w:p w:rsidR="00042D23" w:rsidRPr="001F5D54" w:rsidRDefault="0004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82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«Казахстан – наш общий дом»</w:t>
            </w:r>
          </w:p>
        </w:tc>
        <w:tc>
          <w:tcPr>
            <w:tcW w:w="1576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854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08.02.2018</w:t>
            </w:r>
          </w:p>
        </w:tc>
        <w:tc>
          <w:tcPr>
            <w:tcW w:w="2268" w:type="dxa"/>
            <w:gridSpan w:val="2"/>
          </w:tcPr>
          <w:p w:rsidR="00C46C21" w:rsidRPr="001F5D54" w:rsidRDefault="00C46C21" w:rsidP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042D23" w:rsidRPr="001F5D54" w:rsidRDefault="00C46C21" w:rsidP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042D23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C46C21" w:rsidRPr="001F5D54" w:rsidTr="000C281F">
        <w:tc>
          <w:tcPr>
            <w:tcW w:w="496" w:type="dxa"/>
          </w:tcPr>
          <w:p w:rsidR="00C46C21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82" w:type="dxa"/>
          </w:tcPr>
          <w:p w:rsidR="00C46C21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Кл. Час «Мы – будущее Казахстана» </w:t>
            </w:r>
          </w:p>
        </w:tc>
        <w:tc>
          <w:tcPr>
            <w:tcW w:w="1576" w:type="dxa"/>
          </w:tcPr>
          <w:p w:rsidR="00C46C21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</w:t>
            </w:r>
          </w:p>
        </w:tc>
        <w:tc>
          <w:tcPr>
            <w:tcW w:w="1854" w:type="dxa"/>
          </w:tcPr>
          <w:p w:rsidR="00C46C21" w:rsidRPr="001F5D54" w:rsidRDefault="00C46C21" w:rsidP="007C1F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08.02.2018</w:t>
            </w:r>
          </w:p>
        </w:tc>
        <w:tc>
          <w:tcPr>
            <w:tcW w:w="2268" w:type="dxa"/>
            <w:gridSpan w:val="2"/>
          </w:tcPr>
          <w:p w:rsidR="00C46C21" w:rsidRPr="001F5D54" w:rsidRDefault="00C46C21" w:rsidP="007C1F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C46C21" w:rsidRPr="001F5D54" w:rsidRDefault="00C46C21" w:rsidP="007C1F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C46C21" w:rsidRPr="001F5D54" w:rsidRDefault="00C46C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10083A" w:rsidRPr="001F5D54" w:rsidTr="000C281F">
        <w:tc>
          <w:tcPr>
            <w:tcW w:w="496" w:type="dxa"/>
          </w:tcPr>
          <w:p w:rsidR="0010083A" w:rsidRPr="001F5D54" w:rsidRDefault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10083A" w:rsidRPr="001F5D54" w:rsidRDefault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«Послоние Президента народу Казахстана»</w:t>
            </w:r>
          </w:p>
        </w:tc>
        <w:tc>
          <w:tcPr>
            <w:tcW w:w="1576" w:type="dxa"/>
          </w:tcPr>
          <w:p w:rsidR="0010083A" w:rsidRPr="001F5D54" w:rsidRDefault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1854" w:type="dxa"/>
          </w:tcPr>
          <w:p w:rsidR="0010083A" w:rsidRPr="001F5D54" w:rsidRDefault="0010083A" w:rsidP="007C1F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02.02.2018</w:t>
            </w:r>
          </w:p>
        </w:tc>
        <w:tc>
          <w:tcPr>
            <w:tcW w:w="2268" w:type="dxa"/>
            <w:gridSpan w:val="2"/>
          </w:tcPr>
          <w:p w:rsidR="0010083A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10083A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10083A" w:rsidRPr="001F5D54" w:rsidRDefault="0010083A" w:rsidP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10083A" w:rsidRPr="001F5D54" w:rsidRDefault="00100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57132D" w:rsidRPr="001F5D54" w:rsidTr="000C281F">
        <w:tc>
          <w:tcPr>
            <w:tcW w:w="14053" w:type="dxa"/>
            <w:gridSpan w:val="7"/>
          </w:tcPr>
          <w:p w:rsidR="0057132D" w:rsidRPr="001F5D54" w:rsidRDefault="0057132D" w:rsidP="00571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 – 16.02.2018</w:t>
            </w:r>
          </w:p>
        </w:tc>
      </w:tr>
      <w:tr w:rsidR="0057132D" w:rsidRPr="001F5D54" w:rsidTr="00F645D6">
        <w:tc>
          <w:tcPr>
            <w:tcW w:w="49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«Моя Родина - Казахстан»</w:t>
            </w:r>
          </w:p>
        </w:tc>
        <w:tc>
          <w:tcPr>
            <w:tcW w:w="1576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854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16.02.2018</w:t>
            </w:r>
          </w:p>
        </w:tc>
        <w:tc>
          <w:tcPr>
            <w:tcW w:w="2268" w:type="dxa"/>
            <w:gridSpan w:val="2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57132D" w:rsidRPr="001F5D54" w:rsidTr="00F645D6">
        <w:tc>
          <w:tcPr>
            <w:tcW w:w="49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«Бабалар - өсиеті балаға мұра»</w:t>
            </w:r>
          </w:p>
        </w:tc>
        <w:tc>
          <w:tcPr>
            <w:tcW w:w="1576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854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15.02.2018</w:t>
            </w:r>
          </w:p>
        </w:tc>
        <w:tc>
          <w:tcPr>
            <w:tcW w:w="2268" w:type="dxa"/>
            <w:gridSpan w:val="2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Сайт школы</w:t>
            </w:r>
          </w:p>
        </w:tc>
        <w:tc>
          <w:tcPr>
            <w:tcW w:w="2977" w:type="dxa"/>
          </w:tcPr>
          <w:p w:rsidR="0057132D" w:rsidRPr="001F5D54" w:rsidRDefault="0057132D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Мырзабекова У.Т.</w:t>
            </w:r>
          </w:p>
        </w:tc>
      </w:tr>
      <w:tr w:rsidR="0057132D" w:rsidRPr="001F5D54" w:rsidTr="000C281F">
        <w:tc>
          <w:tcPr>
            <w:tcW w:w="14053" w:type="dxa"/>
            <w:gridSpan w:val="7"/>
          </w:tcPr>
          <w:p w:rsidR="0057132D" w:rsidRPr="001F5D54" w:rsidRDefault="0057132D" w:rsidP="000C2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19.02.2018 -28.02.2018</w:t>
            </w:r>
          </w:p>
        </w:tc>
      </w:tr>
      <w:tr w:rsidR="0057132D" w:rsidRPr="001F5D54" w:rsidTr="001F5D54">
        <w:trPr>
          <w:trHeight w:val="70"/>
        </w:trPr>
        <w:tc>
          <w:tcPr>
            <w:tcW w:w="49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«Туған жер»</w:t>
            </w:r>
          </w:p>
        </w:tc>
        <w:tc>
          <w:tcPr>
            <w:tcW w:w="1576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02.2018</w:t>
            </w:r>
          </w:p>
        </w:tc>
        <w:tc>
          <w:tcPr>
            <w:tcW w:w="2268" w:type="dxa"/>
            <w:gridSpan w:val="2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7132D" w:rsidRPr="001F5D54" w:rsidRDefault="00571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F5D54" w:rsidRPr="001F5D54" w:rsidRDefault="001F5D5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Общешкольные меропритятия на 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5"/>
        <w:gridCol w:w="2445"/>
        <w:gridCol w:w="2423"/>
        <w:gridCol w:w="2422"/>
        <w:gridCol w:w="2422"/>
        <w:gridCol w:w="2423"/>
      </w:tblGrid>
      <w:tr w:rsidR="001F5D54" w:rsidRPr="001F5D54" w:rsidTr="002902FB">
        <w:tc>
          <w:tcPr>
            <w:tcW w:w="2425" w:type="dxa"/>
            <w:shd w:val="clear" w:color="auto" w:fill="auto"/>
          </w:tcPr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«Өлкетану»</w:t>
            </w:r>
          </w:p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445" w:type="dxa"/>
            <w:shd w:val="clear" w:color="auto" w:fill="auto"/>
          </w:tcPr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«Флора и фауна Казахстана»</w:t>
            </w:r>
          </w:p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08.02.2017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Вручение дипломов</w:t>
            </w:r>
          </w:p>
        </w:tc>
      </w:tr>
      <w:tr w:rsidR="001F5D54" w:rsidRPr="001F5D54" w:rsidTr="002902FB">
        <w:tc>
          <w:tcPr>
            <w:tcW w:w="2425" w:type="dxa"/>
            <w:shd w:val="clear" w:color="auto" w:fill="auto"/>
          </w:tcPr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«Отаным - тағдырым»</w:t>
            </w:r>
          </w:p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«Моя Родина-моя судьба»</w:t>
            </w:r>
          </w:p>
        </w:tc>
        <w:tc>
          <w:tcPr>
            <w:tcW w:w="2445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Внеклассное</w:t>
            </w:r>
            <w:proofErr w:type="gramEnd"/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 «Моя страна – моя  гордость» 1-4 </w:t>
            </w:r>
            <w:proofErr w:type="spellStart"/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14.02.2017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Вручение дипломов</w:t>
            </w:r>
          </w:p>
        </w:tc>
      </w:tr>
      <w:tr w:rsidR="001F5D54" w:rsidRPr="001F5D54" w:rsidTr="002902FB">
        <w:tc>
          <w:tcPr>
            <w:tcW w:w="2425" w:type="dxa"/>
            <w:shd w:val="clear" w:color="auto" w:fill="auto"/>
          </w:tcPr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Саналы азамат</w:t>
            </w: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Сознательный гражданин</w:t>
            </w: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45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часы «Есть такая профессия, Родину защищать»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12.02.-16.02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</w:t>
            </w:r>
          </w:p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5D54" w:rsidRPr="001F5D54" w:rsidTr="002902FB">
        <w:tc>
          <w:tcPr>
            <w:tcW w:w="2425" w:type="dxa"/>
            <w:shd w:val="clear" w:color="auto" w:fill="auto"/>
          </w:tcPr>
          <w:p w:rsidR="001F5D54" w:rsidRPr="001F5D54" w:rsidRDefault="001F5D54" w:rsidP="001F5D5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Переход на латинскую  графику</w:t>
            </w:r>
          </w:p>
        </w:tc>
        <w:tc>
          <w:tcPr>
            <w:tcW w:w="2445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Конференция «Латын әліпбиіне көшудің қоғамдық өмірдегі маңызы.»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22.02.2017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22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Кабинет истории</w:t>
            </w:r>
          </w:p>
        </w:tc>
        <w:tc>
          <w:tcPr>
            <w:tcW w:w="2423" w:type="dxa"/>
            <w:shd w:val="clear" w:color="auto" w:fill="auto"/>
          </w:tcPr>
          <w:p w:rsidR="001F5D54" w:rsidRPr="001F5D54" w:rsidRDefault="001F5D54" w:rsidP="001F5D54">
            <w:pPr>
              <w:tabs>
                <w:tab w:val="left" w:pos="19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D54">
              <w:rPr>
                <w:rFonts w:ascii="Times New Roman" w:eastAsia="Calibri" w:hAnsi="Times New Roman" w:cs="Times New Roman"/>
                <w:sz w:val="24"/>
                <w:szCs w:val="24"/>
              </w:rPr>
              <w:t>Сайт школы</w:t>
            </w:r>
          </w:p>
        </w:tc>
      </w:tr>
    </w:tbl>
    <w:p w:rsidR="001F5D54" w:rsidRDefault="001F5D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Pr="001F5D54" w:rsidRDefault="0044313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5D54" w:rsidRPr="0044313F" w:rsidRDefault="001F5D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  <w:r w:rsidRPr="004431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План мероприятий по коррупции  на февраль СШ №2 п. Аксу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882"/>
        <w:gridCol w:w="1576"/>
        <w:gridCol w:w="1854"/>
        <w:gridCol w:w="89"/>
        <w:gridCol w:w="2179"/>
        <w:gridCol w:w="2977"/>
      </w:tblGrid>
      <w:tr w:rsidR="001F5D54" w:rsidRPr="001F5D54" w:rsidTr="002902FB">
        <w:tc>
          <w:tcPr>
            <w:tcW w:w="496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77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1F5D54" w:rsidRPr="001F5D54" w:rsidTr="002902FB">
        <w:tc>
          <w:tcPr>
            <w:tcW w:w="14053" w:type="dxa"/>
            <w:gridSpan w:val="7"/>
          </w:tcPr>
          <w:p w:rsidR="001F5D54" w:rsidRPr="001F5D54" w:rsidRDefault="001F5D54" w:rsidP="00290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1.02.2018 – 09.02.2018</w:t>
            </w:r>
          </w:p>
        </w:tc>
      </w:tr>
      <w:tr w:rsidR="001F5D54" w:rsidRPr="001F5D54" w:rsidTr="002902FB">
        <w:tc>
          <w:tcPr>
            <w:tcW w:w="496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«Мы все против - коррупции»</w:t>
            </w:r>
          </w:p>
        </w:tc>
        <w:tc>
          <w:tcPr>
            <w:tcW w:w="1576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09.02.2018</w:t>
            </w:r>
          </w:p>
        </w:tc>
        <w:tc>
          <w:tcPr>
            <w:tcW w:w="2268" w:type="dxa"/>
            <w:gridSpan w:val="2"/>
          </w:tcPr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1F5D54" w:rsidRPr="001F5D54" w:rsidRDefault="001F5D54" w:rsidP="001F5D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1F5D54" w:rsidRPr="001F5D54" w:rsidTr="002902FB">
        <w:tc>
          <w:tcPr>
            <w:tcW w:w="496" w:type="dxa"/>
          </w:tcPr>
          <w:p w:rsidR="001F5D54" w:rsidRPr="001F5D54" w:rsidRDefault="001F5D54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1F5D54" w:rsidRPr="009A027B" w:rsidRDefault="009A027B" w:rsidP="00290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Кл. Час «Что такое коррупция» </w:t>
            </w:r>
          </w:p>
        </w:tc>
        <w:tc>
          <w:tcPr>
            <w:tcW w:w="1576" w:type="dxa"/>
          </w:tcPr>
          <w:p w:rsidR="001F5D54" w:rsidRPr="009A027B" w:rsidRDefault="009A027B" w:rsidP="00290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854" w:type="dxa"/>
          </w:tcPr>
          <w:p w:rsidR="001F5D54" w:rsidRPr="001F5D54" w:rsidRDefault="009A027B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09.02.2018</w:t>
            </w:r>
          </w:p>
        </w:tc>
        <w:tc>
          <w:tcPr>
            <w:tcW w:w="2268" w:type="dxa"/>
            <w:gridSpan w:val="2"/>
          </w:tcPr>
          <w:p w:rsidR="001F5D54" w:rsidRPr="001F5D54" w:rsidRDefault="009A027B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1F5D54" w:rsidRPr="001F5D54" w:rsidRDefault="009A027B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P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.час «Коррупция моими глазами»</w:t>
            </w:r>
          </w:p>
        </w:tc>
        <w:tc>
          <w:tcPr>
            <w:tcW w:w="1576" w:type="dxa"/>
          </w:tcPr>
          <w:p w:rsidR="00864E63" w:rsidRP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864E63" w:rsidRPr="001F5D54" w:rsidTr="002902FB">
        <w:tc>
          <w:tcPr>
            <w:tcW w:w="14053" w:type="dxa"/>
            <w:gridSpan w:val="7"/>
          </w:tcPr>
          <w:p w:rsidR="00864E63" w:rsidRPr="001F5D54" w:rsidRDefault="00864E63" w:rsidP="00290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 – 16.02.2018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«Что такое коррупция»</w:t>
            </w:r>
          </w:p>
        </w:tc>
        <w:tc>
          <w:tcPr>
            <w:tcW w:w="157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4А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«Благодарность»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1А,3А</w:t>
            </w:r>
          </w:p>
        </w:tc>
        <w:tc>
          <w:tcPr>
            <w:tcW w:w="1854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«Гордость»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854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«Жемқорлыққа жол жоқ!»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864E63" w:rsidRPr="00864E63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«Жемқорлыққа жол жоқ!»</w:t>
            </w:r>
          </w:p>
        </w:tc>
        <w:tc>
          <w:tcPr>
            <w:tcW w:w="157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3Б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«Мы против коррупции»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Гемерлинг Н.Г.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«Сыбайлас жемқорлыққа қарсы күрес»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1854" w:type="dxa"/>
          </w:tcPr>
          <w:p w:rsidR="00864E63" w:rsidRPr="009A027B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864E63" w:rsidRPr="001F5D54" w:rsidTr="002902FB"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сочинений  «Легко ли быть честным всегда?»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854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Ветрова О.С.</w:t>
            </w:r>
          </w:p>
        </w:tc>
      </w:tr>
      <w:tr w:rsidR="00864E63" w:rsidRPr="001F5D54" w:rsidTr="002902FB">
        <w:tc>
          <w:tcPr>
            <w:tcW w:w="14053" w:type="dxa"/>
            <w:gridSpan w:val="7"/>
          </w:tcPr>
          <w:p w:rsidR="00864E63" w:rsidRPr="001F5D54" w:rsidRDefault="00864E63" w:rsidP="00290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19.02.2018 -28.02.2018</w:t>
            </w:r>
          </w:p>
        </w:tc>
      </w:tr>
      <w:tr w:rsidR="00864E63" w:rsidRPr="001F5D54" w:rsidTr="002902FB">
        <w:trPr>
          <w:trHeight w:val="70"/>
        </w:trPr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 w:rsidRPr="009A02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Зиянды әдеттерден сақтан»</w:t>
            </w:r>
          </w:p>
        </w:tc>
        <w:tc>
          <w:tcPr>
            <w:tcW w:w="157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864E63" w:rsidRPr="001F5D54" w:rsidRDefault="00864E63" w:rsidP="009A0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Заитова Ф.З.</w:t>
            </w:r>
          </w:p>
        </w:tc>
      </w:tr>
      <w:tr w:rsidR="00864E63" w:rsidRPr="001F5D54" w:rsidTr="002902FB">
        <w:trPr>
          <w:trHeight w:val="70"/>
        </w:trPr>
        <w:tc>
          <w:tcPr>
            <w:tcW w:w="496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864E63" w:rsidRPr="009A027B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«Аулақ бол, жаман әдеттен»</w:t>
            </w:r>
          </w:p>
        </w:tc>
        <w:tc>
          <w:tcPr>
            <w:tcW w:w="1576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</w:p>
        </w:tc>
        <w:tc>
          <w:tcPr>
            <w:tcW w:w="1854" w:type="dxa"/>
          </w:tcPr>
          <w:p w:rsidR="00864E63" w:rsidRPr="001F5D54" w:rsidRDefault="00864E63" w:rsidP="002902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22.02.2018</w:t>
            </w:r>
          </w:p>
        </w:tc>
        <w:tc>
          <w:tcPr>
            <w:tcW w:w="2268" w:type="dxa"/>
            <w:gridSpan w:val="2"/>
          </w:tcPr>
          <w:p w:rsidR="00864E63" w:rsidRPr="001F5D54" w:rsidRDefault="00864E63" w:rsidP="00864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864E63" w:rsidRDefault="00864E63" w:rsidP="002902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</w:tbl>
    <w:p w:rsidR="001F5D54" w:rsidRDefault="001F5D5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313F" w:rsidRPr="001F5D54" w:rsidRDefault="0044313F" w:rsidP="0044313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1F5D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Общешкольные меропритятия на февраль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2617"/>
        <w:gridCol w:w="3697"/>
      </w:tblGrid>
      <w:tr w:rsidR="0044313F" w:rsidRPr="001535AC" w:rsidTr="002902FB">
        <w:tc>
          <w:tcPr>
            <w:tcW w:w="675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:rsidR="0044313F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Театральная постановка «Ценности жизни»</w:t>
            </w:r>
          </w:p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постеров, плакатов «Я имею право»</w:t>
            </w:r>
          </w:p>
        </w:tc>
        <w:tc>
          <w:tcPr>
            <w:tcW w:w="2617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97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Досова</w:t>
            </w:r>
            <w:proofErr w:type="spellEnd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 xml:space="preserve"> Г.Е. </w:t>
            </w:r>
          </w:p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Даниярова</w:t>
            </w:r>
            <w:proofErr w:type="spellEnd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4313F" w:rsidRPr="001535AC" w:rsidTr="002902FB">
        <w:tc>
          <w:tcPr>
            <w:tcW w:w="675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Анкетирование: «Что ты знаешь о коррупции?»</w:t>
            </w:r>
          </w:p>
        </w:tc>
        <w:tc>
          <w:tcPr>
            <w:tcW w:w="2617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97" w:type="dxa"/>
          </w:tcPr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Досова</w:t>
            </w:r>
            <w:proofErr w:type="spellEnd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 xml:space="preserve"> Г.Е. </w:t>
            </w:r>
          </w:p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>Даниярова</w:t>
            </w:r>
            <w:proofErr w:type="spellEnd"/>
            <w:r w:rsidRPr="001535AC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44313F" w:rsidRPr="001535AC" w:rsidRDefault="0044313F" w:rsidP="00290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13F" w:rsidRDefault="0044313F">
      <w:pPr>
        <w:rPr>
          <w:rFonts w:ascii="Times New Roman" w:hAnsi="Times New Roman" w:cs="Times New Roman"/>
          <w:sz w:val="24"/>
          <w:szCs w:val="24"/>
        </w:rPr>
      </w:pPr>
    </w:p>
    <w:p w:rsidR="005779FC" w:rsidRDefault="005779FC">
      <w:pPr>
        <w:rPr>
          <w:rFonts w:ascii="Times New Roman" w:hAnsi="Times New Roman" w:cs="Times New Roman"/>
          <w:sz w:val="24"/>
          <w:szCs w:val="24"/>
        </w:rPr>
      </w:pPr>
    </w:p>
    <w:p w:rsidR="005779FC" w:rsidRDefault="00427F39" w:rsidP="00427F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к 20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Астаны</w:t>
      </w:r>
    </w:p>
    <w:p w:rsidR="00427F39" w:rsidRPr="00427F39" w:rsidRDefault="00427F39" w:rsidP="00427F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6"/>
        <w:gridCol w:w="4882"/>
        <w:gridCol w:w="1576"/>
        <w:gridCol w:w="1854"/>
        <w:gridCol w:w="89"/>
        <w:gridCol w:w="2179"/>
        <w:gridCol w:w="2977"/>
      </w:tblGrid>
      <w:tr w:rsidR="005779FC" w:rsidRPr="001F5D54" w:rsidTr="005D08E0">
        <w:tc>
          <w:tcPr>
            <w:tcW w:w="496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2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Мероприятия </w:t>
            </w:r>
          </w:p>
        </w:tc>
        <w:tc>
          <w:tcPr>
            <w:tcW w:w="1576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43" w:type="dxa"/>
            <w:gridSpan w:val="2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79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77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5779FC" w:rsidRPr="001F5D54" w:rsidTr="005D08E0">
        <w:tc>
          <w:tcPr>
            <w:tcW w:w="14053" w:type="dxa"/>
            <w:gridSpan w:val="7"/>
          </w:tcPr>
          <w:p w:rsidR="005779FC" w:rsidRPr="001F5D54" w:rsidRDefault="005779FC" w:rsidP="005D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1.02.2018 – 09.02.2018</w:t>
            </w:r>
          </w:p>
        </w:tc>
      </w:tr>
      <w:tr w:rsidR="005779FC" w:rsidRPr="001F5D54" w:rsidTr="00427F39">
        <w:tc>
          <w:tcPr>
            <w:tcW w:w="496" w:type="dxa"/>
          </w:tcPr>
          <w:p w:rsidR="005779FC" w:rsidRPr="001F5D54" w:rsidRDefault="005779FC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82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«Астана – жас қала»</w:t>
            </w:r>
          </w:p>
        </w:tc>
        <w:tc>
          <w:tcPr>
            <w:tcW w:w="1576" w:type="dxa"/>
          </w:tcPr>
          <w:p w:rsidR="005779FC" w:rsidRPr="00C64DD1" w:rsidRDefault="00C64DD1" w:rsidP="005D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08.02.2018</w:t>
            </w:r>
          </w:p>
        </w:tc>
        <w:tc>
          <w:tcPr>
            <w:tcW w:w="1854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2Б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779FC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Мырзабекова У.Т.</w:t>
            </w:r>
          </w:p>
        </w:tc>
      </w:tr>
      <w:tr w:rsidR="005779FC" w:rsidRPr="001F5D54" w:rsidTr="005D08E0">
        <w:tc>
          <w:tcPr>
            <w:tcW w:w="14053" w:type="dxa"/>
            <w:gridSpan w:val="7"/>
          </w:tcPr>
          <w:p w:rsidR="005779FC" w:rsidRPr="001F5D54" w:rsidRDefault="005779FC" w:rsidP="005D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12.02.2018 – 16.02.2018</w:t>
            </w:r>
          </w:p>
        </w:tc>
      </w:tr>
      <w:tr w:rsidR="005779FC" w:rsidRPr="001F5D54" w:rsidTr="005D08E0">
        <w:tc>
          <w:tcPr>
            <w:tcW w:w="496" w:type="dxa"/>
          </w:tcPr>
          <w:p w:rsidR="005779FC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82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«Астана – сердце нашей Родины»</w:t>
            </w:r>
          </w:p>
        </w:tc>
        <w:tc>
          <w:tcPr>
            <w:tcW w:w="1576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16.02.2018</w:t>
            </w:r>
          </w:p>
        </w:tc>
        <w:tc>
          <w:tcPr>
            <w:tcW w:w="1854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5А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Pr="001F5D54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Ветрова О.С.</w:t>
            </w:r>
          </w:p>
        </w:tc>
      </w:tr>
      <w:tr w:rsidR="005779FC" w:rsidRPr="001F5D54" w:rsidTr="005D08E0">
        <w:tc>
          <w:tcPr>
            <w:tcW w:w="496" w:type="dxa"/>
          </w:tcPr>
          <w:p w:rsidR="005779FC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82" w:type="dxa"/>
          </w:tcPr>
          <w:p w:rsidR="005779FC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«Целиноград, Акмола, Астана – страницы истории»</w:t>
            </w:r>
          </w:p>
        </w:tc>
        <w:tc>
          <w:tcPr>
            <w:tcW w:w="1576" w:type="dxa"/>
          </w:tcPr>
          <w:p w:rsidR="005779FC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16.02.2018</w:t>
            </w:r>
          </w:p>
        </w:tc>
        <w:tc>
          <w:tcPr>
            <w:tcW w:w="1854" w:type="dxa"/>
          </w:tcPr>
          <w:p w:rsidR="005779FC" w:rsidRDefault="00C64DD1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9А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Досова Г.Е.</w:t>
            </w:r>
          </w:p>
        </w:tc>
      </w:tr>
      <w:tr w:rsidR="005779FC" w:rsidRPr="001F5D54" w:rsidTr="005D08E0">
        <w:tc>
          <w:tcPr>
            <w:tcW w:w="496" w:type="dxa"/>
          </w:tcPr>
          <w:p w:rsidR="005779FC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82" w:type="dxa"/>
          </w:tcPr>
          <w:p w:rsidR="005779FC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«Астана – әсем қала</w:t>
            </w:r>
            <w:r w:rsidR="00C64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76" w:type="dxa"/>
          </w:tcPr>
          <w:p w:rsidR="005779FC" w:rsidRP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4.02.2018</w:t>
            </w:r>
          </w:p>
        </w:tc>
        <w:tc>
          <w:tcPr>
            <w:tcW w:w="1854" w:type="dxa"/>
          </w:tcPr>
          <w:p w:rsidR="005779FC" w:rsidRDefault="00502DA3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1Б,3Б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А.Б.</w:t>
            </w:r>
          </w:p>
        </w:tc>
      </w:tr>
      <w:tr w:rsidR="005779FC" w:rsidRPr="001F5D54" w:rsidTr="005D08E0">
        <w:tc>
          <w:tcPr>
            <w:tcW w:w="14053" w:type="dxa"/>
            <w:gridSpan w:val="7"/>
          </w:tcPr>
          <w:p w:rsidR="005779FC" w:rsidRPr="001F5D54" w:rsidRDefault="005779FC" w:rsidP="005D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19.02.2018 -28.02.2018</w:t>
            </w:r>
          </w:p>
        </w:tc>
      </w:tr>
      <w:tr w:rsidR="005779FC" w:rsidRPr="001F5D54" w:rsidTr="005D08E0">
        <w:trPr>
          <w:trHeight w:val="70"/>
        </w:trPr>
        <w:tc>
          <w:tcPr>
            <w:tcW w:w="496" w:type="dxa"/>
          </w:tcPr>
          <w:p w:rsidR="005779FC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82" w:type="dxa"/>
          </w:tcPr>
          <w:p w:rsidR="005779FC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«Астана – город будущего»</w:t>
            </w:r>
          </w:p>
        </w:tc>
        <w:tc>
          <w:tcPr>
            <w:tcW w:w="1576" w:type="dxa"/>
          </w:tcPr>
          <w:p w:rsidR="005779FC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1854" w:type="dxa"/>
          </w:tcPr>
          <w:p w:rsidR="005779FC" w:rsidRPr="001F5D54" w:rsidRDefault="005D08E0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779FC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Курочкина Т.А.</w:t>
            </w:r>
          </w:p>
        </w:tc>
      </w:tr>
      <w:tr w:rsidR="00502DA3" w:rsidRPr="00502DA3" w:rsidTr="005D08E0">
        <w:trPr>
          <w:trHeight w:val="70"/>
        </w:trPr>
        <w:tc>
          <w:tcPr>
            <w:tcW w:w="496" w:type="dxa"/>
          </w:tcPr>
          <w:p w:rsidR="00502DA3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882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«Астана  Отанымыздың жүрегі, Тәуелсіздігіміздің тірегі»</w:t>
            </w:r>
          </w:p>
        </w:tc>
        <w:tc>
          <w:tcPr>
            <w:tcW w:w="1576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1854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21.02.2018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02DA3" w:rsidRP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Жумадилова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Б.М.</w:t>
            </w:r>
          </w:p>
        </w:tc>
      </w:tr>
      <w:tr w:rsidR="005779FC" w:rsidRPr="001F5D54" w:rsidTr="005D08E0">
        <w:trPr>
          <w:trHeight w:val="70"/>
        </w:trPr>
        <w:tc>
          <w:tcPr>
            <w:tcW w:w="496" w:type="dxa"/>
          </w:tcPr>
          <w:p w:rsidR="005779FC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82" w:type="dxa"/>
          </w:tcPr>
          <w:p w:rsidR="005779FC" w:rsidRPr="009A027B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«Страницы истории»</w:t>
            </w:r>
          </w:p>
        </w:tc>
        <w:tc>
          <w:tcPr>
            <w:tcW w:w="1576" w:type="dxa"/>
          </w:tcPr>
          <w:p w:rsidR="005779FC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4А</w:t>
            </w:r>
          </w:p>
        </w:tc>
        <w:tc>
          <w:tcPr>
            <w:tcW w:w="1854" w:type="dxa"/>
          </w:tcPr>
          <w:p w:rsidR="005779FC" w:rsidRPr="001F5D54" w:rsidRDefault="005D08E0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26.02.2018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779FC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779FC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Цейтва О.Л.</w:t>
            </w:r>
          </w:p>
        </w:tc>
      </w:tr>
      <w:tr w:rsidR="00502DA3" w:rsidRPr="001F5D54" w:rsidTr="005D08E0">
        <w:trPr>
          <w:trHeight w:val="70"/>
        </w:trPr>
        <w:tc>
          <w:tcPr>
            <w:tcW w:w="496" w:type="dxa"/>
          </w:tcPr>
          <w:p w:rsidR="00502DA3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82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- город будущего»</w:t>
            </w:r>
          </w:p>
        </w:tc>
        <w:tc>
          <w:tcPr>
            <w:tcW w:w="1576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854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23.02.2018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Г.Ш.</w:t>
            </w:r>
          </w:p>
        </w:tc>
      </w:tr>
      <w:tr w:rsidR="00502DA3" w:rsidRPr="001F5D54" w:rsidTr="005D08E0">
        <w:trPr>
          <w:trHeight w:val="70"/>
        </w:trPr>
        <w:tc>
          <w:tcPr>
            <w:tcW w:w="496" w:type="dxa"/>
          </w:tcPr>
          <w:p w:rsidR="00502DA3" w:rsidRPr="001F5D54" w:rsidRDefault="00427F39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82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Кл. Час «По страницам истории...» </w:t>
            </w:r>
          </w:p>
        </w:tc>
        <w:tc>
          <w:tcPr>
            <w:tcW w:w="1576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1854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22.02.2018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02DA3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Гемерлинг Н.Г.</w:t>
            </w:r>
          </w:p>
        </w:tc>
      </w:tr>
      <w:tr w:rsidR="005D08E0" w:rsidRPr="001F5D54" w:rsidTr="005D08E0">
        <w:trPr>
          <w:trHeight w:val="70"/>
        </w:trPr>
        <w:tc>
          <w:tcPr>
            <w:tcW w:w="496" w:type="dxa"/>
          </w:tcPr>
          <w:p w:rsidR="005D08E0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«Моя Родина -Казахстан»</w:t>
            </w:r>
          </w:p>
        </w:tc>
        <w:tc>
          <w:tcPr>
            <w:tcW w:w="1576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2А</w:t>
            </w:r>
          </w:p>
        </w:tc>
        <w:tc>
          <w:tcPr>
            <w:tcW w:w="1854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19.02.2018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D08E0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Пушкарева Л.А.</w:t>
            </w:r>
          </w:p>
        </w:tc>
      </w:tr>
      <w:tr w:rsidR="005D08E0" w:rsidRPr="001F5D54" w:rsidTr="005D08E0">
        <w:trPr>
          <w:trHeight w:val="70"/>
        </w:trPr>
        <w:tc>
          <w:tcPr>
            <w:tcW w:w="496" w:type="dxa"/>
          </w:tcPr>
          <w:p w:rsidR="005D08E0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Час «Астана – стлица Казахстана»</w:t>
            </w:r>
          </w:p>
        </w:tc>
        <w:tc>
          <w:tcPr>
            <w:tcW w:w="1576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1А,3А</w:t>
            </w:r>
          </w:p>
        </w:tc>
        <w:tc>
          <w:tcPr>
            <w:tcW w:w="1854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19.02.2018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D08E0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Покоева Е.В.</w:t>
            </w:r>
          </w:p>
        </w:tc>
      </w:tr>
      <w:tr w:rsidR="005D08E0" w:rsidRPr="001F5D54" w:rsidTr="005D08E0">
        <w:trPr>
          <w:trHeight w:val="70"/>
        </w:trPr>
        <w:tc>
          <w:tcPr>
            <w:tcW w:w="496" w:type="dxa"/>
          </w:tcPr>
          <w:p w:rsidR="005D08E0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сағаты </w:t>
            </w:r>
            <w:r w:rsidR="00C64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әсем қала</w:t>
            </w:r>
            <w:r w:rsidR="00C64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76" w:type="dxa"/>
          </w:tcPr>
          <w:p w:rsidR="005D08E0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6Б</w:t>
            </w:r>
          </w:p>
        </w:tc>
        <w:tc>
          <w:tcPr>
            <w:tcW w:w="1854" w:type="dxa"/>
          </w:tcPr>
          <w:p w:rsidR="005D08E0" w:rsidRDefault="00C64DD1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27. 02.2018</w:t>
            </w:r>
          </w:p>
        </w:tc>
        <w:tc>
          <w:tcPr>
            <w:tcW w:w="2268" w:type="dxa"/>
            <w:gridSpan w:val="2"/>
          </w:tcPr>
          <w:p w:rsidR="00C64DD1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D08E0" w:rsidRPr="001F5D54" w:rsidRDefault="00C64DD1" w:rsidP="00C64D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D08E0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5D08E0" w:rsidRPr="001F5D54" w:rsidTr="005D08E0">
        <w:trPr>
          <w:trHeight w:val="70"/>
        </w:trPr>
        <w:tc>
          <w:tcPr>
            <w:tcW w:w="496" w:type="dxa"/>
          </w:tcPr>
          <w:p w:rsidR="005D08E0" w:rsidRPr="001F5D54" w:rsidRDefault="005D08E0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</w:tcPr>
          <w:p w:rsidR="005D08E0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 «Астана мақтанышым»</w:t>
            </w:r>
          </w:p>
        </w:tc>
        <w:tc>
          <w:tcPr>
            <w:tcW w:w="1576" w:type="dxa"/>
          </w:tcPr>
          <w:p w:rsidR="005D08E0" w:rsidRDefault="00C64DD1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4Б</w:t>
            </w:r>
          </w:p>
        </w:tc>
        <w:tc>
          <w:tcPr>
            <w:tcW w:w="1854" w:type="dxa"/>
          </w:tcPr>
          <w:p w:rsidR="005D08E0" w:rsidRDefault="00C64DD1" w:rsidP="005D08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27.02.2018</w:t>
            </w:r>
          </w:p>
        </w:tc>
        <w:tc>
          <w:tcPr>
            <w:tcW w:w="2268" w:type="dxa"/>
            <w:gridSpan w:val="2"/>
          </w:tcPr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Фейсбук</w:t>
            </w:r>
          </w:p>
          <w:p w:rsidR="00502DA3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Инстаграмм</w:t>
            </w:r>
          </w:p>
          <w:p w:rsidR="005D08E0" w:rsidRPr="001F5D54" w:rsidRDefault="00502DA3" w:rsidP="00502D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 школы</w:t>
            </w:r>
          </w:p>
        </w:tc>
        <w:tc>
          <w:tcPr>
            <w:tcW w:w="2977" w:type="dxa"/>
          </w:tcPr>
          <w:p w:rsidR="005D08E0" w:rsidRDefault="00502DA3" w:rsidP="005D08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Заитова Ф.З.</w:t>
            </w:r>
          </w:p>
        </w:tc>
      </w:tr>
    </w:tbl>
    <w:p w:rsidR="005D08E0" w:rsidRDefault="005D08E0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0133FC" w:rsidP="005779F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Зам. Директо по ВР                        Г. Досова</w:t>
      </w:r>
    </w:p>
    <w:p w:rsidR="00502DA3" w:rsidRDefault="00502DA3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Default="005D08E0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02DA3" w:rsidRPr="005D08E0" w:rsidRDefault="00502DA3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Pr="005D08E0" w:rsidRDefault="005D08E0" w:rsidP="005D08E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Default="005D08E0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D08E0" w:rsidRDefault="005D08E0" w:rsidP="005779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79FC" w:rsidRDefault="005D08E0" w:rsidP="00C64D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p w:rsidR="005779FC" w:rsidRPr="0044313F" w:rsidRDefault="005779FC" w:rsidP="005779F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779FC" w:rsidRPr="0044313F" w:rsidSect="00427F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BB"/>
    <w:rsid w:val="000133FC"/>
    <w:rsid w:val="00042D23"/>
    <w:rsid w:val="000C281F"/>
    <w:rsid w:val="0010083A"/>
    <w:rsid w:val="001F5D54"/>
    <w:rsid w:val="00427F39"/>
    <w:rsid w:val="0044313F"/>
    <w:rsid w:val="00502DA3"/>
    <w:rsid w:val="0057132D"/>
    <w:rsid w:val="005779FC"/>
    <w:rsid w:val="005D08E0"/>
    <w:rsid w:val="005D2A58"/>
    <w:rsid w:val="006C7C9D"/>
    <w:rsid w:val="00864E63"/>
    <w:rsid w:val="009417BB"/>
    <w:rsid w:val="009A027B"/>
    <w:rsid w:val="009A59D8"/>
    <w:rsid w:val="009D3742"/>
    <w:rsid w:val="00C46C21"/>
    <w:rsid w:val="00C64DD1"/>
    <w:rsid w:val="00F6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2018-02-16T08:26:00Z</dcterms:created>
  <dcterms:modified xsi:type="dcterms:W3CDTF">2018-02-22T05:42:00Z</dcterms:modified>
</cp:coreProperties>
</file>