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41E" w:rsidRPr="00736894" w:rsidRDefault="003344A6" w:rsidP="001F2D7C">
      <w:pPr>
        <w:tabs>
          <w:tab w:val="left" w:pos="4820"/>
          <w:tab w:val="left" w:pos="7938"/>
        </w:tabs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 xml:space="preserve">           </w:t>
      </w:r>
      <w:r w:rsidR="0050641E" w:rsidRPr="00736894">
        <w:rPr>
          <w:rFonts w:ascii="Times New Roman" w:hAnsi="Times New Roman"/>
          <w:sz w:val="32"/>
          <w:szCs w:val="32"/>
          <w:lang w:val="kk-KZ"/>
        </w:rPr>
        <w:t>Бeкiтeмiн</w:t>
      </w:r>
    </w:p>
    <w:p w:rsidR="0050641E" w:rsidRPr="00736894" w:rsidRDefault="0050641E" w:rsidP="003344A6">
      <w:pPr>
        <w:spacing w:after="0"/>
        <w:jc w:val="right"/>
        <w:rPr>
          <w:rFonts w:ascii="Times New Roman" w:hAnsi="Times New Roman"/>
          <w:sz w:val="32"/>
          <w:szCs w:val="32"/>
          <w:lang w:val="kk-KZ"/>
        </w:rPr>
      </w:pPr>
      <w:r w:rsidRPr="00736894">
        <w:rPr>
          <w:rFonts w:ascii="Times New Roman" w:hAnsi="Times New Roman"/>
          <w:sz w:val="32"/>
          <w:szCs w:val="32"/>
          <w:lang w:val="kk-KZ"/>
        </w:rPr>
        <w:t>Мeктeп</w:t>
      </w:r>
      <w:r w:rsidR="00701101">
        <w:rPr>
          <w:rFonts w:ascii="Times New Roman" w:hAnsi="Times New Roman"/>
          <w:sz w:val="32"/>
          <w:szCs w:val="32"/>
          <w:lang w:val="kk-KZ"/>
        </w:rPr>
        <w:t xml:space="preserve"> </w:t>
      </w:r>
      <w:r w:rsidR="00DE7BAF">
        <w:rPr>
          <w:rFonts w:ascii="Times New Roman" w:hAnsi="Times New Roman"/>
          <w:sz w:val="32"/>
          <w:szCs w:val="32"/>
          <w:lang w:val="kk-KZ"/>
        </w:rPr>
        <w:t>басшысы</w:t>
      </w:r>
      <w:r w:rsidRPr="00736894">
        <w:rPr>
          <w:rFonts w:ascii="Times New Roman" w:hAnsi="Times New Roman"/>
          <w:sz w:val="32"/>
          <w:szCs w:val="32"/>
          <w:lang w:val="kk-KZ"/>
        </w:rPr>
        <w:t>:           P.Кpылaтaя</w:t>
      </w:r>
    </w:p>
    <w:p w:rsidR="0050641E" w:rsidRDefault="001F2D7C" w:rsidP="000D0F40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Қазақстан халқы тілдері күні мерекесіне орай өткізілетін іс-шаралар</w:t>
      </w:r>
    </w:p>
    <w:p w:rsidR="001F2D7C" w:rsidRDefault="001F2D7C" w:rsidP="001F2D7C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ЖОСПАРЫ</w:t>
      </w:r>
    </w:p>
    <w:p w:rsidR="001F2D7C" w:rsidRDefault="00C85AE2" w:rsidP="001F2D7C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2024</w:t>
      </w:r>
      <w:r w:rsidR="001F2D7C">
        <w:rPr>
          <w:rFonts w:ascii="Times New Roman" w:hAnsi="Times New Roman"/>
          <w:sz w:val="28"/>
          <w:szCs w:val="28"/>
          <w:lang w:val="kk-KZ"/>
        </w:rPr>
        <w:t xml:space="preserve"> жылғы </w:t>
      </w:r>
      <w:r w:rsidR="00B65959">
        <w:rPr>
          <w:rFonts w:ascii="Times New Roman" w:hAnsi="Times New Roman"/>
          <w:sz w:val="28"/>
          <w:szCs w:val="28"/>
          <w:lang w:val="kk-KZ"/>
        </w:rPr>
        <w:t>5-13</w:t>
      </w:r>
      <w:r w:rsidR="004C1E7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F2D7C">
        <w:rPr>
          <w:rFonts w:ascii="Times New Roman" w:hAnsi="Times New Roman"/>
          <w:sz w:val="28"/>
          <w:szCs w:val="28"/>
          <w:lang w:val="kk-KZ"/>
        </w:rPr>
        <w:t>қыркүйек аралығы</w:t>
      </w:r>
    </w:p>
    <w:p w:rsidR="00AE0915" w:rsidRDefault="00AE0915" w:rsidP="000D0F40">
      <w:pPr>
        <w:spacing w:after="0"/>
        <w:ind w:left="-426" w:firstLine="426"/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</w:pPr>
      <w:r w:rsidRPr="00AE0915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>Мақсаты:</w:t>
      </w:r>
      <w:r w:rsidRPr="00AF6734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Тіл заң</w:t>
      </w:r>
      <w:r w:rsidRPr="003B048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ының орындалуын қадағалау, </w:t>
      </w:r>
      <w:r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>о</w:t>
      </w:r>
      <w:r w:rsidRPr="00AF6734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>қушыларды</w:t>
      </w:r>
      <w:r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 xml:space="preserve"> ө</w:t>
      </w:r>
      <w:r w:rsidRPr="00AF6734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>з ана тілінің қадір-қасиетіне, оның адам өміріндегі маңызын ұғуға  және үштілділік</w:t>
      </w:r>
      <w:r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>ке</w:t>
      </w:r>
      <w:r w:rsidRPr="00AF6734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>  үйрету барысында жан-жақты көзқарасын дамыту</w:t>
      </w:r>
      <w:r w:rsidRPr="003B048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 оқушылардың тілге деген сүйіспеншілігін арттыру негізінде іс-шаралар ұйымдастыру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</w:t>
      </w:r>
    </w:p>
    <w:p w:rsidR="001F2D7C" w:rsidRPr="00AE0915" w:rsidRDefault="00877201" w:rsidP="000D0F40">
      <w:pPr>
        <w:spacing w:after="0"/>
        <w:ind w:left="-426" w:firstLine="426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>Міндеттері: О</w:t>
      </w:r>
      <w:r w:rsidR="00AE0915" w:rsidRPr="00AF6734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>қушылардың жеке белсенділігін, шыға</w:t>
      </w:r>
      <w:r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>рмашылық қабілеттерін арттыру</w:t>
      </w:r>
      <w:r w:rsidR="00AE0915" w:rsidRPr="00AF6734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>, білімін дамытудағы</w:t>
      </w:r>
      <w:r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 xml:space="preserve"> қызығушылықтарын қалыптастыру</w:t>
      </w:r>
      <w:r w:rsidR="00AE0915" w:rsidRPr="00AF6734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>, патриоттық сезімдерінің қалыптасуына ықпал ету .</w:t>
      </w:r>
      <w:r w:rsidR="00AE0915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 xml:space="preserve"> </w:t>
      </w:r>
      <w:r w:rsidR="00AE0915" w:rsidRPr="00AF6734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>Оқушыларды</w:t>
      </w:r>
      <w:r w:rsidR="00AE0915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 xml:space="preserve"> ө</w:t>
      </w:r>
      <w:r w:rsidR="00AE0915" w:rsidRPr="00AF6734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>з ана тілінің қадір-қасиетіне, оның адам өміріндегі маңызын ұғуға  және үштілділік</w:t>
      </w:r>
      <w:r w:rsidR="00AE0915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>ке</w:t>
      </w:r>
      <w:r w:rsidR="00AE0915" w:rsidRPr="00AF6734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>  үйрету барысында жан-жақты көзқарасын дамыту.</w:t>
      </w:r>
      <w:r w:rsidR="00AE091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E0915" w:rsidRPr="00AF6734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>Оқушыларды туған халқының тілін қастерлейтін саналы да парасатты азамат етіп тәрбиелеу</w:t>
      </w:r>
      <w:r w:rsidR="00AE0915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>.</w:t>
      </w: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3"/>
        <w:gridCol w:w="4394"/>
        <w:gridCol w:w="1506"/>
        <w:gridCol w:w="1079"/>
        <w:gridCol w:w="2342"/>
      </w:tblGrid>
      <w:tr w:rsidR="0050641E" w:rsidTr="000D0F4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41E" w:rsidRDefault="005064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41E" w:rsidRPr="00826BD3" w:rsidRDefault="0050641E" w:rsidP="004545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Ic-шapaлap</w:t>
            </w:r>
            <w:proofErr w:type="spellEnd"/>
            <w:r w:rsidR="00826BD3">
              <w:rPr>
                <w:rFonts w:ascii="Times New Roman" w:hAnsi="Times New Roman"/>
                <w:sz w:val="28"/>
                <w:szCs w:val="28"/>
                <w:lang w:val="kk-KZ"/>
              </w:rPr>
              <w:t>дың атауы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41E" w:rsidRPr="006857AB" w:rsidRDefault="00826BD3" w:rsidP="004545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41E" w:rsidRDefault="0050641E" w:rsidP="004545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Cынып</w:t>
            </w:r>
            <w:proofErr w:type="spellEnd"/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41E" w:rsidRDefault="0050641E" w:rsidP="004545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Жaуaпты</w:t>
            </w:r>
            <w:proofErr w:type="spellEnd"/>
            <w:r w:rsidR="00FC35C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мұғaлiмдep</w:t>
            </w:r>
          </w:p>
        </w:tc>
      </w:tr>
      <w:tr w:rsidR="00826BD3" w:rsidRPr="002B5CC3" w:rsidTr="000D0F4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BD3" w:rsidRPr="00826BD3" w:rsidRDefault="00826B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BD3" w:rsidRPr="00CB7700" w:rsidRDefault="00826BD3" w:rsidP="00826B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Қазақстан халқының тілдері күні мерекесінің салтанатты ашылуы.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BD3" w:rsidRDefault="004C1E72" w:rsidP="00EB51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05.</w:t>
            </w:r>
            <w:r w:rsidR="00826BD3">
              <w:rPr>
                <w:rFonts w:ascii="Times New Roman" w:hAnsi="Times New Roman"/>
                <w:sz w:val="28"/>
                <w:szCs w:val="28"/>
                <w:lang w:val="kk-KZ"/>
              </w:rPr>
              <w:t>09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BD3" w:rsidRPr="00826BD3" w:rsidRDefault="00826B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E2" w:rsidRDefault="00C85AE2" w:rsidP="00C85A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С.Капарова</w:t>
            </w:r>
          </w:p>
          <w:p w:rsidR="00826BD3" w:rsidRDefault="00C85AE2" w:rsidP="00C85A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Ш.Маканова</w:t>
            </w:r>
          </w:p>
        </w:tc>
      </w:tr>
      <w:tr w:rsidR="0050641E" w:rsidRPr="002B5CC3" w:rsidTr="000D0F4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41E" w:rsidRPr="00826BD3" w:rsidRDefault="00826B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41E" w:rsidRPr="00CB7700" w:rsidRDefault="0050641E" w:rsidP="005064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B7700">
              <w:rPr>
                <w:rFonts w:ascii="Times New Roman" w:hAnsi="Times New Roman"/>
                <w:sz w:val="28"/>
                <w:szCs w:val="28"/>
                <w:lang w:val="kk-KZ"/>
              </w:rPr>
              <w:t>Әлеуметтік желілерде білім мекемесінің тақырыптық парақшасын безендіру.</w:t>
            </w:r>
          </w:p>
          <w:p w:rsidR="0050641E" w:rsidRPr="00CB7700" w:rsidRDefault="0050641E">
            <w:pPr>
              <w:tabs>
                <w:tab w:val="left" w:pos="-110"/>
                <w:tab w:val="left" w:pos="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41E" w:rsidRPr="00CB7700" w:rsidRDefault="00B65959" w:rsidP="00EB51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05-13</w:t>
            </w:r>
            <w:r w:rsidR="004C1E72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="00EB51A2">
              <w:rPr>
                <w:rFonts w:ascii="Times New Roman" w:hAnsi="Times New Roman"/>
                <w:sz w:val="28"/>
                <w:szCs w:val="28"/>
                <w:lang w:val="kk-KZ"/>
              </w:rPr>
              <w:t>09</w:t>
            </w:r>
          </w:p>
          <w:p w:rsidR="0050641E" w:rsidRPr="00CB7700" w:rsidRDefault="005064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41E" w:rsidRDefault="00C53C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 w:rsidR="0050641E">
              <w:rPr>
                <w:rFonts w:ascii="Times New Roman" w:hAnsi="Times New Roman"/>
                <w:sz w:val="28"/>
                <w:szCs w:val="28"/>
              </w:rPr>
              <w:t>-11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700" w:rsidRDefault="00CB77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Бегзат Махаббат</w:t>
            </w:r>
          </w:p>
          <w:p w:rsidR="006944B3" w:rsidRDefault="006944B3" w:rsidP="006944B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50641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Г.Aппacoвa </w:t>
            </w:r>
          </w:p>
          <w:p w:rsidR="00C85AE2" w:rsidRDefault="004C1E72" w:rsidP="006944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А.Сулейменова</w:t>
            </w:r>
          </w:p>
          <w:p w:rsidR="00C85AE2" w:rsidRDefault="00C85AE2" w:rsidP="006944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А.Турекулова</w:t>
            </w:r>
          </w:p>
          <w:p w:rsidR="006944B3" w:rsidRDefault="006944B3" w:rsidP="006944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А.Тринеева</w:t>
            </w:r>
          </w:p>
          <w:p w:rsidR="006944B3" w:rsidRDefault="006944B3" w:rsidP="006944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Г.Абельдинова</w:t>
            </w:r>
          </w:p>
          <w:p w:rsidR="0050641E" w:rsidRDefault="00C85AE2" w:rsidP="006944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С.Капарова</w:t>
            </w:r>
          </w:p>
          <w:p w:rsidR="00701101" w:rsidRPr="004A2300" w:rsidRDefault="00701101" w:rsidP="006944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Ш.Маканова</w:t>
            </w:r>
          </w:p>
        </w:tc>
      </w:tr>
      <w:tr w:rsidR="00B2433B" w:rsidRPr="00B37CA9" w:rsidTr="000D0F4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3B" w:rsidRPr="00EB51A2" w:rsidRDefault="00B243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3B" w:rsidRDefault="00B2433B" w:rsidP="00650C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Әдеби кеш</w:t>
            </w:r>
          </w:p>
          <w:p w:rsidR="00B2433B" w:rsidRDefault="00B2433B" w:rsidP="00650C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«Ахмет - ұлт ұстазы» 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3B" w:rsidRDefault="00B2433B" w:rsidP="00650C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05.09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3B" w:rsidRDefault="00B2433B" w:rsidP="00650C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6-8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33B" w:rsidRDefault="00B2433B" w:rsidP="00650C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А.Сулейменова</w:t>
            </w:r>
          </w:p>
          <w:p w:rsidR="00B2433B" w:rsidRDefault="00B2433B" w:rsidP="00650CB4">
            <w:pPr>
              <w:spacing w:after="0" w:line="240" w:lineRule="auto"/>
              <w:ind w:left="4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B2433B" w:rsidRPr="00274826" w:rsidTr="000D0F4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3B" w:rsidRDefault="00B243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3B" w:rsidRPr="0050641E" w:rsidRDefault="00B2433B" w:rsidP="00C85A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Ахмет Байтұрсынұлының туған күніне орай «Қазақтың дара тұлғасы» атты сыныптан тыс іс-шара .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3B" w:rsidRDefault="00B2433B" w:rsidP="007011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05.09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3B" w:rsidRDefault="00B243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5-7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33B" w:rsidRDefault="00B2433B" w:rsidP="00274826">
            <w:pPr>
              <w:spacing w:after="0" w:line="240" w:lineRule="auto"/>
              <w:ind w:left="4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Г.Аппасова</w:t>
            </w:r>
          </w:p>
          <w:p w:rsidR="00B2433B" w:rsidRPr="0050641E" w:rsidRDefault="00B2433B" w:rsidP="00EB51A2">
            <w:pPr>
              <w:spacing w:after="0" w:line="240" w:lineRule="auto"/>
              <w:ind w:left="4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A47EE" w:rsidRPr="00AA47EE" w:rsidTr="000D0F4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EE" w:rsidRDefault="00C53C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EE" w:rsidRDefault="00AA47EE" w:rsidP="00C85A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«Ахмет Байтұрсынұлы - қазақтың ұлы ағартушысы» тақырыбында бейнеролик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EE" w:rsidRDefault="00AA47EE" w:rsidP="007011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05.09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EE" w:rsidRDefault="00AA47E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8-9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7EE" w:rsidRDefault="00AA47EE" w:rsidP="00274826">
            <w:pPr>
              <w:spacing w:after="0" w:line="240" w:lineRule="auto"/>
              <w:ind w:left="4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А.Тринеева</w:t>
            </w:r>
          </w:p>
        </w:tc>
      </w:tr>
      <w:tr w:rsidR="00B2433B" w:rsidRPr="00274826" w:rsidTr="000D0F4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3B" w:rsidRDefault="00C53C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3B" w:rsidRPr="00CB7700" w:rsidRDefault="00B2433B" w:rsidP="00650C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0641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Мeктeп кiтaпxaнacындa тілдер oнкүндiгiнe opaй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«Тіл тірегіміз, соғып тұрған жүрегіміз</w:t>
            </w:r>
            <w:r w:rsidRPr="00CB770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» </w:t>
            </w:r>
            <w:r w:rsidRPr="0050641E">
              <w:rPr>
                <w:rFonts w:ascii="Times New Roman" w:hAnsi="Times New Roman"/>
                <w:sz w:val="28"/>
                <w:szCs w:val="28"/>
                <w:lang w:val="kk-KZ"/>
              </w:rPr>
              <w:t>тaқыpыбындa  кiтaп көpмeciн ұйымдacтыpу.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3B" w:rsidRPr="00CB7700" w:rsidRDefault="00B2433B" w:rsidP="00650C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06.09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3B" w:rsidRPr="00EB51A2" w:rsidRDefault="00B2433B" w:rsidP="00650C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33B" w:rsidRDefault="00B2433B" w:rsidP="00650CB4">
            <w:pPr>
              <w:spacing w:after="0" w:line="240" w:lineRule="auto"/>
              <w:ind w:left="4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50641E">
              <w:rPr>
                <w:rFonts w:ascii="Times New Roman" w:hAnsi="Times New Roman"/>
                <w:sz w:val="28"/>
                <w:szCs w:val="28"/>
                <w:lang w:val="kk-KZ"/>
              </w:rPr>
              <w:t>Кiтaпxaнaшы Б.Сапина</w:t>
            </w:r>
          </w:p>
          <w:p w:rsidR="00B2433B" w:rsidRDefault="00B2433B" w:rsidP="00650C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B2433B" w:rsidRPr="004C1E72" w:rsidTr="000D0F40">
        <w:trPr>
          <w:trHeight w:val="69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3B" w:rsidRPr="00EB51A2" w:rsidRDefault="00C53C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3B" w:rsidRPr="00AE0915" w:rsidRDefault="00B2433B" w:rsidP="004C1E72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Мемлекеттік, орыс және ағылшын тілдерінде 9-11 сыныптар арасында «Тілімізге деген көзқарас - елімізге деген көзқарас» атты мектепішілік, эссе сайысы (қазақ, орыс, ағылшын пәндер арасында).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3B" w:rsidRDefault="00B2433B" w:rsidP="005E1C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09.09 (мектеп-ішілік)</w:t>
            </w:r>
          </w:p>
          <w:p w:rsidR="00B2433B" w:rsidRPr="00CB7700" w:rsidRDefault="00B2433B" w:rsidP="004C1E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3B" w:rsidRDefault="00B243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9-11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3B" w:rsidRDefault="00B2433B" w:rsidP="003866F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50641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Г.Aппacoвa </w:t>
            </w:r>
          </w:p>
          <w:p w:rsidR="00B2433B" w:rsidRDefault="00B243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А.Сулейменова</w:t>
            </w:r>
          </w:p>
          <w:p w:rsidR="00B2433B" w:rsidRDefault="00B243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А.Тринеева</w:t>
            </w:r>
          </w:p>
          <w:p w:rsidR="00B2433B" w:rsidRDefault="00B243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Г.Абельдинова</w:t>
            </w:r>
          </w:p>
          <w:p w:rsidR="00B2433B" w:rsidRDefault="00B2433B" w:rsidP="00C85A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С.Капарова</w:t>
            </w:r>
          </w:p>
          <w:p w:rsidR="00B2433B" w:rsidRPr="004A2300" w:rsidRDefault="00B2433B" w:rsidP="007011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Ш.Маканова</w:t>
            </w:r>
          </w:p>
        </w:tc>
      </w:tr>
      <w:tr w:rsidR="00B2433B" w:rsidRPr="006944B3" w:rsidTr="000D0F40">
        <w:trPr>
          <w:trHeight w:val="146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3B" w:rsidRDefault="00C53C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3B" w:rsidRPr="00CB7700" w:rsidRDefault="00B2433B" w:rsidP="005E1CE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«Тіл тағдыры - ұлт тағдыры</w:t>
            </w:r>
            <w:r w:rsidRPr="00CB7700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тақырыбында қабырға газетін шығару</w:t>
            </w:r>
            <w:r w:rsidRPr="00CB7700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:rsidR="00B2433B" w:rsidRPr="00CB7700" w:rsidRDefault="00B2433B" w:rsidP="004D1BA9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3B" w:rsidRPr="00CB7700" w:rsidRDefault="00B2433B" w:rsidP="005E1C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10.09</w:t>
            </w:r>
          </w:p>
          <w:p w:rsidR="00B2433B" w:rsidRDefault="00B2433B" w:rsidP="00EB51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3B" w:rsidRDefault="00B243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5-11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3B" w:rsidRDefault="00B2433B" w:rsidP="006944B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50641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Г.Aппacoвa </w:t>
            </w:r>
          </w:p>
          <w:p w:rsidR="00B2433B" w:rsidRDefault="00B2433B" w:rsidP="006944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А.Сулейменова</w:t>
            </w:r>
          </w:p>
          <w:p w:rsidR="00B2433B" w:rsidRDefault="00B2433B" w:rsidP="006944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А.Тринеева</w:t>
            </w:r>
          </w:p>
          <w:p w:rsidR="00B2433B" w:rsidRDefault="00B2433B" w:rsidP="006944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Г.Абельдинова</w:t>
            </w:r>
          </w:p>
          <w:p w:rsidR="00B2433B" w:rsidRDefault="00B2433B" w:rsidP="00C85A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С.Капарова</w:t>
            </w:r>
          </w:p>
          <w:p w:rsidR="00B2433B" w:rsidRPr="0050641E" w:rsidRDefault="00B2433B" w:rsidP="00FC35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Ш.Маканова</w:t>
            </w:r>
          </w:p>
        </w:tc>
      </w:tr>
      <w:tr w:rsidR="00B2433B" w:rsidRPr="00B277B7" w:rsidTr="000D0F4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3B" w:rsidRPr="007756BC" w:rsidRDefault="00C53C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3B" w:rsidRPr="007756BC" w:rsidRDefault="00B277B7" w:rsidP="00B277B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Pr="00B277B7">
              <w:rPr>
                <w:rFonts w:ascii="Times New Roman" w:hAnsi="Times New Roman"/>
                <w:sz w:val="28"/>
                <w:szCs w:val="28"/>
                <w:lang w:val="kk-KZ"/>
              </w:rPr>
              <w:t>What? Where?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» интеллектуалды ойыны.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3B" w:rsidRPr="003919F3" w:rsidRDefault="00B243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10.09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3B" w:rsidRPr="003919F3" w:rsidRDefault="00B243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5-8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3B" w:rsidRPr="003866FA" w:rsidRDefault="00B2433B" w:rsidP="00B243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Ш. Маканова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B277B7" w:rsidRPr="00B277B7" w:rsidTr="000D0F40">
        <w:trPr>
          <w:trHeight w:val="76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B7" w:rsidRDefault="00C53C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B7" w:rsidRDefault="00C53CF5" w:rsidP="00B243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«Тіл тірегіміз, соғып тұрған жүрегіміз</w:t>
            </w:r>
            <w:r w:rsidRPr="00CB770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» </w:t>
            </w:r>
            <w:r w:rsidRPr="0050641E">
              <w:rPr>
                <w:rFonts w:ascii="Times New Roman" w:hAnsi="Times New Roman"/>
                <w:sz w:val="28"/>
                <w:szCs w:val="28"/>
                <w:lang w:val="kk-KZ"/>
              </w:rPr>
              <w:t>тaқыpыбындa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мәнерлеп оқу сайысы.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B7" w:rsidRDefault="00AA47E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11</w:t>
            </w:r>
            <w:r w:rsidR="00B277B7">
              <w:rPr>
                <w:rFonts w:ascii="Times New Roman" w:hAnsi="Times New Roman"/>
                <w:sz w:val="28"/>
                <w:szCs w:val="28"/>
                <w:lang w:val="kk-KZ"/>
              </w:rPr>
              <w:t>.09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B7" w:rsidRDefault="00B277B7" w:rsidP="002321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2-4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7B7" w:rsidRDefault="00B277B7" w:rsidP="007136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М.Турекулова</w:t>
            </w:r>
          </w:p>
        </w:tc>
      </w:tr>
      <w:tr w:rsidR="00B2433B" w:rsidRPr="00B277B7" w:rsidTr="000D0F40">
        <w:trPr>
          <w:trHeight w:val="76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3B" w:rsidRPr="008D67B9" w:rsidRDefault="00C53C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3B" w:rsidRPr="00091E31" w:rsidRDefault="00B2433B" w:rsidP="00B243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«Бәрін білгім келеді» тақырыбында интеллектуалды ойын.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3B" w:rsidRDefault="00B6595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</w:t>
            </w:r>
            <w:r w:rsidR="00B2433B">
              <w:rPr>
                <w:rFonts w:ascii="Times New Roman" w:hAnsi="Times New Roman"/>
                <w:sz w:val="28"/>
                <w:szCs w:val="28"/>
                <w:lang w:val="kk-KZ"/>
              </w:rPr>
              <w:t>.09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3B" w:rsidRPr="007136E6" w:rsidRDefault="00B2433B" w:rsidP="002321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5-7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3B" w:rsidRDefault="00B2433B" w:rsidP="007136E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Г.Абельдинова</w:t>
            </w:r>
          </w:p>
        </w:tc>
      </w:tr>
      <w:tr w:rsidR="00B2433B" w:rsidRPr="00C13E5F" w:rsidTr="000D0F40">
        <w:trPr>
          <w:trHeight w:val="48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3B" w:rsidRPr="008D67B9" w:rsidRDefault="00C53C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3B" w:rsidRPr="002201E6" w:rsidRDefault="00B277B7" w:rsidP="00B277B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Pr="00B277B7">
              <w:rPr>
                <w:rFonts w:ascii="Times New Roman" w:hAnsi="Times New Roman"/>
                <w:sz w:val="28"/>
                <w:szCs w:val="28"/>
                <w:lang w:val="kk-KZ"/>
              </w:rPr>
              <w:t>About English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» тақырыбында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викторина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3B" w:rsidRDefault="00B659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</w:t>
            </w:r>
            <w:r w:rsidR="00B2433B">
              <w:rPr>
                <w:rFonts w:ascii="Times New Roman" w:hAnsi="Times New Roman"/>
                <w:sz w:val="28"/>
                <w:szCs w:val="28"/>
                <w:lang w:val="kk-KZ"/>
              </w:rPr>
              <w:t>.09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3B" w:rsidRPr="007136E6" w:rsidRDefault="00B2433B" w:rsidP="002321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5-8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3B" w:rsidRPr="00FA77F8" w:rsidRDefault="00B2433B" w:rsidP="007136E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С. Капарова</w:t>
            </w:r>
          </w:p>
        </w:tc>
      </w:tr>
      <w:tr w:rsidR="00AA47EE" w:rsidRPr="008F3630" w:rsidTr="000D0F40">
        <w:trPr>
          <w:trHeight w:val="48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EE" w:rsidRDefault="00AA47E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="00C53CF5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EE" w:rsidRDefault="00796F00" w:rsidP="00796F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«Тіл - асыл қазынам» интеллектуалды сайыс.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EE" w:rsidRDefault="00B6595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11</w:t>
            </w:r>
            <w:r w:rsidR="00AA47EE">
              <w:rPr>
                <w:rFonts w:ascii="Times New Roman" w:hAnsi="Times New Roman"/>
                <w:sz w:val="28"/>
                <w:szCs w:val="28"/>
                <w:lang w:val="kk-KZ"/>
              </w:rPr>
              <w:t>.09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EE" w:rsidRDefault="00796F00" w:rsidP="00650C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9-11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EE" w:rsidRDefault="00AA47EE" w:rsidP="00650C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А.Сулейменова</w:t>
            </w:r>
          </w:p>
        </w:tc>
      </w:tr>
      <w:tr w:rsidR="00AA47EE" w:rsidRPr="008F3630" w:rsidTr="000D0F40">
        <w:trPr>
          <w:trHeight w:val="76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EE" w:rsidRPr="008D67B9" w:rsidRDefault="00AA47EE" w:rsidP="008A35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="00C53CF5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EE" w:rsidRDefault="00AA47EE" w:rsidP="00650C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Brain ring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» интеллектуалды ойыны.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EE" w:rsidRDefault="00B65959" w:rsidP="00650C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11</w:t>
            </w:r>
            <w:r w:rsidR="00AA47EE">
              <w:rPr>
                <w:rFonts w:ascii="Times New Roman" w:hAnsi="Times New Roman"/>
                <w:sz w:val="28"/>
                <w:szCs w:val="28"/>
                <w:lang w:val="kk-KZ"/>
              </w:rPr>
              <w:t>.09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EE" w:rsidRDefault="00AA47EE" w:rsidP="00650C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9-11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EE" w:rsidRDefault="00AA47EE" w:rsidP="00650C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Ш. Маканова</w:t>
            </w:r>
          </w:p>
        </w:tc>
      </w:tr>
      <w:tr w:rsidR="00AA47EE" w:rsidRPr="008F3630" w:rsidTr="000D0F40">
        <w:trPr>
          <w:trHeight w:val="76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EE" w:rsidRDefault="00AA47EE" w:rsidP="008A35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="00C53CF5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EE" w:rsidRPr="00E51009" w:rsidRDefault="00AA47EE" w:rsidP="006471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«Тіл білгірі» тақырыбында сайыс.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EE" w:rsidRDefault="00B65959" w:rsidP="0027482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11</w:t>
            </w:r>
            <w:r w:rsidR="00AA47EE">
              <w:rPr>
                <w:rFonts w:ascii="Times New Roman" w:hAnsi="Times New Roman"/>
                <w:sz w:val="28"/>
                <w:szCs w:val="28"/>
                <w:lang w:val="kk-KZ"/>
              </w:rPr>
              <w:t>.09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EE" w:rsidRDefault="00AA47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8-9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EE" w:rsidRDefault="00AA47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Г. Аппасова</w:t>
            </w:r>
          </w:p>
        </w:tc>
      </w:tr>
      <w:tr w:rsidR="00AA47EE" w:rsidRPr="008D67B9" w:rsidTr="000D0F40">
        <w:trPr>
          <w:trHeight w:val="76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EE" w:rsidRDefault="00AA47EE" w:rsidP="008A35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="00C53CF5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EE" w:rsidRPr="00E51009" w:rsidRDefault="00AA47EE" w:rsidP="00AA47E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="00C53CF5">
              <w:rPr>
                <w:rFonts w:ascii="Times New Roman" w:hAnsi="Times New Roman"/>
                <w:sz w:val="28"/>
                <w:szCs w:val="28"/>
                <w:lang w:val="kk-KZ"/>
              </w:rPr>
              <w:t>Орыс тілінің біл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гірлері» интеллектуалды ойыны.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EE" w:rsidRDefault="00B6595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11</w:t>
            </w:r>
            <w:r w:rsidR="00AA47EE">
              <w:rPr>
                <w:rFonts w:ascii="Times New Roman" w:hAnsi="Times New Roman"/>
                <w:sz w:val="28"/>
                <w:szCs w:val="28"/>
                <w:lang w:val="kk-KZ"/>
              </w:rPr>
              <w:t>.09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EE" w:rsidRDefault="00AA47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6-7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EE" w:rsidRDefault="00AA47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А.Тринеева</w:t>
            </w:r>
          </w:p>
        </w:tc>
      </w:tr>
      <w:tr w:rsidR="00AA47EE" w:rsidRPr="004A2300" w:rsidTr="000D0F40">
        <w:trPr>
          <w:trHeight w:val="76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EE" w:rsidRPr="008D67B9" w:rsidRDefault="00AA47EE" w:rsidP="008A35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="00C53CF5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EE" w:rsidRPr="00B277B7" w:rsidRDefault="00AA47EE" w:rsidP="00650C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Pr="00B277B7">
              <w:rPr>
                <w:rFonts w:ascii="Times New Roman" w:hAnsi="Times New Roman"/>
                <w:sz w:val="28"/>
                <w:szCs w:val="28"/>
                <w:lang w:val="kk-KZ"/>
              </w:rPr>
              <w:t>Who is smart?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» тақырыбында блиц-турнир.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EE" w:rsidRPr="00421040" w:rsidRDefault="00B65959" w:rsidP="00650C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  <w:r w:rsidR="00AA47EE">
              <w:rPr>
                <w:rFonts w:ascii="Times New Roman" w:hAnsi="Times New Roman"/>
                <w:sz w:val="28"/>
                <w:szCs w:val="28"/>
                <w:lang w:val="kk-KZ"/>
              </w:rPr>
              <w:t>.09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EE" w:rsidRDefault="00AA47EE" w:rsidP="00650C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8-11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EE" w:rsidRDefault="00AA47EE" w:rsidP="00650C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С.Капарова</w:t>
            </w:r>
          </w:p>
        </w:tc>
      </w:tr>
      <w:tr w:rsidR="00AA47EE" w:rsidRPr="00B277B7" w:rsidTr="000D0F40">
        <w:trPr>
          <w:trHeight w:val="4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EE" w:rsidRPr="00A947FA" w:rsidRDefault="00AA47EE" w:rsidP="008A35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="00C53CF5"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EE" w:rsidRPr="004D688F" w:rsidRDefault="00C53CF5" w:rsidP="00C5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«Колесо фортуны» ойыны.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EE" w:rsidRPr="00FA77F8" w:rsidRDefault="00AA47EE" w:rsidP="00775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="00B65959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r w:rsidRPr="00B277B7">
              <w:rPr>
                <w:rFonts w:ascii="Times New Roman" w:hAnsi="Times New Roman"/>
                <w:sz w:val="28"/>
                <w:szCs w:val="28"/>
                <w:lang w:val="kk-KZ"/>
              </w:rPr>
              <w:t>09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EE" w:rsidRDefault="00C53C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10-11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EE" w:rsidRDefault="00C5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А.Тринеева</w:t>
            </w:r>
          </w:p>
        </w:tc>
      </w:tr>
      <w:tr w:rsidR="00AA47EE" w:rsidRPr="00B277B7" w:rsidTr="000D0F40">
        <w:trPr>
          <w:trHeight w:val="76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EE" w:rsidRDefault="00C53C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EE" w:rsidRPr="00B277B7" w:rsidRDefault="00C53CF5" w:rsidP="00B277B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«Қадамнан қадам» тақырыбында интеллектуалды ойыны.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EE" w:rsidRPr="00421040" w:rsidRDefault="00B6595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  <w:r w:rsidR="00C53CF5">
              <w:rPr>
                <w:rFonts w:ascii="Times New Roman" w:hAnsi="Times New Roman"/>
                <w:sz w:val="28"/>
                <w:szCs w:val="28"/>
                <w:lang w:val="kk-KZ"/>
              </w:rPr>
              <w:t>.09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EE" w:rsidRDefault="00C53C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8-11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EE" w:rsidRDefault="00C5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Г.Абельдинова</w:t>
            </w:r>
          </w:p>
        </w:tc>
      </w:tr>
      <w:tr w:rsidR="00AA47EE" w:rsidRPr="0073267A" w:rsidTr="000D0F4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EE" w:rsidRPr="00432A2B" w:rsidRDefault="00C53CF5" w:rsidP="008A35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EE" w:rsidRDefault="00AA47E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50641E">
              <w:rPr>
                <w:rFonts w:ascii="Times New Roman" w:hAnsi="Times New Roman"/>
                <w:sz w:val="28"/>
                <w:szCs w:val="28"/>
                <w:lang w:val="kk-KZ"/>
              </w:rPr>
              <w:t>Oнкүндiктe өткiзiлгeн ic-шapaлap жөнiндe eceп бepу.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EE" w:rsidRDefault="00B65959" w:rsidP="007011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13</w:t>
            </w:r>
            <w:r w:rsidR="00C53CF5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="00AA47EE" w:rsidRPr="00432A2B">
              <w:rPr>
                <w:rFonts w:ascii="Times New Roman" w:hAnsi="Times New Roman"/>
                <w:sz w:val="28"/>
                <w:szCs w:val="28"/>
                <w:lang w:val="kk-KZ"/>
              </w:rPr>
              <w:t>09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7EE" w:rsidRDefault="00AA47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EE" w:rsidRDefault="00AA47E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432A2B">
              <w:rPr>
                <w:rFonts w:ascii="Times New Roman" w:hAnsi="Times New Roman"/>
                <w:sz w:val="28"/>
                <w:szCs w:val="28"/>
                <w:lang w:val="kk-KZ"/>
              </w:rPr>
              <w:t>МӘБ жетекші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с</w:t>
            </w:r>
            <w:r w:rsidRPr="00432A2B">
              <w:rPr>
                <w:rFonts w:ascii="Times New Roman" w:hAnsi="Times New Roman"/>
                <w:sz w:val="28"/>
                <w:szCs w:val="28"/>
                <w:lang w:val="kk-KZ"/>
              </w:rPr>
              <w:t>і</w:t>
            </w:r>
          </w:p>
        </w:tc>
      </w:tr>
    </w:tbl>
    <w:p w:rsidR="0050641E" w:rsidRDefault="0050641E" w:rsidP="0050641E">
      <w:pPr>
        <w:spacing w:after="0" w:line="240" w:lineRule="auto"/>
        <w:rPr>
          <w:rFonts w:ascii="Times New Roman" w:eastAsia="Calibri" w:hAnsi="Times New Roman"/>
          <w:sz w:val="28"/>
          <w:szCs w:val="28"/>
          <w:lang w:val="kk-KZ" w:eastAsia="en-US"/>
        </w:rPr>
      </w:pPr>
    </w:p>
    <w:p w:rsidR="0050641E" w:rsidRPr="00091E31" w:rsidRDefault="0050641E" w:rsidP="0050641E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 w:rsidRPr="00432A2B">
        <w:rPr>
          <w:rFonts w:ascii="Times New Roman" w:hAnsi="Times New Roman"/>
          <w:sz w:val="28"/>
          <w:szCs w:val="28"/>
          <w:lang w:val="kk-KZ"/>
        </w:rPr>
        <w:t xml:space="preserve">МӘБ жeтeкшici:              </w:t>
      </w:r>
      <w:r w:rsidRPr="00091E31">
        <w:rPr>
          <w:rFonts w:ascii="Times New Roman" w:hAnsi="Times New Roman"/>
          <w:sz w:val="28"/>
          <w:szCs w:val="28"/>
          <w:lang w:val="kk-KZ"/>
        </w:rPr>
        <w:t>Г.Aппacoвa</w:t>
      </w:r>
    </w:p>
    <w:p w:rsidR="0050641E" w:rsidRPr="00091E31" w:rsidRDefault="0050641E" w:rsidP="0050641E">
      <w:pPr>
        <w:ind w:left="-426" w:firstLine="426"/>
        <w:rPr>
          <w:rFonts w:ascii="Calibri" w:hAnsi="Calibri"/>
          <w:lang w:val="kk-KZ"/>
        </w:rPr>
      </w:pPr>
    </w:p>
    <w:p w:rsidR="0050641E" w:rsidRPr="00091E31" w:rsidRDefault="0050641E" w:rsidP="0050641E">
      <w:pPr>
        <w:ind w:left="-426" w:firstLine="426"/>
        <w:rPr>
          <w:lang w:val="kk-KZ"/>
        </w:rPr>
      </w:pPr>
    </w:p>
    <w:p w:rsidR="0050641E" w:rsidRPr="00AF6734" w:rsidRDefault="0050641E" w:rsidP="0050641E">
      <w:pPr>
        <w:ind w:left="-426" w:firstLine="426"/>
        <w:rPr>
          <w:lang w:val="kk-KZ"/>
        </w:rPr>
      </w:pPr>
    </w:p>
    <w:p w:rsidR="003B0486" w:rsidRPr="003B0486" w:rsidRDefault="003B0486" w:rsidP="0050641E">
      <w:pPr>
        <w:ind w:left="-426" w:firstLine="426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0641E" w:rsidRPr="00091E31" w:rsidRDefault="0050641E" w:rsidP="0050641E">
      <w:pPr>
        <w:ind w:left="-426" w:firstLine="426"/>
        <w:rPr>
          <w:lang w:val="kk-KZ"/>
        </w:rPr>
      </w:pPr>
    </w:p>
    <w:p w:rsidR="00555259" w:rsidRPr="003B0486" w:rsidRDefault="00555259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555259" w:rsidRPr="003B0486" w:rsidSect="003763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0641E"/>
    <w:rsid w:val="00091E31"/>
    <w:rsid w:val="000934F2"/>
    <w:rsid w:val="000D0F40"/>
    <w:rsid w:val="000D7B76"/>
    <w:rsid w:val="00113578"/>
    <w:rsid w:val="001B5DA5"/>
    <w:rsid w:val="001F2D7C"/>
    <w:rsid w:val="002201E6"/>
    <w:rsid w:val="00232107"/>
    <w:rsid w:val="00274826"/>
    <w:rsid w:val="0028043D"/>
    <w:rsid w:val="002B5CC3"/>
    <w:rsid w:val="003344A6"/>
    <w:rsid w:val="003763A8"/>
    <w:rsid w:val="003866FA"/>
    <w:rsid w:val="003904F7"/>
    <w:rsid w:val="003919F3"/>
    <w:rsid w:val="003B0486"/>
    <w:rsid w:val="003C61AB"/>
    <w:rsid w:val="003D270C"/>
    <w:rsid w:val="003D46CF"/>
    <w:rsid w:val="003E477A"/>
    <w:rsid w:val="00421040"/>
    <w:rsid w:val="00432A2B"/>
    <w:rsid w:val="00454597"/>
    <w:rsid w:val="004740A1"/>
    <w:rsid w:val="004A2300"/>
    <w:rsid w:val="004C1E72"/>
    <w:rsid w:val="004D1BA9"/>
    <w:rsid w:val="004D688F"/>
    <w:rsid w:val="0050641E"/>
    <w:rsid w:val="00555259"/>
    <w:rsid w:val="005E1CE9"/>
    <w:rsid w:val="00647124"/>
    <w:rsid w:val="006857AB"/>
    <w:rsid w:val="00694074"/>
    <w:rsid w:val="006944B3"/>
    <w:rsid w:val="006A3ED4"/>
    <w:rsid w:val="006C3AA9"/>
    <w:rsid w:val="006F0B6D"/>
    <w:rsid w:val="00701101"/>
    <w:rsid w:val="007136E6"/>
    <w:rsid w:val="0073267A"/>
    <w:rsid w:val="00736894"/>
    <w:rsid w:val="007756BC"/>
    <w:rsid w:val="00796F00"/>
    <w:rsid w:val="007A59F9"/>
    <w:rsid w:val="007C2102"/>
    <w:rsid w:val="007C364B"/>
    <w:rsid w:val="00826BD3"/>
    <w:rsid w:val="00836BB6"/>
    <w:rsid w:val="00845A67"/>
    <w:rsid w:val="00877201"/>
    <w:rsid w:val="008A35D3"/>
    <w:rsid w:val="008C0792"/>
    <w:rsid w:val="008C57C6"/>
    <w:rsid w:val="008D67B9"/>
    <w:rsid w:val="008F3630"/>
    <w:rsid w:val="009030BE"/>
    <w:rsid w:val="00950EE1"/>
    <w:rsid w:val="00986100"/>
    <w:rsid w:val="009D64B1"/>
    <w:rsid w:val="00A06C04"/>
    <w:rsid w:val="00A303E2"/>
    <w:rsid w:val="00A56E9B"/>
    <w:rsid w:val="00A84061"/>
    <w:rsid w:val="00A947FA"/>
    <w:rsid w:val="00A96482"/>
    <w:rsid w:val="00AA47EE"/>
    <w:rsid w:val="00AE0915"/>
    <w:rsid w:val="00AF6734"/>
    <w:rsid w:val="00B2433B"/>
    <w:rsid w:val="00B277B7"/>
    <w:rsid w:val="00B37CA9"/>
    <w:rsid w:val="00B65959"/>
    <w:rsid w:val="00BC30E4"/>
    <w:rsid w:val="00C13E5F"/>
    <w:rsid w:val="00C22F94"/>
    <w:rsid w:val="00C43A0D"/>
    <w:rsid w:val="00C53CF5"/>
    <w:rsid w:val="00C77A3B"/>
    <w:rsid w:val="00C85AE2"/>
    <w:rsid w:val="00CB04FD"/>
    <w:rsid w:val="00CB7700"/>
    <w:rsid w:val="00D577A3"/>
    <w:rsid w:val="00D80E17"/>
    <w:rsid w:val="00DD777A"/>
    <w:rsid w:val="00DE7BAF"/>
    <w:rsid w:val="00E51009"/>
    <w:rsid w:val="00EB51A2"/>
    <w:rsid w:val="00F00F11"/>
    <w:rsid w:val="00F67F3A"/>
    <w:rsid w:val="00F8694A"/>
    <w:rsid w:val="00F9576F"/>
    <w:rsid w:val="00FA77F8"/>
    <w:rsid w:val="00FC35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3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4A230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A2300"/>
    <w:rPr>
      <w:rFonts w:ascii="Courier New" w:eastAsia="Times New Roman" w:hAnsi="Courier New" w:cs="Courier New"/>
      <w:sz w:val="20"/>
      <w:szCs w:val="20"/>
    </w:rPr>
  </w:style>
  <w:style w:type="character" w:styleId="a3">
    <w:name w:val="Strong"/>
    <w:basedOn w:val="a0"/>
    <w:uiPriority w:val="22"/>
    <w:qFormat/>
    <w:rsid w:val="00AF673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496882-566D-47F3-A3B1-469DD0E13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652</TotalTime>
  <Pages>1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Гульмира</dc:creator>
  <cp:keywords/>
  <dc:description/>
  <cp:lastModifiedBy>Гульмира</cp:lastModifiedBy>
  <cp:revision>51</cp:revision>
  <cp:lastPrinted>2022-09-05T07:26:00Z</cp:lastPrinted>
  <dcterms:created xsi:type="dcterms:W3CDTF">2020-08-26T10:03:00Z</dcterms:created>
  <dcterms:modified xsi:type="dcterms:W3CDTF">2024-09-05T09:16:00Z</dcterms:modified>
</cp:coreProperties>
</file>