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0CB3" w:rsidRDefault="00AD4059" w:rsidP="00270C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059">
        <w:rPr>
          <w:rFonts w:ascii="Times New Roman" w:hAnsi="Times New Roman" w:cs="Times New Roman"/>
          <w:b/>
          <w:bCs/>
          <w:sz w:val="28"/>
          <w:szCs w:val="28"/>
        </w:rPr>
        <w:t>Результаты профессиональных достижений</w:t>
      </w:r>
      <w:r w:rsidR="00270CB3">
        <w:rPr>
          <w:rFonts w:ascii="Times New Roman" w:hAnsi="Times New Roman" w:cs="Times New Roman"/>
          <w:b/>
          <w:bCs/>
          <w:sz w:val="28"/>
          <w:szCs w:val="28"/>
        </w:rPr>
        <w:t xml:space="preserve"> учителя начальных классов Цейтва О.Л.</w:t>
      </w:r>
    </w:p>
    <w:p w:rsidR="00AD4059" w:rsidRDefault="00AD4059" w:rsidP="00AD4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1016"/>
        <w:gridCol w:w="3118"/>
        <w:gridCol w:w="2127"/>
        <w:gridCol w:w="1134"/>
        <w:gridCol w:w="1666"/>
      </w:tblGrid>
      <w:tr w:rsidR="006668A7" w:rsidRPr="00D12853" w:rsidTr="006668A7">
        <w:tc>
          <w:tcPr>
            <w:tcW w:w="510" w:type="dxa"/>
          </w:tcPr>
          <w:p w:rsidR="00F85563" w:rsidRPr="00D12853" w:rsidRDefault="00F85563" w:rsidP="00AD40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016" w:type="dxa"/>
          </w:tcPr>
          <w:p w:rsidR="00F85563" w:rsidRPr="00D12853" w:rsidRDefault="00F85563" w:rsidP="00AD40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Год </w:t>
            </w:r>
          </w:p>
        </w:tc>
        <w:tc>
          <w:tcPr>
            <w:tcW w:w="3118" w:type="dxa"/>
          </w:tcPr>
          <w:p w:rsidR="00F85563" w:rsidRPr="00D12853" w:rsidRDefault="00F85563" w:rsidP="00AD40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127" w:type="dxa"/>
          </w:tcPr>
          <w:p w:rsidR="00F85563" w:rsidRPr="00D12853" w:rsidRDefault="00F85563" w:rsidP="00AD40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Уровень </w:t>
            </w:r>
          </w:p>
        </w:tc>
        <w:tc>
          <w:tcPr>
            <w:tcW w:w="1134" w:type="dxa"/>
          </w:tcPr>
          <w:p w:rsidR="00F85563" w:rsidRPr="00D12853" w:rsidRDefault="00F85563" w:rsidP="00AD40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Результат </w:t>
            </w:r>
          </w:p>
        </w:tc>
        <w:tc>
          <w:tcPr>
            <w:tcW w:w="1666" w:type="dxa"/>
          </w:tcPr>
          <w:p w:rsidR="00F85563" w:rsidRPr="00D12853" w:rsidRDefault="00F85563" w:rsidP="00AD40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диплома, сертификата</w:t>
            </w:r>
          </w:p>
        </w:tc>
      </w:tr>
      <w:tr w:rsidR="006668A7" w:rsidRPr="00D12853" w:rsidTr="006668A7">
        <w:tc>
          <w:tcPr>
            <w:tcW w:w="510" w:type="dxa"/>
          </w:tcPr>
          <w:p w:rsidR="00BC67AF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6" w:type="dxa"/>
          </w:tcPr>
          <w:p w:rsidR="00BC67AF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3118" w:type="dxa"/>
          </w:tcPr>
          <w:p w:rsidR="00BC67AF" w:rsidRPr="00D12853" w:rsidRDefault="00BC67AF" w:rsidP="00334D9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853">
              <w:rPr>
                <w:rFonts w:ascii="Times New Roman" w:hAnsi="Times New Roman"/>
                <w:sz w:val="28"/>
                <w:szCs w:val="28"/>
              </w:rPr>
              <w:t>Республиканский сайт «</w:t>
            </w:r>
            <w:r w:rsidRPr="00D12853">
              <w:rPr>
                <w:rFonts w:ascii="Times New Roman" w:hAnsi="Times New Roman"/>
                <w:sz w:val="28"/>
                <w:szCs w:val="28"/>
                <w:lang w:val="en-US"/>
              </w:rPr>
              <w:t>QAZAN</w:t>
            </w:r>
            <w:r w:rsidRPr="00D12853">
              <w:rPr>
                <w:rFonts w:ascii="Times New Roman" w:hAnsi="Times New Roman"/>
                <w:sz w:val="28"/>
                <w:szCs w:val="28"/>
              </w:rPr>
              <w:t>.</w:t>
            </w:r>
            <w:r w:rsidRPr="00D12853">
              <w:rPr>
                <w:rFonts w:ascii="Times New Roman" w:hAnsi="Times New Roman"/>
                <w:sz w:val="28"/>
                <w:szCs w:val="28"/>
                <w:lang w:val="en-US"/>
              </w:rPr>
              <w:t>INFO</w:t>
            </w:r>
            <w:r w:rsidRPr="00D12853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BC67AF" w:rsidRPr="00D12853" w:rsidRDefault="00BC67AF" w:rsidP="00D12853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853">
              <w:rPr>
                <w:rFonts w:ascii="Times New Roman" w:hAnsi="Times New Roman"/>
                <w:sz w:val="28"/>
                <w:szCs w:val="28"/>
              </w:rPr>
              <w:t>III республиканская дистанционная олимпиада среди учителей начальных классов.</w:t>
            </w:r>
          </w:p>
        </w:tc>
        <w:tc>
          <w:tcPr>
            <w:tcW w:w="2127" w:type="dxa"/>
          </w:tcPr>
          <w:p w:rsidR="00BC67AF" w:rsidRPr="00D12853" w:rsidRDefault="00BC6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134" w:type="dxa"/>
          </w:tcPr>
          <w:p w:rsidR="00BC67AF" w:rsidRPr="00D12853" w:rsidRDefault="00BC67AF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  <w:tc>
          <w:tcPr>
            <w:tcW w:w="1666" w:type="dxa"/>
          </w:tcPr>
          <w:p w:rsidR="00BC67AF" w:rsidRPr="00D12853" w:rsidRDefault="00BC67AF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noProof/>
                <w:sz w:val="28"/>
                <w:szCs w:val="28"/>
              </w:rPr>
              <w:t>№ 157663275</w:t>
            </w:r>
          </w:p>
        </w:tc>
      </w:tr>
      <w:tr w:rsidR="006668A7" w:rsidRPr="00D12853" w:rsidTr="006668A7">
        <w:tc>
          <w:tcPr>
            <w:tcW w:w="510" w:type="dxa"/>
          </w:tcPr>
          <w:p w:rsidR="00BC67AF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6" w:type="dxa"/>
          </w:tcPr>
          <w:p w:rsidR="00BC67AF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3118" w:type="dxa"/>
          </w:tcPr>
          <w:p w:rsidR="00BC67AF" w:rsidRPr="00D12853" w:rsidRDefault="00BC67AF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Республиканский конкурс на лучшую статью, </w:t>
            </w:r>
            <w:r w:rsidRPr="00D12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Информационно-аналитический центр «Рухани жаңғыру», </w:t>
            </w: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 xml:space="preserve"> журнал «</w:t>
            </w:r>
            <w:r w:rsidRPr="00D12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Тағылым</w:t>
            </w: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:rsidR="00BC67AF" w:rsidRPr="00D12853" w:rsidRDefault="00BC6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134" w:type="dxa"/>
          </w:tcPr>
          <w:p w:rsidR="00BC67AF" w:rsidRPr="00D12853" w:rsidRDefault="00BC67AF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  <w:tc>
          <w:tcPr>
            <w:tcW w:w="1666" w:type="dxa"/>
          </w:tcPr>
          <w:p w:rsidR="00BC67AF" w:rsidRPr="00D12853" w:rsidRDefault="00BC67AF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noProof/>
                <w:sz w:val="28"/>
                <w:szCs w:val="28"/>
              </w:rPr>
              <w:t>№ 2022  11 (106) - 134 - ТК</w:t>
            </w:r>
          </w:p>
        </w:tc>
      </w:tr>
      <w:tr w:rsidR="006668A7" w:rsidRPr="00D12853" w:rsidTr="006668A7">
        <w:tc>
          <w:tcPr>
            <w:tcW w:w="510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6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3118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Казахстанская интеллектуальная олимпиада по предмету «Математика» (КИО.К</w:t>
            </w:r>
            <w:r w:rsidRPr="00D128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134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  <w:tc>
          <w:tcPr>
            <w:tcW w:w="1666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noProof/>
                <w:sz w:val="28"/>
                <w:szCs w:val="28"/>
              </w:rPr>
              <w:t>К-306117441</w:t>
            </w:r>
          </w:p>
        </w:tc>
      </w:tr>
      <w:tr w:rsidR="006668A7" w:rsidRPr="00D12853" w:rsidTr="006668A7">
        <w:tc>
          <w:tcPr>
            <w:tcW w:w="510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16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3118" w:type="dxa"/>
          </w:tcPr>
          <w:p w:rsidR="006668A7" w:rsidRPr="00D12853" w:rsidRDefault="006668A7" w:rsidP="00BC67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Республиканская онлайн олимпиада среди учителей начальных классов по предмету «Математика» - </w:t>
            </w:r>
          </w:p>
        </w:tc>
        <w:tc>
          <w:tcPr>
            <w:tcW w:w="2127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134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  <w:tc>
          <w:tcPr>
            <w:tcW w:w="1666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KU - 150894</w:t>
            </w:r>
          </w:p>
        </w:tc>
      </w:tr>
      <w:tr w:rsidR="006668A7" w:rsidRPr="00D12853" w:rsidTr="006668A7">
        <w:tc>
          <w:tcPr>
            <w:tcW w:w="510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6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3118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III республиканская дистанционная олимпиада среди учителей начальных классов</w:t>
            </w:r>
          </w:p>
        </w:tc>
        <w:tc>
          <w:tcPr>
            <w:tcW w:w="2127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134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  <w:tc>
          <w:tcPr>
            <w:tcW w:w="1666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noProof/>
                <w:sz w:val="28"/>
                <w:szCs w:val="28"/>
              </w:rPr>
              <w:t>159843701</w:t>
            </w:r>
          </w:p>
        </w:tc>
      </w:tr>
      <w:tr w:rsidR="006668A7" w:rsidRPr="00D12853" w:rsidTr="006668A7">
        <w:tc>
          <w:tcPr>
            <w:tcW w:w="510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6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3118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Олимпиада «Демиург». Предметное направление: начальные классы</w:t>
            </w:r>
          </w:p>
        </w:tc>
        <w:tc>
          <w:tcPr>
            <w:tcW w:w="2127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</w:p>
        </w:tc>
        <w:tc>
          <w:tcPr>
            <w:tcW w:w="1134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  <w:tc>
          <w:tcPr>
            <w:tcW w:w="1666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noProof/>
                <w:sz w:val="28"/>
                <w:szCs w:val="28"/>
              </w:rPr>
              <w:t>ДП000125</w:t>
            </w:r>
          </w:p>
        </w:tc>
      </w:tr>
      <w:tr w:rsidR="006668A7" w:rsidRPr="00D12853" w:rsidTr="006668A7">
        <w:tc>
          <w:tcPr>
            <w:tcW w:w="510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6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r w:rsidRPr="00D128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</w:t>
            </w:r>
          </w:p>
        </w:tc>
        <w:tc>
          <w:tcPr>
            <w:tcW w:w="3118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IΥ Республиканская </w:t>
            </w:r>
            <w:r w:rsidRPr="00D128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олимпиада учителей начальных классов «ХХI </w:t>
            </w:r>
            <w:r w:rsidRPr="00D12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ғасыр ұстазы»</w:t>
            </w:r>
          </w:p>
        </w:tc>
        <w:tc>
          <w:tcPr>
            <w:tcW w:w="2127" w:type="dxa"/>
          </w:tcPr>
          <w:p w:rsidR="006668A7" w:rsidRPr="00D12853" w:rsidRDefault="0066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Республиканск</w:t>
            </w:r>
            <w:r w:rsidRPr="00D128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ий</w:t>
            </w:r>
          </w:p>
        </w:tc>
        <w:tc>
          <w:tcPr>
            <w:tcW w:w="1134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место</w:t>
            </w:r>
          </w:p>
        </w:tc>
        <w:tc>
          <w:tcPr>
            <w:tcW w:w="1666" w:type="dxa"/>
          </w:tcPr>
          <w:p w:rsidR="006668A7" w:rsidRPr="00D12853" w:rsidRDefault="006668A7" w:rsidP="00AD4059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12853">
              <w:rPr>
                <w:rFonts w:ascii="Times New Roman" w:hAnsi="Times New Roman" w:cs="Times New Roman"/>
                <w:sz w:val="28"/>
                <w:szCs w:val="28"/>
              </w:rPr>
              <w:t>04-70229</w:t>
            </w:r>
          </w:p>
        </w:tc>
      </w:tr>
    </w:tbl>
    <w:p w:rsidR="00AD4059" w:rsidRPr="00D12853" w:rsidRDefault="00AD4059" w:rsidP="00AD40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D4059" w:rsidRPr="00D12853" w:rsidSect="004F6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3717"/>
    <w:rsid w:val="00223571"/>
    <w:rsid w:val="00270CB3"/>
    <w:rsid w:val="00334D97"/>
    <w:rsid w:val="003E4934"/>
    <w:rsid w:val="004F6D53"/>
    <w:rsid w:val="006668A7"/>
    <w:rsid w:val="00AB519E"/>
    <w:rsid w:val="00AD4059"/>
    <w:rsid w:val="00BC67AF"/>
    <w:rsid w:val="00C47E1C"/>
    <w:rsid w:val="00D12853"/>
    <w:rsid w:val="00E7149E"/>
    <w:rsid w:val="00F85563"/>
    <w:rsid w:val="00F9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37345"/>
  <w15:docId w15:val="{04B8C585-B34E-4013-8CA5-4090C16A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3E49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rsid w:val="003E4934"/>
    <w:rPr>
      <w:rFonts w:ascii="Calibri" w:eastAsia="Times New Roman" w:hAnsi="Calibri" w:cs="Times New Roman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334D97"/>
    <w:pPr>
      <w:spacing w:after="200"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7</cp:revision>
  <cp:lastPrinted>2023-02-09T03:55:00Z</cp:lastPrinted>
  <dcterms:created xsi:type="dcterms:W3CDTF">2023-02-08T05:25:00Z</dcterms:created>
  <dcterms:modified xsi:type="dcterms:W3CDTF">2023-05-16T05:23:00Z</dcterms:modified>
</cp:coreProperties>
</file>