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88D" w:rsidRPr="00F07E8E" w:rsidRDefault="0024388D" w:rsidP="005135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2124"/>
          <w:sz w:val="24"/>
          <w:szCs w:val="24"/>
        </w:rPr>
      </w:pPr>
      <w:r w:rsidRPr="00F07E8E">
        <w:rPr>
          <w:rFonts w:ascii="inherit" w:eastAsia="Times New Roman" w:hAnsi="inherit" w:cs="Courier New"/>
          <w:b/>
          <w:color w:val="202124"/>
          <w:sz w:val="24"/>
          <w:szCs w:val="24"/>
          <w:lang w:val="kk-KZ"/>
        </w:rPr>
        <w:t>Бастауыш мектеп туралы есеп</w:t>
      </w:r>
    </w:p>
    <w:p w:rsidR="00875983" w:rsidRPr="00F07E8E" w:rsidRDefault="00875983" w:rsidP="005135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5"/>
        <w:tblW w:w="11307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2"/>
        <w:gridCol w:w="2727"/>
        <w:gridCol w:w="1701"/>
        <w:gridCol w:w="1100"/>
        <w:gridCol w:w="1276"/>
        <w:gridCol w:w="1134"/>
        <w:gridCol w:w="1417"/>
      </w:tblGrid>
      <w:tr w:rsidR="0024388D" w:rsidRPr="00F07E8E" w:rsidTr="0024388D">
        <w:trPr>
          <w:trHeight w:val="620"/>
        </w:trPr>
        <w:tc>
          <w:tcPr>
            <w:tcW w:w="1952" w:type="dxa"/>
            <w:shd w:val="clear" w:color="auto" w:fill="auto"/>
          </w:tcPr>
          <w:p w:rsidR="0024388D" w:rsidRPr="00F07E8E" w:rsidRDefault="002438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 беру  ұйымының   атауы</w:t>
            </w:r>
          </w:p>
        </w:tc>
        <w:tc>
          <w:tcPr>
            <w:tcW w:w="2727" w:type="dxa"/>
            <w:shd w:val="clear" w:color="auto" w:fill="auto"/>
          </w:tcPr>
          <w:p w:rsidR="0024388D" w:rsidRPr="00F07E8E" w:rsidRDefault="002438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1701" w:type="dxa"/>
            <w:shd w:val="clear" w:color="auto" w:fill="auto"/>
          </w:tcPr>
          <w:p w:rsidR="0024388D" w:rsidRPr="00F07E8E" w:rsidRDefault="002438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Білімі</w:t>
            </w:r>
          </w:p>
        </w:tc>
        <w:tc>
          <w:tcPr>
            <w:tcW w:w="1100" w:type="dxa"/>
            <w:shd w:val="clear" w:color="auto" w:fill="auto"/>
          </w:tcPr>
          <w:p w:rsidR="0024388D" w:rsidRPr="00F07E8E" w:rsidRDefault="002438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Жасы</w:t>
            </w:r>
          </w:p>
        </w:tc>
        <w:tc>
          <w:tcPr>
            <w:tcW w:w="1276" w:type="dxa"/>
            <w:shd w:val="clear" w:color="auto" w:fill="auto"/>
          </w:tcPr>
          <w:p w:rsidR="0024388D" w:rsidRPr="00F07E8E" w:rsidRDefault="002438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Педагогикалық  еңбек  өтілі</w:t>
            </w:r>
          </w:p>
        </w:tc>
        <w:tc>
          <w:tcPr>
            <w:tcW w:w="1134" w:type="dxa"/>
            <w:shd w:val="clear" w:color="auto" w:fill="auto"/>
          </w:tcPr>
          <w:p w:rsidR="0024388D" w:rsidRPr="00F07E8E" w:rsidRDefault="002438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Санаты</w:t>
            </w:r>
          </w:p>
        </w:tc>
        <w:tc>
          <w:tcPr>
            <w:tcW w:w="1417" w:type="dxa"/>
            <w:shd w:val="clear" w:color="auto" w:fill="auto"/>
          </w:tcPr>
          <w:p w:rsidR="0024388D" w:rsidRPr="00F07E8E" w:rsidRDefault="002438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Санатты  беру  немесе   растау  жылы</w:t>
            </w:r>
          </w:p>
        </w:tc>
      </w:tr>
      <w:tr w:rsidR="00C4798C" w:rsidRPr="00F07E8E" w:rsidTr="0024388D">
        <w:trPr>
          <w:trHeight w:val="70"/>
        </w:trPr>
        <w:tc>
          <w:tcPr>
            <w:tcW w:w="1952" w:type="dxa"/>
            <w:vMerge w:val="restart"/>
            <w:shd w:val="clear" w:color="auto" w:fill="auto"/>
          </w:tcPr>
          <w:p w:rsidR="00C4798C" w:rsidRPr="0047746C" w:rsidRDefault="00C4798C" w:rsidP="0047746C">
            <w:pPr>
              <w:pStyle w:val="af2"/>
              <w:rPr>
                <w:rFonts w:ascii="Times New Roman" w:hAnsi="Times New Roman" w:cs="Times New Roman"/>
                <w:lang w:val="kk-KZ" w:eastAsia="en-US"/>
              </w:rPr>
            </w:pPr>
            <w:r w:rsidRPr="0047746C">
              <w:rPr>
                <w:rFonts w:ascii="Times New Roman" w:hAnsi="Times New Roman" w:cs="Times New Roman"/>
                <w:lang w:val="kk-KZ" w:eastAsia="en-US"/>
              </w:rPr>
              <w:t xml:space="preserve">Ақмола облысы білім басқармасының </w:t>
            </w:r>
          </w:p>
          <w:p w:rsidR="00C4798C" w:rsidRPr="0047746C" w:rsidRDefault="00C4798C" w:rsidP="0047746C">
            <w:pPr>
              <w:pStyle w:val="af2"/>
              <w:rPr>
                <w:rFonts w:ascii="Times New Roman" w:hAnsi="Times New Roman" w:cs="Times New Roman"/>
                <w:lang w:val="kk-KZ" w:eastAsia="en-US"/>
              </w:rPr>
            </w:pPr>
            <w:r w:rsidRPr="0047746C">
              <w:rPr>
                <w:rFonts w:ascii="Times New Roman" w:hAnsi="Times New Roman" w:cs="Times New Roman"/>
                <w:lang w:val="kk-KZ" w:eastAsia="en-US"/>
              </w:rPr>
              <w:t xml:space="preserve">Степногорск қаласы бойынша білім бөлімі </w:t>
            </w:r>
          </w:p>
          <w:p w:rsidR="00C4798C" w:rsidRPr="00C4798C" w:rsidRDefault="00C4798C" w:rsidP="0047746C">
            <w:pPr>
              <w:pStyle w:val="af2"/>
              <w:rPr>
                <w:lang w:val="kk-KZ"/>
              </w:rPr>
            </w:pPr>
            <w:r w:rsidRPr="0047746C">
              <w:rPr>
                <w:rFonts w:ascii="Times New Roman" w:hAnsi="Times New Roman" w:cs="Times New Roman"/>
                <w:lang w:val="kk-KZ" w:eastAsia="en-US"/>
              </w:rPr>
              <w:t>Ақсу кентінің №2 жалпы орта білім беретін мектебі» КММ</w:t>
            </w:r>
          </w:p>
        </w:tc>
        <w:tc>
          <w:tcPr>
            <w:tcW w:w="2727" w:type="dxa"/>
            <w:shd w:val="clear" w:color="auto" w:fill="auto"/>
          </w:tcPr>
          <w:p w:rsidR="00C4798C" w:rsidRPr="00F07E8E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Бектасова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Айнур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Булатовна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Жоғары </w:t>
            </w:r>
          </w:p>
        </w:tc>
        <w:tc>
          <w:tcPr>
            <w:tcW w:w="1100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33</w:t>
            </w:r>
          </w:p>
        </w:tc>
        <w:tc>
          <w:tcPr>
            <w:tcW w:w="1276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13жыл</w:t>
            </w:r>
          </w:p>
        </w:tc>
        <w:tc>
          <w:tcPr>
            <w:tcW w:w="1134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Педагог-модератор</w:t>
            </w:r>
          </w:p>
        </w:tc>
        <w:tc>
          <w:tcPr>
            <w:tcW w:w="1417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Берілді, 2018ж</w:t>
            </w:r>
          </w:p>
        </w:tc>
      </w:tr>
      <w:tr w:rsidR="00C4798C" w:rsidRPr="00F07E8E" w:rsidTr="0024388D">
        <w:trPr>
          <w:trHeight w:val="70"/>
        </w:trPr>
        <w:tc>
          <w:tcPr>
            <w:tcW w:w="1952" w:type="dxa"/>
            <w:vMerge/>
            <w:shd w:val="clear" w:color="auto" w:fill="auto"/>
          </w:tcPr>
          <w:p w:rsidR="00C4798C" w:rsidRPr="00F07E8E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7" w:type="dxa"/>
            <w:shd w:val="clear" w:color="auto" w:fill="auto"/>
          </w:tcPr>
          <w:p w:rsidR="00C4798C" w:rsidRPr="00F07E8E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Яхшимова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Айхон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Мадяровна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1100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 жыл</w:t>
            </w:r>
          </w:p>
        </w:tc>
        <w:tc>
          <w:tcPr>
            <w:tcW w:w="1134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Педагог-модератор</w:t>
            </w:r>
          </w:p>
        </w:tc>
        <w:tc>
          <w:tcPr>
            <w:tcW w:w="1417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Берілді, 2018ж</w:t>
            </w:r>
          </w:p>
        </w:tc>
      </w:tr>
      <w:tr w:rsidR="00C4798C" w:rsidRPr="00F07E8E" w:rsidTr="0024388D">
        <w:trPr>
          <w:trHeight w:val="70"/>
        </w:trPr>
        <w:tc>
          <w:tcPr>
            <w:tcW w:w="1952" w:type="dxa"/>
            <w:vMerge/>
            <w:shd w:val="clear" w:color="auto" w:fill="auto"/>
          </w:tcPr>
          <w:p w:rsidR="00C4798C" w:rsidRPr="00F07E8E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7" w:type="dxa"/>
            <w:shd w:val="clear" w:color="auto" w:fill="auto"/>
          </w:tcPr>
          <w:p w:rsidR="00C4798C" w:rsidRPr="00F07E8E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Зайитова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Фариза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Зайитовна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жоғары</w:t>
            </w:r>
          </w:p>
        </w:tc>
        <w:tc>
          <w:tcPr>
            <w:tcW w:w="1100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40</w:t>
            </w:r>
          </w:p>
        </w:tc>
        <w:tc>
          <w:tcPr>
            <w:tcW w:w="1276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 жыл</w:t>
            </w:r>
          </w:p>
        </w:tc>
        <w:tc>
          <w:tcPr>
            <w:tcW w:w="1134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417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жоқ</w:t>
            </w:r>
          </w:p>
        </w:tc>
      </w:tr>
      <w:tr w:rsidR="00C4798C" w:rsidRPr="00F07E8E" w:rsidTr="0024388D">
        <w:trPr>
          <w:trHeight w:val="70"/>
        </w:trPr>
        <w:tc>
          <w:tcPr>
            <w:tcW w:w="1952" w:type="dxa"/>
            <w:vMerge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Бахытжан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Үміт</w:t>
            </w:r>
          </w:p>
        </w:tc>
        <w:tc>
          <w:tcPr>
            <w:tcW w:w="1701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Орта арнайы</w:t>
            </w:r>
          </w:p>
        </w:tc>
        <w:tc>
          <w:tcPr>
            <w:tcW w:w="1100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 ай</w:t>
            </w:r>
          </w:p>
        </w:tc>
        <w:tc>
          <w:tcPr>
            <w:tcW w:w="1134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417" w:type="dxa"/>
            <w:shd w:val="clear" w:color="auto" w:fill="auto"/>
          </w:tcPr>
          <w:p w:rsidR="00C4798C" w:rsidRPr="00E57ABF" w:rsidRDefault="00C4798C" w:rsidP="00E5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жоқ</w:t>
            </w:r>
          </w:p>
        </w:tc>
      </w:tr>
    </w:tbl>
    <w:p w:rsidR="00875983" w:rsidRPr="00F07E8E" w:rsidRDefault="00875983" w:rsidP="005135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4388D" w:rsidRPr="00F07E8E" w:rsidRDefault="0024388D" w:rsidP="0051350A">
      <w:pPr>
        <w:pStyle w:val="HTML"/>
        <w:jc w:val="center"/>
        <w:rPr>
          <w:rFonts w:ascii="inherit" w:hAnsi="inherit"/>
          <w:b/>
          <w:color w:val="202124"/>
          <w:sz w:val="24"/>
          <w:szCs w:val="24"/>
        </w:rPr>
      </w:pPr>
      <w:r w:rsidRPr="00F07E8E"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  <w:t>2022-2023 оқу жылындағы мұғалімдер жұмысының нәтижесі</w:t>
      </w:r>
    </w:p>
    <w:p w:rsidR="00875983" w:rsidRPr="00F07E8E" w:rsidRDefault="00875983" w:rsidP="005135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6"/>
        <w:tblW w:w="10632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2268"/>
        <w:gridCol w:w="2693"/>
        <w:gridCol w:w="2552"/>
      </w:tblGrid>
      <w:tr w:rsidR="00875983" w:rsidRPr="00F07E8E"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F07E8E" w:rsidRDefault="0051350A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Биылғ</w:t>
            </w:r>
            <w:r w:rsidR="0024388D"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  жылғы  іс</w:t>
            </w:r>
            <w:r w:rsidR="0024388D"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24388D"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  атауы</w:t>
            </w: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1350A" w:rsidRPr="00F07E8E" w:rsidRDefault="0051350A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(барлық  іс</w:t>
            </w: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шаралар) </w:t>
            </w:r>
          </w:p>
        </w:tc>
        <w:tc>
          <w:tcPr>
            <w:tcW w:w="7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F07E8E" w:rsidRDefault="002438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Нәтиже</w:t>
            </w:r>
          </w:p>
        </w:tc>
      </w:tr>
      <w:tr w:rsidR="00875983" w:rsidRPr="00F07E8E"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F07E8E" w:rsidRDefault="00875983" w:rsidP="005135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F07E8E" w:rsidRDefault="002438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облыс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F07E8E" w:rsidRDefault="002438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F07E8E" w:rsidRDefault="002438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халықаралық </w:t>
            </w:r>
          </w:p>
        </w:tc>
      </w:tr>
      <w:tr w:rsidR="00875983" w:rsidRPr="00F07E8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E57ABF" w:rsidRDefault="00E57ABF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Бектасова А.Б.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F07E8E" w:rsidRDefault="00875983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F07E8E" w:rsidRDefault="00875983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F07E8E" w:rsidRDefault="00875983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7ABF" w:rsidRPr="00F07E8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ABF" w:rsidRPr="00E57ABF" w:rsidRDefault="00E57ABF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Яхшимова А.М.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ABF" w:rsidRPr="00F07E8E" w:rsidRDefault="00E57ABF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ABF" w:rsidRPr="00F07E8E" w:rsidRDefault="00E57ABF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ABF" w:rsidRPr="00F07E8E" w:rsidRDefault="00E57ABF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7ABF" w:rsidRPr="00C4798C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ABF" w:rsidRPr="00E57ABF" w:rsidRDefault="00E57ABF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Зайитова Ф.З.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ABF" w:rsidRPr="00F07E8E" w:rsidRDefault="00E57ABF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ABF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Ақберен республикалық танымдық-шығармашылық журналы ұйымдастырған Абай оқулары конкурсына жеңімпаз тәрбиелеп,белсенділік танытқаны 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сертификат</w:t>
            </w:r>
          </w:p>
          <w:p w:rsidR="00C4798C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4798C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«ОҚУ-АҒАРТУ» орталығы ұйымдастырған «Ең Үздік Бастауыш Сынып Мұғалімі» республикалық онлайн байқауға белсене қатысқаны 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сертификат</w:t>
            </w:r>
          </w:p>
          <w:p w:rsidR="00C4798C" w:rsidRPr="00C4798C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ABF" w:rsidRPr="00C4798C" w:rsidRDefault="00E57ABF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57ABF" w:rsidRPr="00F07E8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ABF" w:rsidRPr="00E57ABF" w:rsidRDefault="00E57ABF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Бахытжан Үміт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ABF" w:rsidRPr="00F07E8E" w:rsidRDefault="00E57ABF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ABF" w:rsidRPr="00F07E8E" w:rsidRDefault="00E57ABF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ABF" w:rsidRPr="00F07E8E" w:rsidRDefault="00E57ABF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75983" w:rsidRPr="00F07E8E" w:rsidRDefault="00875983" w:rsidP="005135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798C" w:rsidRDefault="00C4798C" w:rsidP="0051350A">
      <w:pPr>
        <w:pStyle w:val="HTML"/>
        <w:jc w:val="center"/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</w:pPr>
    </w:p>
    <w:p w:rsidR="00C4798C" w:rsidRDefault="00C4798C" w:rsidP="0051350A">
      <w:pPr>
        <w:pStyle w:val="HTML"/>
        <w:jc w:val="center"/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</w:pPr>
    </w:p>
    <w:p w:rsidR="0051350A" w:rsidRPr="00C4798C" w:rsidRDefault="0051350A" w:rsidP="0051350A">
      <w:pPr>
        <w:pStyle w:val="HTML"/>
        <w:jc w:val="center"/>
        <w:rPr>
          <w:rFonts w:ascii="inherit" w:hAnsi="inherit"/>
          <w:b/>
          <w:color w:val="202124"/>
          <w:sz w:val="24"/>
          <w:szCs w:val="24"/>
          <w:lang w:val="kk-KZ"/>
        </w:rPr>
      </w:pPr>
      <w:r w:rsidRPr="00F07E8E"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  <w:t>2022-2023 оқу жылындағы оқушылар жұмысының нәтижесі</w:t>
      </w:r>
    </w:p>
    <w:p w:rsidR="0051350A" w:rsidRPr="00C4798C" w:rsidRDefault="0051350A" w:rsidP="005135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6"/>
        <w:tblW w:w="10632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2268"/>
        <w:gridCol w:w="2693"/>
        <w:gridCol w:w="2552"/>
      </w:tblGrid>
      <w:tr w:rsidR="0051350A" w:rsidRPr="00F07E8E" w:rsidTr="00806FAB"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50A" w:rsidRPr="00F07E8E" w:rsidRDefault="0051350A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Биылғы   жылғы  іс</w:t>
            </w: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  атауы</w:t>
            </w: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(барлық  іс</w:t>
            </w: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шаралар)</w:t>
            </w:r>
          </w:p>
        </w:tc>
        <w:tc>
          <w:tcPr>
            <w:tcW w:w="7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50A" w:rsidRPr="00F07E8E" w:rsidRDefault="0051350A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Нәтиже</w:t>
            </w:r>
          </w:p>
        </w:tc>
      </w:tr>
      <w:tr w:rsidR="0051350A" w:rsidRPr="00F07E8E" w:rsidTr="00806FAB"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50A" w:rsidRPr="00F07E8E" w:rsidRDefault="0051350A" w:rsidP="005135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50A" w:rsidRPr="00F07E8E" w:rsidRDefault="0051350A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облыс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50A" w:rsidRPr="00F07E8E" w:rsidRDefault="0051350A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50A" w:rsidRPr="00F07E8E" w:rsidRDefault="0051350A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халықаралық </w:t>
            </w:r>
          </w:p>
        </w:tc>
      </w:tr>
      <w:tr w:rsidR="0051350A" w:rsidRPr="00C4798C" w:rsidTr="00806FAB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50A" w:rsidRPr="00C4798C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Бектасова А.Б,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50A" w:rsidRPr="00F07E8E" w:rsidRDefault="0051350A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50A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4798C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«Кенгуру-математика барлығы үшін» интеллектуалдық ойын-конкурсы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(Исаев Н.,Байдельдинова Ж.)</w:t>
            </w:r>
          </w:p>
          <w:p w:rsidR="00C4798C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4798C" w:rsidRPr="00C4798C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98C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Жалпы білім беретін мектептерге арналған «Ақбота» зияткерлік олимпиадасы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(Саттар Б.,Исаев Н.)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50A" w:rsidRPr="00C4798C" w:rsidRDefault="0051350A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4798C" w:rsidRPr="00EE2B50" w:rsidTr="00806FAB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98C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Яхшимова А.М.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98C" w:rsidRPr="00F07E8E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B50" w:rsidRDefault="00EE2B50" w:rsidP="00EE2B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4798C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Кенгуру-математика барлығы үшін» интеллектуалдық ойын-конкурсы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Лұқман Алдияр, Елубай Насихат)</w:t>
            </w:r>
          </w:p>
          <w:p w:rsidR="00EE2B50" w:rsidRDefault="00EE2B50" w:rsidP="00EE2B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E2B50" w:rsidRDefault="00EE2B50" w:rsidP="00EE2B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4798C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Жалпы білім беретін мектептерге арналған «Ақбота» зияткерлік олимпиадасы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Саттар С., Лұқман Алдияр)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4798C" w:rsidRPr="00EE2B50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98C" w:rsidRPr="00EE2B50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4798C" w:rsidRPr="00C4798C" w:rsidTr="00806FAB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98C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Зайитова Ф.З.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98C" w:rsidRPr="00F07E8E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98C" w:rsidRDefault="00C4798C" w:rsidP="00C47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4798C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Жалпы білім беретін мектептерге арналған «Ақбота» зияткерлік олимпиадасы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(Нұралы Нұрасыл</w:t>
            </w:r>
            <w:r w:rsidR="001613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  <w:r w:rsidR="001613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4798C" w:rsidRDefault="00C4798C" w:rsidP="00C47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4798C" w:rsidRDefault="00C4798C" w:rsidP="00C47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479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Ақберен республикалық танымдық-шығармашылық журналы ұйымдастырған Абай оқулары конкурсы</w:t>
            </w:r>
            <w:r w:rsidR="001613A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(Жанболатов А.) </w:t>
            </w:r>
          </w:p>
          <w:p w:rsidR="001613A2" w:rsidRDefault="001613A2" w:rsidP="00C47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613A2" w:rsidRDefault="001613A2" w:rsidP="00161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4798C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Кенгуру-математика барлығы үшін» интеллектуалдық ойын-конкурсы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(Жанболатов А., Нұралы Н, Кусайнов А.)</w:t>
            </w:r>
          </w:p>
          <w:p w:rsidR="001613A2" w:rsidRDefault="001613A2" w:rsidP="00161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613A2" w:rsidRPr="00C4798C" w:rsidRDefault="001613A2" w:rsidP="00161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13A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«BilimLine.kz» олимпиадалық сайтының Республикалық «Көркем жазу» </w:t>
            </w:r>
            <w:r w:rsidRPr="001613A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байқауы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(Кусайинов А.,НұралыН,)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98C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613A2" w:rsidRPr="00C4798C" w:rsidRDefault="001613A2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4798C" w:rsidRPr="00C4798C" w:rsidTr="00806FAB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98C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Бахытжан Үміт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98C" w:rsidRPr="00F07E8E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98C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4798C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«Кенгуру-математика барлығы үшін» интеллектуалдық ойын-конкурсы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(Елубай Сымбат, Хаби Қымбат)</w:t>
            </w:r>
          </w:p>
          <w:p w:rsidR="00C4798C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4798C" w:rsidRPr="00C4798C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98C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Жалпы білім беретін мектептерге арналған «Ақбота» зияткерлік олимпиадасы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(Хаби Қымбат)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98C" w:rsidRPr="00C4798C" w:rsidRDefault="00C4798C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875983" w:rsidRPr="00C4798C" w:rsidRDefault="00875983" w:rsidP="005135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24388D" w:rsidRPr="00F07E8E" w:rsidRDefault="00543C8D" w:rsidP="0051350A">
      <w:pPr>
        <w:pStyle w:val="HTML"/>
        <w:jc w:val="center"/>
        <w:rPr>
          <w:rFonts w:ascii="inherit" w:hAnsi="inherit"/>
          <w:b/>
          <w:color w:val="202124"/>
          <w:sz w:val="24"/>
          <w:szCs w:val="24"/>
        </w:rPr>
      </w:pPr>
      <w:r w:rsidRPr="00F07E8E"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  <w:t>Математика пәнінен</w:t>
      </w:r>
      <w:r w:rsidR="0024388D" w:rsidRPr="00F07E8E"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  <w:t xml:space="preserve"> қалалық пәндік олимпиаданың қорытындысы</w:t>
      </w:r>
    </w:p>
    <w:tbl>
      <w:tblPr>
        <w:tblStyle w:val="a7"/>
        <w:tblW w:w="10632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3686"/>
        <w:gridCol w:w="3671"/>
        <w:gridCol w:w="1290"/>
      </w:tblGrid>
      <w:tr w:rsidR="00875983" w:rsidRPr="00F07E8E" w:rsidTr="00543C8D">
        <w:trPr>
          <w:trHeight w:val="2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983" w:rsidRPr="00F07E8E" w:rsidRDefault="002438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983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Мұғалім 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Оқушы  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Нәтиже  </w:t>
            </w:r>
          </w:p>
        </w:tc>
      </w:tr>
      <w:tr w:rsidR="00875983" w:rsidRPr="00F07E8E">
        <w:trPr>
          <w:trHeight w:val="28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46C" w:rsidRPr="0047746C" w:rsidRDefault="0047746C" w:rsidP="0047746C">
            <w:pPr>
              <w:pStyle w:val="af2"/>
              <w:rPr>
                <w:rFonts w:ascii="Times New Roman" w:hAnsi="Times New Roman" w:cs="Times New Roman"/>
                <w:lang w:val="kk-KZ" w:eastAsia="en-US"/>
              </w:rPr>
            </w:pPr>
            <w:r w:rsidRPr="0047746C">
              <w:rPr>
                <w:rFonts w:ascii="Times New Roman" w:hAnsi="Times New Roman" w:cs="Times New Roman"/>
                <w:lang w:val="kk-KZ" w:eastAsia="en-US"/>
              </w:rPr>
              <w:t xml:space="preserve">Ақмола облысы білім басқармасының </w:t>
            </w:r>
          </w:p>
          <w:p w:rsidR="0047746C" w:rsidRPr="0047746C" w:rsidRDefault="0047746C" w:rsidP="0047746C">
            <w:pPr>
              <w:pStyle w:val="af2"/>
              <w:rPr>
                <w:rFonts w:ascii="Times New Roman" w:hAnsi="Times New Roman" w:cs="Times New Roman"/>
                <w:lang w:val="kk-KZ" w:eastAsia="en-US"/>
              </w:rPr>
            </w:pPr>
            <w:r w:rsidRPr="0047746C">
              <w:rPr>
                <w:rFonts w:ascii="Times New Roman" w:hAnsi="Times New Roman" w:cs="Times New Roman"/>
                <w:lang w:val="kk-KZ" w:eastAsia="en-US"/>
              </w:rPr>
              <w:t xml:space="preserve">Степногорск қаласы бойынша білім бөлімі </w:t>
            </w:r>
          </w:p>
          <w:p w:rsidR="00875983" w:rsidRPr="0047746C" w:rsidRDefault="0047746C" w:rsidP="004774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746C">
              <w:rPr>
                <w:rFonts w:ascii="Times New Roman" w:hAnsi="Times New Roman" w:cs="Times New Roman"/>
                <w:lang w:val="kk-KZ" w:eastAsia="en-US"/>
              </w:rPr>
              <w:t>Ақсу кентінің №2 жалпы орта білім беретін мектебі» КММ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3A1D06" w:rsidRDefault="003A1D06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Яхшимова А.М.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75983" w:rsidRPr="003A1D06" w:rsidRDefault="003A1D06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Лұқман Алдияр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3A1D06" w:rsidRDefault="003A1D06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</w:tc>
      </w:tr>
      <w:tr w:rsidR="00875983" w:rsidRPr="00F07E8E" w:rsidTr="00543C8D">
        <w:trPr>
          <w:trHeight w:val="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983" w:rsidRPr="00F07E8E" w:rsidRDefault="00875983" w:rsidP="00513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F07E8E" w:rsidRDefault="00875983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75983" w:rsidRPr="00F07E8E" w:rsidRDefault="00875983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983" w:rsidRPr="00F07E8E" w:rsidRDefault="00875983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75983" w:rsidRPr="00F07E8E" w:rsidRDefault="00875983" w:rsidP="005135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4388D" w:rsidRPr="00F07E8E" w:rsidRDefault="0024388D" w:rsidP="0051350A">
      <w:pPr>
        <w:pStyle w:val="HTML"/>
        <w:jc w:val="center"/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</w:pPr>
      <w:r w:rsidRPr="00F07E8E"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  <w:t>Орыс  тілі  пәнінен  қалалық пәндік олимпиаданың қорытындысы</w:t>
      </w:r>
    </w:p>
    <w:tbl>
      <w:tblPr>
        <w:tblStyle w:val="a7"/>
        <w:tblW w:w="10632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3686"/>
        <w:gridCol w:w="3671"/>
        <w:gridCol w:w="1290"/>
      </w:tblGrid>
      <w:tr w:rsidR="00543C8D" w:rsidRPr="00F07E8E" w:rsidTr="00806FAB">
        <w:trPr>
          <w:trHeight w:val="2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Мұғалім 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Оқушы  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Нәтиже  </w:t>
            </w:r>
          </w:p>
        </w:tc>
      </w:tr>
      <w:tr w:rsidR="00543C8D" w:rsidRPr="00F07E8E" w:rsidTr="00806FAB">
        <w:trPr>
          <w:trHeight w:val="28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46C" w:rsidRPr="0047746C" w:rsidRDefault="0047746C" w:rsidP="0047746C">
            <w:pPr>
              <w:pStyle w:val="af2"/>
              <w:rPr>
                <w:rFonts w:ascii="Times New Roman" w:hAnsi="Times New Roman" w:cs="Times New Roman"/>
                <w:lang w:val="kk-KZ" w:eastAsia="en-US"/>
              </w:rPr>
            </w:pPr>
            <w:r w:rsidRPr="0047746C">
              <w:rPr>
                <w:rFonts w:ascii="Times New Roman" w:hAnsi="Times New Roman" w:cs="Times New Roman"/>
                <w:lang w:val="kk-KZ" w:eastAsia="en-US"/>
              </w:rPr>
              <w:t xml:space="preserve">Ақмола облысы білім басқармасының </w:t>
            </w:r>
          </w:p>
          <w:p w:rsidR="0047746C" w:rsidRPr="0047746C" w:rsidRDefault="0047746C" w:rsidP="0047746C">
            <w:pPr>
              <w:pStyle w:val="af2"/>
              <w:rPr>
                <w:rFonts w:ascii="Times New Roman" w:hAnsi="Times New Roman" w:cs="Times New Roman"/>
                <w:lang w:val="kk-KZ" w:eastAsia="en-US"/>
              </w:rPr>
            </w:pPr>
            <w:r w:rsidRPr="0047746C">
              <w:rPr>
                <w:rFonts w:ascii="Times New Roman" w:hAnsi="Times New Roman" w:cs="Times New Roman"/>
                <w:lang w:val="kk-KZ" w:eastAsia="en-US"/>
              </w:rPr>
              <w:t xml:space="preserve">Степногорск қаласы бойынша білім бөлімі </w:t>
            </w:r>
          </w:p>
          <w:p w:rsidR="00543C8D" w:rsidRPr="0047746C" w:rsidRDefault="0047746C" w:rsidP="004774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746C">
              <w:rPr>
                <w:rFonts w:ascii="Times New Roman" w:hAnsi="Times New Roman" w:cs="Times New Roman"/>
                <w:lang w:val="kk-KZ" w:eastAsia="en-US"/>
              </w:rPr>
              <w:t>Ақсу кентінің №2 жалпы орта білім беретін мектебі» КММ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3A1D06" w:rsidRDefault="003A1D06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Бектасова А.Б.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43C8D" w:rsidRPr="003A1D06" w:rsidRDefault="003A1D06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Оразғали Айым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3A1D06" w:rsidRDefault="003A1D06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</w:tc>
      </w:tr>
      <w:tr w:rsidR="00543C8D" w:rsidRPr="00F07E8E" w:rsidTr="00806FAB">
        <w:trPr>
          <w:trHeight w:val="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8D" w:rsidRPr="00F07E8E" w:rsidRDefault="00543C8D" w:rsidP="00513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43C8D" w:rsidRPr="00F07E8E" w:rsidRDefault="00543C8D" w:rsidP="0051350A">
      <w:pPr>
        <w:pStyle w:val="HTML"/>
        <w:jc w:val="center"/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</w:pPr>
      <w:r w:rsidRPr="00F07E8E"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  <w:t>Жаратылыстану   пәнінен  қалалық пәндік олимпиаданың қорытындысы</w:t>
      </w:r>
    </w:p>
    <w:tbl>
      <w:tblPr>
        <w:tblStyle w:val="a7"/>
        <w:tblW w:w="10632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3686"/>
        <w:gridCol w:w="3671"/>
        <w:gridCol w:w="1290"/>
      </w:tblGrid>
      <w:tr w:rsidR="00543C8D" w:rsidRPr="00F07E8E" w:rsidTr="00806FAB">
        <w:trPr>
          <w:trHeight w:val="2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Мұғалім 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Оқушы  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Нәтиже  </w:t>
            </w:r>
          </w:p>
        </w:tc>
      </w:tr>
      <w:tr w:rsidR="00543C8D" w:rsidRPr="00F07E8E" w:rsidTr="00806FAB">
        <w:trPr>
          <w:trHeight w:val="28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46C" w:rsidRPr="0047746C" w:rsidRDefault="0047746C" w:rsidP="0047746C">
            <w:pPr>
              <w:pStyle w:val="af2"/>
              <w:rPr>
                <w:rFonts w:ascii="Times New Roman" w:hAnsi="Times New Roman" w:cs="Times New Roman"/>
                <w:lang w:val="kk-KZ" w:eastAsia="en-US"/>
              </w:rPr>
            </w:pPr>
            <w:r w:rsidRPr="0047746C">
              <w:rPr>
                <w:rFonts w:ascii="Times New Roman" w:hAnsi="Times New Roman" w:cs="Times New Roman"/>
                <w:lang w:val="kk-KZ" w:eastAsia="en-US"/>
              </w:rPr>
              <w:t xml:space="preserve">Ақмола облысы білім басқармасының </w:t>
            </w:r>
          </w:p>
          <w:p w:rsidR="0047746C" w:rsidRPr="0047746C" w:rsidRDefault="0047746C" w:rsidP="0047746C">
            <w:pPr>
              <w:pStyle w:val="af2"/>
              <w:rPr>
                <w:rFonts w:ascii="Times New Roman" w:hAnsi="Times New Roman" w:cs="Times New Roman"/>
                <w:lang w:val="kk-KZ" w:eastAsia="en-US"/>
              </w:rPr>
            </w:pPr>
            <w:r w:rsidRPr="0047746C">
              <w:rPr>
                <w:rFonts w:ascii="Times New Roman" w:hAnsi="Times New Roman" w:cs="Times New Roman"/>
                <w:lang w:val="kk-KZ" w:eastAsia="en-US"/>
              </w:rPr>
              <w:t xml:space="preserve">Степногорск қаласы бойынша білім бөлімі </w:t>
            </w:r>
          </w:p>
          <w:p w:rsidR="00543C8D" w:rsidRPr="0047746C" w:rsidRDefault="0047746C" w:rsidP="004774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746C">
              <w:rPr>
                <w:rFonts w:ascii="Times New Roman" w:hAnsi="Times New Roman" w:cs="Times New Roman"/>
                <w:lang w:val="kk-KZ" w:eastAsia="en-US"/>
              </w:rPr>
              <w:t>Ақсу кентінің №2 жалпы орта білім беретін мектебі» КММ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3A1D06" w:rsidRDefault="003A1D06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Яхшимова А.М.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43C8D" w:rsidRPr="003A1D06" w:rsidRDefault="003A1D06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Саттар Сұлтанмахмуд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3A1D06" w:rsidRDefault="003A1D06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</w:tc>
      </w:tr>
      <w:tr w:rsidR="00543C8D" w:rsidRPr="00F07E8E" w:rsidTr="00806FAB">
        <w:trPr>
          <w:trHeight w:val="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8D" w:rsidRPr="00F07E8E" w:rsidRDefault="00543C8D" w:rsidP="00513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43C8D" w:rsidRPr="00F07E8E" w:rsidRDefault="003A1D06" w:rsidP="0051350A">
      <w:pPr>
        <w:pStyle w:val="HTML"/>
        <w:jc w:val="center"/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</w:pPr>
      <w:r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  <w:t>Қазақ тілі</w:t>
      </w:r>
      <w:r w:rsidR="00543C8D" w:rsidRPr="00F07E8E"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  <w:t xml:space="preserve">   пәнінен  қалалық пәндік олимпиаданың қорытындысы</w:t>
      </w:r>
    </w:p>
    <w:tbl>
      <w:tblPr>
        <w:tblStyle w:val="a7"/>
        <w:tblW w:w="10632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3686"/>
        <w:gridCol w:w="3671"/>
        <w:gridCol w:w="1290"/>
      </w:tblGrid>
      <w:tr w:rsidR="00543C8D" w:rsidRPr="00F07E8E" w:rsidTr="00806FAB">
        <w:trPr>
          <w:trHeight w:val="2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Мұғалім 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Оқушы  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Нәтиже  </w:t>
            </w:r>
          </w:p>
        </w:tc>
      </w:tr>
      <w:tr w:rsidR="00543C8D" w:rsidRPr="00F07E8E" w:rsidTr="00806FAB">
        <w:trPr>
          <w:trHeight w:val="28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746C" w:rsidRPr="0047746C" w:rsidRDefault="0047746C" w:rsidP="0047746C">
            <w:pPr>
              <w:pStyle w:val="af2"/>
              <w:rPr>
                <w:rFonts w:ascii="Times New Roman" w:hAnsi="Times New Roman" w:cs="Times New Roman"/>
                <w:lang w:val="kk-KZ" w:eastAsia="en-US"/>
              </w:rPr>
            </w:pPr>
            <w:r w:rsidRPr="0047746C">
              <w:rPr>
                <w:rFonts w:ascii="Times New Roman" w:hAnsi="Times New Roman" w:cs="Times New Roman"/>
                <w:lang w:val="kk-KZ" w:eastAsia="en-US"/>
              </w:rPr>
              <w:lastRenderedPageBreak/>
              <w:t xml:space="preserve">Ақмола облысы білім басқармасының </w:t>
            </w:r>
          </w:p>
          <w:p w:rsidR="0047746C" w:rsidRPr="0047746C" w:rsidRDefault="0047746C" w:rsidP="0047746C">
            <w:pPr>
              <w:pStyle w:val="af2"/>
              <w:rPr>
                <w:rFonts w:ascii="Times New Roman" w:hAnsi="Times New Roman" w:cs="Times New Roman"/>
                <w:lang w:val="kk-KZ" w:eastAsia="en-US"/>
              </w:rPr>
            </w:pPr>
            <w:r w:rsidRPr="0047746C">
              <w:rPr>
                <w:rFonts w:ascii="Times New Roman" w:hAnsi="Times New Roman" w:cs="Times New Roman"/>
                <w:lang w:val="kk-KZ" w:eastAsia="en-US"/>
              </w:rPr>
              <w:t xml:space="preserve">Степногорск қаласы бойынша білім бөлімі </w:t>
            </w:r>
          </w:p>
          <w:p w:rsidR="00543C8D" w:rsidRPr="0047746C" w:rsidRDefault="0047746C" w:rsidP="004774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746C">
              <w:rPr>
                <w:rFonts w:ascii="Times New Roman" w:hAnsi="Times New Roman" w:cs="Times New Roman"/>
                <w:lang w:val="kk-KZ" w:eastAsia="en-US"/>
              </w:rPr>
              <w:t>Ақсу кентінің №2 жалпы орта білім беретін мектебі» КММ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3A1D06" w:rsidRDefault="003A1D06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Яхшимова А.М.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43C8D" w:rsidRPr="003A1D06" w:rsidRDefault="003A1D06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Елубай Насихат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3A1D06" w:rsidRDefault="003A1D06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</w:tc>
      </w:tr>
      <w:tr w:rsidR="00543C8D" w:rsidRPr="00F07E8E" w:rsidTr="00806FAB">
        <w:trPr>
          <w:trHeight w:val="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8D" w:rsidRPr="00F07E8E" w:rsidRDefault="00543C8D" w:rsidP="00513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43C8D" w:rsidRPr="00F07E8E" w:rsidRDefault="00543C8D" w:rsidP="0051350A">
      <w:pPr>
        <w:pStyle w:val="HTML"/>
        <w:jc w:val="center"/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</w:pPr>
      <w:r w:rsidRPr="00F07E8E"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  <w:t>Ағылшын  тілі   пәнінен  қалалық пәндік олимпиаданың қорытындысы</w:t>
      </w:r>
    </w:p>
    <w:tbl>
      <w:tblPr>
        <w:tblStyle w:val="a7"/>
        <w:tblW w:w="10632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3686"/>
        <w:gridCol w:w="3671"/>
        <w:gridCol w:w="1290"/>
      </w:tblGrid>
      <w:tr w:rsidR="00543C8D" w:rsidRPr="00F07E8E" w:rsidTr="00806FAB">
        <w:trPr>
          <w:trHeight w:val="2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Мұғалім 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Оқушы  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Нәтиже  </w:t>
            </w:r>
          </w:p>
        </w:tc>
      </w:tr>
      <w:tr w:rsidR="00543C8D" w:rsidRPr="00F07E8E" w:rsidTr="00806FAB">
        <w:trPr>
          <w:trHeight w:val="28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8D" w:rsidRPr="00F07E8E" w:rsidRDefault="00543C8D" w:rsidP="00513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43C8D" w:rsidRPr="00F07E8E" w:rsidTr="00806FAB">
        <w:trPr>
          <w:trHeight w:val="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8D" w:rsidRPr="00F07E8E" w:rsidRDefault="00543C8D" w:rsidP="00513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C8D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43C8D" w:rsidRPr="00F07E8E" w:rsidRDefault="00543C8D" w:rsidP="005135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3C8D" w:rsidRPr="00F07E8E" w:rsidRDefault="00543C8D" w:rsidP="0051350A">
      <w:pPr>
        <w:spacing w:after="0" w:line="240" w:lineRule="auto"/>
        <w:rPr>
          <w:rFonts w:ascii="inherit" w:hAnsi="inherit"/>
          <w:b/>
          <w:color w:val="202124"/>
          <w:sz w:val="24"/>
          <w:szCs w:val="24"/>
        </w:rPr>
      </w:pPr>
      <w:r w:rsidRPr="00F07E8E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  <w:r w:rsidR="0051350A" w:rsidRPr="00F07E8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</w:t>
      </w:r>
      <w:r w:rsidRPr="00F07E8E"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  <w:t xml:space="preserve">022-2023 оқу жылының қорытындысы бойынша білім </w:t>
      </w:r>
      <w:proofErr w:type="gramStart"/>
      <w:r w:rsidRPr="00F07E8E">
        <w:rPr>
          <w:rStyle w:val="y2iqfc"/>
          <w:rFonts w:ascii="inherit" w:hAnsi="inherit"/>
          <w:b/>
          <w:color w:val="202124"/>
          <w:sz w:val="24"/>
          <w:szCs w:val="24"/>
          <w:lang w:val="kk-KZ"/>
        </w:rPr>
        <w:t>сапасының  мониторингі</w:t>
      </w:r>
      <w:proofErr w:type="gramEnd"/>
    </w:p>
    <w:p w:rsidR="00875983" w:rsidRPr="00F07E8E" w:rsidRDefault="00875983" w:rsidP="0051350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b"/>
        <w:tblW w:w="11307" w:type="dxa"/>
        <w:tblInd w:w="-2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1"/>
        <w:gridCol w:w="956"/>
        <w:gridCol w:w="984"/>
        <w:gridCol w:w="813"/>
        <w:gridCol w:w="1237"/>
        <w:gridCol w:w="1233"/>
        <w:gridCol w:w="1129"/>
        <w:gridCol w:w="913"/>
        <w:gridCol w:w="178"/>
        <w:gridCol w:w="1559"/>
        <w:gridCol w:w="1134"/>
      </w:tblGrid>
      <w:tr w:rsidR="00875983" w:rsidRPr="00F07E8E" w:rsidTr="00543C8D">
        <w:trPr>
          <w:trHeight w:val="255"/>
        </w:trPr>
        <w:tc>
          <w:tcPr>
            <w:tcW w:w="1171" w:type="dxa"/>
            <w:vMerge w:val="restart"/>
          </w:tcPr>
          <w:p w:rsidR="00875983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Мектепз/ сынып </w:t>
            </w:r>
          </w:p>
        </w:tc>
        <w:tc>
          <w:tcPr>
            <w:tcW w:w="956" w:type="dxa"/>
            <w:vMerge w:val="restart"/>
          </w:tcPr>
          <w:p w:rsidR="00875983" w:rsidRPr="00B63F02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63F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2022-2023 </w:t>
            </w:r>
            <w:r w:rsidRPr="00B63F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оқу  жылындағы  оқушылар саны</w:t>
            </w:r>
          </w:p>
        </w:tc>
        <w:tc>
          <w:tcPr>
            <w:tcW w:w="8046" w:type="dxa"/>
            <w:gridSpan w:val="8"/>
          </w:tcPr>
          <w:p w:rsidR="00875983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2022-2023 </w:t>
            </w:r>
            <w:r w:rsidRPr="00F07E8E">
              <w:rPr>
                <w:rStyle w:val="y2iqfc"/>
                <w:rFonts w:ascii="inherit" w:hAnsi="inherit"/>
                <w:b/>
                <w:color w:val="202124"/>
                <w:sz w:val="24"/>
                <w:szCs w:val="24"/>
                <w:lang w:val="kk-KZ"/>
              </w:rPr>
              <w:t>оқу жылының қорытынды бағалары бойынша білім сапасы</w:t>
            </w:r>
          </w:p>
        </w:tc>
        <w:tc>
          <w:tcPr>
            <w:tcW w:w="1134" w:type="dxa"/>
            <w:vMerge w:val="restart"/>
          </w:tcPr>
          <w:p w:rsidR="00875983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аралл</w:t>
            </w:r>
            <w:proofErr w:type="spellEnd"/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ель бойынша  білім  сапасы </w:t>
            </w:r>
          </w:p>
        </w:tc>
      </w:tr>
      <w:tr w:rsidR="00875983" w:rsidRPr="00F07E8E" w:rsidTr="00543C8D">
        <w:trPr>
          <w:trHeight w:val="645"/>
        </w:trPr>
        <w:tc>
          <w:tcPr>
            <w:tcW w:w="1171" w:type="dxa"/>
            <w:vMerge/>
          </w:tcPr>
          <w:p w:rsidR="00875983" w:rsidRPr="00F07E8E" w:rsidRDefault="00875983" w:rsidP="005135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vMerge/>
          </w:tcPr>
          <w:p w:rsidR="00875983" w:rsidRPr="00F07E8E" w:rsidRDefault="00875983" w:rsidP="005135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</w:tcPr>
          <w:p w:rsidR="00875983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813" w:type="dxa"/>
          </w:tcPr>
          <w:p w:rsidR="00875983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Орыс  тілі</w:t>
            </w:r>
          </w:p>
        </w:tc>
        <w:tc>
          <w:tcPr>
            <w:tcW w:w="1237" w:type="dxa"/>
          </w:tcPr>
          <w:p w:rsidR="00875983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Әдебиеттік  оқу</w:t>
            </w:r>
          </w:p>
        </w:tc>
        <w:tc>
          <w:tcPr>
            <w:tcW w:w="1233" w:type="dxa"/>
          </w:tcPr>
          <w:p w:rsidR="00875983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Ағылшын  тілі</w:t>
            </w:r>
          </w:p>
        </w:tc>
        <w:tc>
          <w:tcPr>
            <w:tcW w:w="1129" w:type="dxa"/>
          </w:tcPr>
          <w:p w:rsidR="00875983" w:rsidRPr="00F07E8E" w:rsidRDefault="0051350A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091" w:type="dxa"/>
            <w:gridSpan w:val="2"/>
          </w:tcPr>
          <w:p w:rsidR="00875983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Дүниетану </w:t>
            </w:r>
          </w:p>
        </w:tc>
        <w:tc>
          <w:tcPr>
            <w:tcW w:w="1559" w:type="dxa"/>
          </w:tcPr>
          <w:p w:rsidR="00875983" w:rsidRPr="00F07E8E" w:rsidRDefault="00543C8D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Жаратылыстану  </w:t>
            </w:r>
          </w:p>
        </w:tc>
        <w:tc>
          <w:tcPr>
            <w:tcW w:w="1134" w:type="dxa"/>
            <w:vMerge/>
          </w:tcPr>
          <w:p w:rsidR="00875983" w:rsidRPr="00F07E8E" w:rsidRDefault="00875983" w:rsidP="005135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75983" w:rsidRPr="00F07E8E" w:rsidTr="00543C8D">
        <w:trPr>
          <w:trHeight w:val="255"/>
        </w:trPr>
        <w:tc>
          <w:tcPr>
            <w:tcW w:w="1171" w:type="dxa"/>
          </w:tcPr>
          <w:p w:rsidR="00875983" w:rsidRPr="00F07E8E" w:rsidRDefault="00875983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2" w:type="dxa"/>
            <w:gridSpan w:val="9"/>
          </w:tcPr>
          <w:p w:rsidR="00875983" w:rsidRPr="00F07E8E" w:rsidRDefault="00875983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875983" w:rsidRPr="00F07E8E" w:rsidRDefault="00875983" w:rsidP="0051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3F02" w:rsidRPr="00F07E8E" w:rsidTr="00543C8D">
        <w:trPr>
          <w:trHeight w:val="255"/>
        </w:trPr>
        <w:tc>
          <w:tcPr>
            <w:tcW w:w="1171" w:type="dxa"/>
          </w:tcPr>
          <w:p w:rsidR="00B63F02" w:rsidRPr="00F07E8E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956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984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813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237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233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129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913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737" w:type="dxa"/>
            <w:gridSpan w:val="2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134" w:type="dxa"/>
          </w:tcPr>
          <w:p w:rsidR="00B63F02" w:rsidRPr="00F07E8E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3F02" w:rsidRPr="00F07E8E" w:rsidTr="00543C8D">
        <w:trPr>
          <w:trHeight w:val="255"/>
        </w:trPr>
        <w:tc>
          <w:tcPr>
            <w:tcW w:w="1171" w:type="dxa"/>
          </w:tcPr>
          <w:p w:rsidR="00B63F02" w:rsidRPr="00F07E8E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956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84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813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237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233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129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913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737" w:type="dxa"/>
            <w:gridSpan w:val="2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134" w:type="dxa"/>
          </w:tcPr>
          <w:p w:rsidR="00B63F02" w:rsidRPr="00F07E8E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3F02" w:rsidRPr="00F07E8E" w:rsidTr="00543C8D">
        <w:trPr>
          <w:trHeight w:val="255"/>
        </w:trPr>
        <w:tc>
          <w:tcPr>
            <w:tcW w:w="1171" w:type="dxa"/>
          </w:tcPr>
          <w:p w:rsidR="00B63F02" w:rsidRPr="00F07E8E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956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984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813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37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33" w:type="dxa"/>
          </w:tcPr>
          <w:p w:rsidR="00B63F02" w:rsidRPr="00B63F02" w:rsidRDefault="00B479F6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78</w:t>
            </w:r>
            <w:bookmarkStart w:id="0" w:name="_GoBack"/>
            <w:bookmarkEnd w:id="0"/>
            <w:r w:rsidR="00B63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129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13" w:type="dxa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737" w:type="dxa"/>
            <w:gridSpan w:val="2"/>
          </w:tcPr>
          <w:p w:rsidR="00B63F02" w:rsidRPr="00B63F02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B63F02" w:rsidRPr="00F07E8E" w:rsidRDefault="00B63F02" w:rsidP="00B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75983" w:rsidRPr="00F07E8E" w:rsidRDefault="00875983" w:rsidP="005135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75983" w:rsidRPr="00F07E8E" w:rsidRDefault="00875983" w:rsidP="005135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75983" w:rsidRPr="00F07E8E" w:rsidRDefault="0051350A" w:rsidP="0051350A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7E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2022–2023 </w:t>
      </w:r>
      <w:r w:rsidR="00543C8D" w:rsidRPr="00F07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оқу  жылы  санатты алуы  </w:t>
      </w:r>
      <w:r w:rsidRPr="00F07E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07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ac"/>
        <w:tblW w:w="1052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3"/>
        <w:gridCol w:w="4265"/>
        <w:gridCol w:w="3402"/>
        <w:gridCol w:w="1944"/>
      </w:tblGrid>
      <w:tr w:rsidR="00875983" w:rsidRPr="00F07E8E" w:rsidTr="00543C8D">
        <w:tc>
          <w:tcPr>
            <w:tcW w:w="913" w:type="dxa"/>
          </w:tcPr>
          <w:p w:rsidR="00875983" w:rsidRPr="00F07E8E" w:rsidRDefault="00543C8D" w:rsidP="0051350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4265" w:type="dxa"/>
          </w:tcPr>
          <w:p w:rsidR="00875983" w:rsidRPr="00F07E8E" w:rsidRDefault="00543C8D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Мұғалімінің Т.А.Ә.</w:t>
            </w:r>
          </w:p>
        </w:tc>
        <w:tc>
          <w:tcPr>
            <w:tcW w:w="3402" w:type="dxa"/>
          </w:tcPr>
          <w:p w:rsidR="00875983" w:rsidRPr="00F07E8E" w:rsidRDefault="00543C8D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Мектеп </w:t>
            </w:r>
          </w:p>
        </w:tc>
        <w:tc>
          <w:tcPr>
            <w:tcW w:w="1944" w:type="dxa"/>
          </w:tcPr>
          <w:p w:rsidR="00875983" w:rsidRPr="00F07E8E" w:rsidRDefault="00543C8D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Санаты </w:t>
            </w:r>
          </w:p>
        </w:tc>
      </w:tr>
      <w:tr w:rsidR="00875983" w:rsidRPr="00F07E8E" w:rsidTr="00543C8D">
        <w:tc>
          <w:tcPr>
            <w:tcW w:w="913" w:type="dxa"/>
          </w:tcPr>
          <w:p w:rsidR="00875983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</w:tcPr>
          <w:p w:rsidR="00875983" w:rsidRPr="00B63F02" w:rsidRDefault="00B63F02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Бектасова А.Б.</w:t>
            </w:r>
          </w:p>
        </w:tc>
        <w:tc>
          <w:tcPr>
            <w:tcW w:w="3402" w:type="dxa"/>
          </w:tcPr>
          <w:p w:rsidR="00875983" w:rsidRPr="00F07E8E" w:rsidRDefault="00875983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</w:tcPr>
          <w:p w:rsidR="00875983" w:rsidRPr="00B63F02" w:rsidRDefault="00B63F02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Педагог-эксперт</w:t>
            </w:r>
          </w:p>
        </w:tc>
      </w:tr>
    </w:tbl>
    <w:p w:rsidR="00875983" w:rsidRPr="00F07E8E" w:rsidRDefault="00875983" w:rsidP="0051350A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43C8D" w:rsidRPr="00F07E8E" w:rsidRDefault="00543C8D" w:rsidP="0051350A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07E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2022–2023 </w:t>
      </w:r>
      <w:r w:rsidRPr="00F07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оқу  жылы  санатты растауы </w:t>
      </w:r>
      <w:r w:rsidRPr="00F07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ac"/>
        <w:tblW w:w="1052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3"/>
        <w:gridCol w:w="4265"/>
        <w:gridCol w:w="3402"/>
        <w:gridCol w:w="1944"/>
      </w:tblGrid>
      <w:tr w:rsidR="00543C8D" w:rsidRPr="00F07E8E" w:rsidTr="00806FAB">
        <w:tc>
          <w:tcPr>
            <w:tcW w:w="913" w:type="dxa"/>
          </w:tcPr>
          <w:p w:rsidR="00543C8D" w:rsidRPr="00F07E8E" w:rsidRDefault="00543C8D" w:rsidP="0051350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4265" w:type="dxa"/>
          </w:tcPr>
          <w:p w:rsidR="00543C8D" w:rsidRPr="00F07E8E" w:rsidRDefault="00543C8D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Мұғалімінің Т.А.Ә.</w:t>
            </w:r>
          </w:p>
        </w:tc>
        <w:tc>
          <w:tcPr>
            <w:tcW w:w="3402" w:type="dxa"/>
          </w:tcPr>
          <w:p w:rsidR="00543C8D" w:rsidRPr="00F07E8E" w:rsidRDefault="00543C8D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Мектеп </w:t>
            </w:r>
          </w:p>
        </w:tc>
        <w:tc>
          <w:tcPr>
            <w:tcW w:w="1944" w:type="dxa"/>
          </w:tcPr>
          <w:p w:rsidR="00543C8D" w:rsidRPr="00F07E8E" w:rsidRDefault="00543C8D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Санаты </w:t>
            </w:r>
          </w:p>
        </w:tc>
      </w:tr>
      <w:tr w:rsidR="00543C8D" w:rsidRPr="00F07E8E" w:rsidTr="00806FAB">
        <w:tc>
          <w:tcPr>
            <w:tcW w:w="913" w:type="dxa"/>
          </w:tcPr>
          <w:p w:rsidR="00543C8D" w:rsidRPr="00F07E8E" w:rsidRDefault="00543C8D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</w:tcPr>
          <w:p w:rsidR="00543C8D" w:rsidRPr="00B63F02" w:rsidRDefault="00B63F02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Яхшимова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543C8D" w:rsidRPr="00F07E8E" w:rsidRDefault="00543C8D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</w:tcPr>
          <w:p w:rsidR="00543C8D" w:rsidRPr="00B63F02" w:rsidRDefault="00B63F02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Педагог-модератор</w:t>
            </w:r>
          </w:p>
        </w:tc>
      </w:tr>
    </w:tbl>
    <w:p w:rsidR="00543C8D" w:rsidRPr="00F07E8E" w:rsidRDefault="00543C8D" w:rsidP="0051350A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43C8D" w:rsidRPr="00F07E8E" w:rsidRDefault="00543C8D" w:rsidP="0051350A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07E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2022–2023 </w:t>
      </w:r>
      <w:proofErr w:type="gramStart"/>
      <w:r w:rsidRPr="00F07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оқу  жылы</w:t>
      </w:r>
      <w:proofErr w:type="gramEnd"/>
      <w:r w:rsidRPr="00F07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тәжірибе  жалпылауы  </w:t>
      </w:r>
      <w:r w:rsidRPr="00F07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ac"/>
        <w:tblW w:w="1052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3"/>
        <w:gridCol w:w="4265"/>
        <w:gridCol w:w="3402"/>
        <w:gridCol w:w="1944"/>
      </w:tblGrid>
      <w:tr w:rsidR="00543C8D" w:rsidRPr="00F07E8E" w:rsidTr="00806FAB">
        <w:tc>
          <w:tcPr>
            <w:tcW w:w="913" w:type="dxa"/>
          </w:tcPr>
          <w:p w:rsidR="00543C8D" w:rsidRPr="00F07E8E" w:rsidRDefault="00543C8D" w:rsidP="0051350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4265" w:type="dxa"/>
          </w:tcPr>
          <w:p w:rsidR="00543C8D" w:rsidRPr="00F07E8E" w:rsidRDefault="00543C8D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Мұғалімінің Т.А.Ә.</w:t>
            </w:r>
          </w:p>
        </w:tc>
        <w:tc>
          <w:tcPr>
            <w:tcW w:w="3402" w:type="dxa"/>
          </w:tcPr>
          <w:p w:rsidR="00543C8D" w:rsidRPr="00F07E8E" w:rsidRDefault="00543C8D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Мектеп </w:t>
            </w:r>
          </w:p>
        </w:tc>
        <w:tc>
          <w:tcPr>
            <w:tcW w:w="1944" w:type="dxa"/>
          </w:tcPr>
          <w:p w:rsidR="00543C8D" w:rsidRPr="00F07E8E" w:rsidRDefault="00543C8D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Санаты </w:t>
            </w:r>
          </w:p>
        </w:tc>
      </w:tr>
      <w:tr w:rsidR="00543C8D" w:rsidRPr="00F07E8E" w:rsidTr="00806FAB">
        <w:tc>
          <w:tcPr>
            <w:tcW w:w="913" w:type="dxa"/>
          </w:tcPr>
          <w:p w:rsidR="00543C8D" w:rsidRPr="00F07E8E" w:rsidRDefault="00543C8D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</w:tcPr>
          <w:p w:rsidR="00543C8D" w:rsidRPr="00F07E8E" w:rsidRDefault="00543C8D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43C8D" w:rsidRPr="00F07E8E" w:rsidRDefault="00543C8D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</w:tcPr>
          <w:p w:rsidR="00543C8D" w:rsidRPr="00F07E8E" w:rsidRDefault="00543C8D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43C8D" w:rsidRPr="00F07E8E" w:rsidRDefault="00543C8D" w:rsidP="0051350A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51350A" w:rsidRPr="00F07E8E" w:rsidRDefault="0051350A" w:rsidP="0051350A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07E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2023–2024 </w:t>
      </w:r>
      <w:r w:rsidRPr="00F07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оқу  жылы  санатты алуды  жоспарлайды </w:t>
      </w:r>
    </w:p>
    <w:tbl>
      <w:tblPr>
        <w:tblStyle w:val="ac"/>
        <w:tblW w:w="1052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3"/>
        <w:gridCol w:w="4265"/>
        <w:gridCol w:w="3402"/>
        <w:gridCol w:w="1944"/>
      </w:tblGrid>
      <w:tr w:rsidR="0051350A" w:rsidRPr="00F07E8E" w:rsidTr="00806FAB">
        <w:tc>
          <w:tcPr>
            <w:tcW w:w="913" w:type="dxa"/>
          </w:tcPr>
          <w:p w:rsidR="0051350A" w:rsidRPr="00F07E8E" w:rsidRDefault="0051350A" w:rsidP="0051350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4265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Мұғалімінің Т.А.Ә.</w:t>
            </w:r>
          </w:p>
        </w:tc>
        <w:tc>
          <w:tcPr>
            <w:tcW w:w="3402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Мектеп </w:t>
            </w:r>
          </w:p>
        </w:tc>
        <w:tc>
          <w:tcPr>
            <w:tcW w:w="1944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Санаты </w:t>
            </w:r>
          </w:p>
        </w:tc>
      </w:tr>
      <w:tr w:rsidR="0051350A" w:rsidRPr="00F07E8E" w:rsidTr="00806FAB">
        <w:tc>
          <w:tcPr>
            <w:tcW w:w="913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</w:tcPr>
          <w:p w:rsidR="0051350A" w:rsidRPr="00B63F02" w:rsidRDefault="00B63F02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Зайитова Ф.З.</w:t>
            </w:r>
          </w:p>
        </w:tc>
        <w:tc>
          <w:tcPr>
            <w:tcW w:w="3402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</w:tcPr>
          <w:p w:rsidR="0051350A" w:rsidRPr="00B63F02" w:rsidRDefault="00B63F02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Педагог-модератор</w:t>
            </w:r>
          </w:p>
        </w:tc>
      </w:tr>
    </w:tbl>
    <w:p w:rsidR="00875983" w:rsidRPr="00F07E8E" w:rsidRDefault="00875983" w:rsidP="0051350A">
      <w:pPr>
        <w:spacing w:after="0" w:line="240" w:lineRule="auto"/>
        <w:ind w:left="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350A" w:rsidRPr="00F07E8E" w:rsidRDefault="0051350A" w:rsidP="005135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F07E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2023–2024 </w:t>
      </w:r>
      <w:r w:rsidRPr="00F07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оқу  жылы  санатты растауды    жоспарлайды </w:t>
      </w:r>
    </w:p>
    <w:tbl>
      <w:tblPr>
        <w:tblStyle w:val="ac"/>
        <w:tblW w:w="1052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3"/>
        <w:gridCol w:w="4265"/>
        <w:gridCol w:w="3402"/>
        <w:gridCol w:w="1944"/>
      </w:tblGrid>
      <w:tr w:rsidR="0051350A" w:rsidRPr="00F07E8E" w:rsidTr="00806FAB">
        <w:tc>
          <w:tcPr>
            <w:tcW w:w="913" w:type="dxa"/>
          </w:tcPr>
          <w:p w:rsidR="0051350A" w:rsidRPr="00F07E8E" w:rsidRDefault="0051350A" w:rsidP="0051350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4265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Мұғалімінің Т.А.Ә.</w:t>
            </w:r>
          </w:p>
        </w:tc>
        <w:tc>
          <w:tcPr>
            <w:tcW w:w="3402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Мектеп </w:t>
            </w:r>
          </w:p>
        </w:tc>
        <w:tc>
          <w:tcPr>
            <w:tcW w:w="1944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Санаты </w:t>
            </w:r>
          </w:p>
        </w:tc>
      </w:tr>
      <w:tr w:rsidR="0051350A" w:rsidRPr="00F07E8E" w:rsidTr="00806FAB">
        <w:tc>
          <w:tcPr>
            <w:tcW w:w="913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75983" w:rsidRPr="00F07E8E" w:rsidRDefault="00875983" w:rsidP="005135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75983" w:rsidRPr="00F07E8E" w:rsidRDefault="0051350A" w:rsidP="005135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F07E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2023–2024 </w:t>
      </w:r>
      <w:proofErr w:type="gramStart"/>
      <w:r w:rsidRPr="00F07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оқу  жылы</w:t>
      </w:r>
      <w:proofErr w:type="gramEnd"/>
      <w:r w:rsidRPr="00F07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 жұмыс  тәжірибесін  жалпылау жопарлануда</w:t>
      </w:r>
    </w:p>
    <w:tbl>
      <w:tblPr>
        <w:tblStyle w:val="ac"/>
        <w:tblW w:w="1052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3"/>
        <w:gridCol w:w="4265"/>
        <w:gridCol w:w="3402"/>
        <w:gridCol w:w="1944"/>
      </w:tblGrid>
      <w:tr w:rsidR="0051350A" w:rsidRPr="00F07E8E" w:rsidTr="00806FAB">
        <w:tc>
          <w:tcPr>
            <w:tcW w:w="913" w:type="dxa"/>
          </w:tcPr>
          <w:p w:rsidR="0051350A" w:rsidRPr="00F07E8E" w:rsidRDefault="0051350A" w:rsidP="0051350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4265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Мұғалімінің Т.А.Ә.</w:t>
            </w:r>
          </w:p>
        </w:tc>
        <w:tc>
          <w:tcPr>
            <w:tcW w:w="3402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Мектеп </w:t>
            </w:r>
          </w:p>
        </w:tc>
        <w:tc>
          <w:tcPr>
            <w:tcW w:w="1944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7E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Санаты </w:t>
            </w:r>
          </w:p>
        </w:tc>
      </w:tr>
      <w:tr w:rsidR="0051350A" w:rsidRPr="00F07E8E" w:rsidTr="00806FAB">
        <w:tc>
          <w:tcPr>
            <w:tcW w:w="913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7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</w:tcPr>
          <w:p w:rsidR="0051350A" w:rsidRPr="00F07E8E" w:rsidRDefault="0051350A" w:rsidP="0051350A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75983" w:rsidRPr="0051350A" w:rsidRDefault="00875983" w:rsidP="005135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875983" w:rsidRPr="0051350A">
      <w:pgSz w:w="11906" w:h="16838"/>
      <w:pgMar w:top="709" w:right="707" w:bottom="1134" w:left="709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75983"/>
    <w:rsid w:val="001613A2"/>
    <w:rsid w:val="0024388D"/>
    <w:rsid w:val="00246E30"/>
    <w:rsid w:val="003A1D06"/>
    <w:rsid w:val="0047746C"/>
    <w:rsid w:val="00497C55"/>
    <w:rsid w:val="0051350A"/>
    <w:rsid w:val="00543C8D"/>
    <w:rsid w:val="00875983"/>
    <w:rsid w:val="00B479F6"/>
    <w:rsid w:val="00B63F02"/>
    <w:rsid w:val="00C4798C"/>
    <w:rsid w:val="00E57ABF"/>
    <w:rsid w:val="00EE2B50"/>
    <w:rsid w:val="00F0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EBD45"/>
  <w15:docId w15:val="{C849B0CF-8897-43D4-92D5-E5BDD7677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243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388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4388D"/>
  </w:style>
  <w:style w:type="character" w:customStyle="1" w:styleId="10">
    <w:name w:val="Основной шрифт абзаца1"/>
    <w:rsid w:val="00C4798C"/>
  </w:style>
  <w:style w:type="paragraph" w:styleId="af2">
    <w:name w:val="No Spacing"/>
    <w:uiPriority w:val="1"/>
    <w:qFormat/>
    <w:rsid w:val="004774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1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dcterms:created xsi:type="dcterms:W3CDTF">2023-05-29T17:16:00Z</dcterms:created>
  <dcterms:modified xsi:type="dcterms:W3CDTF">2023-06-01T16:50:00Z</dcterms:modified>
</cp:coreProperties>
</file>