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"/>
        <w:gridCol w:w="14317"/>
      </w:tblGrid>
      <w:tr w:rsidR="00777084" w:rsidRPr="00777084" w14:paraId="5446283D" w14:textId="77777777" w:rsidTr="004965D3"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B2E52E" w14:textId="77777777" w:rsidR="00777084" w:rsidRPr="00777084" w:rsidRDefault="00777084" w:rsidP="0077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0EC91C" w14:textId="77777777" w:rsidR="00777084" w:rsidRPr="00777084" w:rsidRDefault="00777084" w:rsidP="00496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351"/>
            <w:bookmarkEnd w:id="0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17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Критериям оценки</w:t>
            </w:r>
          </w:p>
        </w:tc>
      </w:tr>
      <w:tr w:rsidR="00777084" w:rsidRPr="00777084" w14:paraId="48CD50CA" w14:textId="77777777" w:rsidTr="004965D3"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829523" w14:textId="77777777" w:rsidR="00777084" w:rsidRPr="00777084" w:rsidRDefault="00777084" w:rsidP="0077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A0258D" w14:textId="77777777" w:rsidR="00777084" w:rsidRPr="00777084" w:rsidRDefault="00777084" w:rsidP="00496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352"/>
            <w:bookmarkEnd w:id="1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образования</w:t>
            </w:r>
          </w:p>
        </w:tc>
      </w:tr>
    </w:tbl>
    <w:p w14:paraId="58A21BD2" w14:textId="77777777" w:rsidR="00C11E4B" w:rsidRDefault="00C11E4B" w:rsidP="00C11E4B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z239"/>
      <w:r>
        <w:rPr>
          <w:rFonts w:ascii="Times New Roman" w:hAnsi="Times New Roman" w:cs="Times New Roman"/>
          <w:b/>
          <w:bCs/>
          <w:sz w:val="28"/>
          <w:szCs w:val="28"/>
        </w:rPr>
        <w:t>Сведения о наличии фонда учебной, художественной и</w:t>
      </w:r>
    </w:p>
    <w:p w14:paraId="5E121E6E" w14:textId="4FD3A4BA" w:rsidR="00C11E4B" w:rsidRPr="004965D3" w:rsidRDefault="00C11E4B" w:rsidP="00C11E4B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научной литературы</w:t>
      </w:r>
      <w:r w:rsidR="004965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для кассов с казахским языком обучения</w:t>
      </w:r>
    </w:p>
    <w:bookmarkEnd w:id="2"/>
    <w:p w14:paraId="78264550" w14:textId="6E1C2B89" w:rsidR="00C11E4B" w:rsidRDefault="00C11E4B" w:rsidP="00C11E4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 w:cs="Times New Roman"/>
          <w:sz w:val="28"/>
          <w:szCs w:val="28"/>
        </w:rPr>
        <w:t>«Общеобразовательная школа №</w:t>
      </w:r>
      <w:r w:rsidR="00EF6AAF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п.Аксу отдела образования</w:t>
      </w:r>
    </w:p>
    <w:p w14:paraId="6F3E08B8" w14:textId="77777777" w:rsidR="00C11E4B" w:rsidRDefault="00C11E4B" w:rsidP="00C11E4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городу Степногорск управления образования Акмолинской области»</w:t>
      </w:r>
      <w:bookmarkStart w:id="3" w:name="_GoBack"/>
      <w:bookmarkEnd w:id="3"/>
    </w:p>
    <w:p w14:paraId="39E16205" w14:textId="77777777" w:rsidR="00C11E4B" w:rsidRDefault="00C11E4B" w:rsidP="00C11E4B">
      <w:pPr>
        <w:pStyle w:val="a7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2022 г. </w:t>
      </w:r>
      <w:r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6"/>
        <w:tblW w:w="147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44"/>
        <w:gridCol w:w="3083"/>
        <w:gridCol w:w="2127"/>
        <w:gridCol w:w="2126"/>
        <w:gridCol w:w="4990"/>
        <w:gridCol w:w="1702"/>
      </w:tblGrid>
      <w:tr w:rsidR="003E50B0" w:rsidRPr="00777084" w14:paraId="76BEDB70" w14:textId="77777777" w:rsidTr="004379FB">
        <w:trPr>
          <w:trHeight w:val="3194"/>
        </w:trPr>
        <w:tc>
          <w:tcPr>
            <w:tcW w:w="744" w:type="dxa"/>
            <w:hideMark/>
          </w:tcPr>
          <w:p w14:paraId="5F4ACE1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83" w:type="dxa"/>
            <w:hideMark/>
          </w:tcPr>
          <w:p w14:paraId="53D1BD72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2127" w:type="dxa"/>
            <w:hideMark/>
          </w:tcPr>
          <w:p w14:paraId="305D9DE0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обучающихся, изучающих предмет, дисциплину (предполагаемый набор)</w:t>
            </w:r>
          </w:p>
        </w:tc>
        <w:tc>
          <w:tcPr>
            <w:tcW w:w="2126" w:type="dxa"/>
            <w:hideMark/>
          </w:tcPr>
          <w:p w14:paraId="127E5D9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Учебная литература (название, год издания, авторы)</w:t>
            </w:r>
          </w:p>
        </w:tc>
        <w:tc>
          <w:tcPr>
            <w:tcW w:w="4990" w:type="dxa"/>
            <w:hideMark/>
          </w:tcPr>
          <w:p w14:paraId="14D91AB6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1702" w:type="dxa"/>
            <w:hideMark/>
          </w:tcPr>
          <w:p w14:paraId="67E27C13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не менее 1 экземпляра</w:t>
            </w:r>
          </w:p>
        </w:tc>
      </w:tr>
      <w:tr w:rsidR="003E50B0" w:rsidRPr="00777084" w14:paraId="564C6D72" w14:textId="77777777" w:rsidTr="004379FB">
        <w:tc>
          <w:tcPr>
            <w:tcW w:w="744" w:type="dxa"/>
            <w:hideMark/>
          </w:tcPr>
          <w:p w14:paraId="12F53F2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83" w:type="dxa"/>
            <w:hideMark/>
          </w:tcPr>
          <w:p w14:paraId="65850240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hideMark/>
          </w:tcPr>
          <w:p w14:paraId="3AB442D8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hideMark/>
          </w:tcPr>
          <w:p w14:paraId="30751A08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90" w:type="dxa"/>
            <w:hideMark/>
          </w:tcPr>
          <w:p w14:paraId="17747C4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hideMark/>
          </w:tcPr>
          <w:p w14:paraId="6AD05B53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145130" w:rsidRPr="00696EA6" w14:paraId="65710896" w14:textId="77777777" w:rsidTr="004379FB">
        <w:tc>
          <w:tcPr>
            <w:tcW w:w="744" w:type="dxa"/>
          </w:tcPr>
          <w:p w14:paraId="50B5652B" w14:textId="77777777" w:rsidR="00145130" w:rsidRDefault="00145130" w:rsidP="001451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9F6F3EB" w14:textId="77777777" w:rsidR="00145130" w:rsidRPr="00FD570F" w:rsidRDefault="00145130" w:rsidP="001451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85B48" w14:textId="28B2F8B3" w:rsidR="00145130" w:rsidRPr="0009754B" w:rsidRDefault="00145130" w:rsidP="001451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Әліппе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2BBFC" w14:textId="607E70A5" w:rsidR="00145130" w:rsidRPr="006E42BD" w:rsidRDefault="00145130" w:rsidP="001451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0975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сынып - </w:t>
            </w:r>
            <w:r w:rsidR="006E42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EDCD6" w14:textId="783DFB84" w:rsidR="00145130" w:rsidRPr="0009754B" w:rsidRDefault="00145130" w:rsidP="001451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Әліппе, 2021,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6E4E5E" w14:textId="1E034E00" w:rsidR="00145130" w:rsidRPr="0009754B" w:rsidRDefault="00145130" w:rsidP="001451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Менің алғашқы сөздігім, 2021, Ә.Жұмабаева; Арманиттердің мұзды әлемін сиқырлықпен құтқару,2009, "Шикула и К";  Кішкентай Тілмаш-әдістемелік құрал, Ж.Жанаева; Алақай Көркем сөз әлемі-хрестоматия,Р.Нуртазина; Оқыту әдістемесі, 2021, Ә.Жұмабаева; Диктанттар мен мазмұндамалар жинағы, 2021, Г.Уайсова; Жұмыс дәптері №1,2,3, 2021, Г.Уайсова; Аққу қаздар, 2020; Түлкі мен тырна, 2020, Ақылды қыз; Аяз,2020; Қаршақыз, 2020; Тапқыр бала, 2020; Түлкі мен әтеш,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12339" w14:textId="08E32C4D" w:rsidR="00145130" w:rsidRPr="0009754B" w:rsidRDefault="00145130" w:rsidP="001451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сынып учебники- 10, УМК - 1</w:t>
            </w:r>
            <w:r w:rsidR="0009754B"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A29B9" w:rsidRPr="00145130" w14:paraId="52147866" w14:textId="67BD8FC7" w:rsidTr="004379FB">
        <w:trPr>
          <w:trHeight w:val="845"/>
        </w:trPr>
        <w:tc>
          <w:tcPr>
            <w:tcW w:w="744" w:type="dxa"/>
          </w:tcPr>
          <w:p w14:paraId="24BBF60E" w14:textId="38613798" w:rsidR="00FA29B9" w:rsidRPr="00145130" w:rsidRDefault="00FA29B9" w:rsidP="00FA29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B2F0E" w14:textId="6B25D79C" w:rsidR="00FA29B9" w:rsidRPr="0009754B" w:rsidRDefault="00FA29B9" w:rsidP="00FA29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92039" w14:textId="3A7EBFF6" w:rsidR="00FA29B9" w:rsidRPr="0009754B" w:rsidRDefault="00FA29B9" w:rsidP="00FA29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6E42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1961" w14:textId="54EE2AF4" w:rsidR="00FA29B9" w:rsidRPr="0009754B" w:rsidRDefault="00FA29B9" w:rsidP="00FA29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1,2 бөлім, 2021, А.Ақпаева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485C94" w14:textId="683C4283" w:rsidR="00FA29B9" w:rsidRPr="0009754B" w:rsidRDefault="00FA29B9" w:rsidP="00FA29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Жұмыс дәптері № 1,2,3,4  ,2021,  Менің алғашқы энциклопедиям, 2012,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1BE13" w14:textId="5C917379" w:rsidR="00FA29B9" w:rsidRPr="00410FDB" w:rsidRDefault="00FA29B9" w:rsidP="00FA29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0716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29B9" w:rsidRPr="00696EA6" w14:paraId="727ED3C1" w14:textId="77777777" w:rsidTr="004379FB">
        <w:trPr>
          <w:trHeight w:val="985"/>
        </w:trPr>
        <w:tc>
          <w:tcPr>
            <w:tcW w:w="744" w:type="dxa"/>
          </w:tcPr>
          <w:p w14:paraId="3C635C40" w14:textId="77777777" w:rsidR="00FA29B9" w:rsidRDefault="00FA29B9" w:rsidP="00FA29B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E375" w14:textId="6DDF3963" w:rsidR="00FA29B9" w:rsidRPr="00410FDB" w:rsidRDefault="00FA29B9" w:rsidP="00FA29B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0E209" w14:textId="2ECB7EB0" w:rsidR="00FA29B9" w:rsidRPr="00410FDB" w:rsidRDefault="00FA29B9" w:rsidP="00FA29B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5264A" w14:textId="2B8102A6" w:rsidR="00FA29B9" w:rsidRPr="00410FDB" w:rsidRDefault="00FA29B9" w:rsidP="00FA29B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2021, Virginia Evans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39BE59" w14:textId="68F11508" w:rsidR="00FA29B9" w:rsidRPr="00410FDB" w:rsidRDefault="00FA29B9" w:rsidP="00FA29B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Әдістемелік нұсқау, 2021, Express Publishng;  Жұмыс дәптері</w:t>
            </w:r>
            <w:r w:rsidR="00495CD3" w:rsidRPr="00410FD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2021,  Virginia Evans; Әдстемелік нұсқау, 2021, Multi ROM;Дидактикалық материал, 2021,  Virginia Evans;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81C9F" w14:textId="4D6D9CA1" w:rsidR="00FA29B9" w:rsidRPr="00410FDB" w:rsidRDefault="00FA29B9" w:rsidP="00FA29B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495CD3" w:rsidRPr="00410F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495CD3" w:rsidRPr="00696EA6" w14:paraId="3FAE21D4" w14:textId="77777777" w:rsidTr="004379FB">
        <w:trPr>
          <w:trHeight w:val="605"/>
        </w:trPr>
        <w:tc>
          <w:tcPr>
            <w:tcW w:w="744" w:type="dxa"/>
          </w:tcPr>
          <w:p w14:paraId="068E84B5" w14:textId="77777777" w:rsidR="00495CD3" w:rsidRDefault="00495CD3" w:rsidP="00495CD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D551" w14:textId="62787EFC" w:rsidR="00495CD3" w:rsidRPr="00410FDB" w:rsidRDefault="00495CD3" w:rsidP="00495C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55BCB" w14:textId="42E0B2AD" w:rsidR="00495CD3" w:rsidRPr="00410FDB" w:rsidRDefault="00495CD3" w:rsidP="00495C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1DDF" w14:textId="4C9DA2E3" w:rsidR="00495CD3" w:rsidRPr="00410FDB" w:rsidRDefault="00495CD3" w:rsidP="00495C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 ч,  2021,А.Кадралиева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B7DD1C" w14:textId="28C98E98" w:rsidR="00495CD3" w:rsidRPr="00410FDB" w:rsidRDefault="002F42AD" w:rsidP="00495C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lang w:val="kk-KZ"/>
              </w:rPr>
              <w:t xml:space="preserve">Мой первый словарик, 2003, Э.Баталова;Изучаем английский язык, 2003, Шарипбаева М.С:;Кішкентай Тілмаш-әдістемелік құрал,2020,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A69EA" w14:textId="044E0B09" w:rsidR="00495CD3" w:rsidRPr="00410FDB" w:rsidRDefault="00495CD3" w:rsidP="00495C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682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F42AD" w:rsidRPr="00495CD3" w14:paraId="5FD4A243" w14:textId="578C9BB9" w:rsidTr="004379FB">
        <w:trPr>
          <w:trHeight w:val="806"/>
        </w:trPr>
        <w:tc>
          <w:tcPr>
            <w:tcW w:w="744" w:type="dxa"/>
          </w:tcPr>
          <w:p w14:paraId="762E96F9" w14:textId="05BE06D3" w:rsidR="002F42AD" w:rsidRPr="00495CD3" w:rsidRDefault="002F42AD" w:rsidP="002F42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2B794" w14:textId="323E77D5" w:rsidR="002F42AD" w:rsidRPr="00410FDB" w:rsidRDefault="002F42AD" w:rsidP="002F42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9A2FA" w14:textId="6F2BCDF3" w:rsidR="002F42AD" w:rsidRPr="00410FDB" w:rsidRDefault="002F42AD" w:rsidP="002F42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0E2F" w14:textId="751F0852" w:rsidR="002F42AD" w:rsidRPr="00410FDB" w:rsidRDefault="002F42AD" w:rsidP="002F42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2 ч, 2021, А.Кадралиева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531837" w14:textId="631E6638" w:rsidR="002F42AD" w:rsidRPr="00410FDB" w:rsidRDefault="002F42AD" w:rsidP="002F42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Волшебное спасение ледяного мира арманитов, 2009, "Шикула и К"; В мире волшебных букв и слов, 2004, "Шикула и К"; Оқушы анықтамасы, 2007, Т.Вахрушева; Рабочая тетрадь №1,2 ,2021, А.Кадралиева;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EF4B4" w14:textId="7B308A72" w:rsidR="002F42AD" w:rsidRPr="00410FDB" w:rsidRDefault="002F42AD" w:rsidP="002F42AD">
            <w:pPr>
              <w:rPr>
                <w:rFonts w:ascii="Times New Roman" w:hAnsi="Times New Roman" w:cs="Times New Roman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2F42AD" w:rsidRPr="00696EA6" w14:paraId="1FA79BBC" w14:textId="77777777" w:rsidTr="004379FB">
        <w:trPr>
          <w:trHeight w:val="1004"/>
        </w:trPr>
        <w:tc>
          <w:tcPr>
            <w:tcW w:w="744" w:type="dxa"/>
          </w:tcPr>
          <w:p w14:paraId="1654AA78" w14:textId="77777777" w:rsidR="002F42AD" w:rsidRDefault="002F42AD" w:rsidP="002F42A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C7903" w14:textId="10F382CE" w:rsidR="002F42AD" w:rsidRPr="00410FDB" w:rsidRDefault="002F42AD" w:rsidP="002F42A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B4380" w14:textId="62978DEE" w:rsidR="002F42AD" w:rsidRPr="00410FDB" w:rsidRDefault="002F42AD" w:rsidP="002F42A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0B671" w14:textId="0539F0F2" w:rsidR="002F42AD" w:rsidRPr="00410FDB" w:rsidRDefault="002F42AD" w:rsidP="002F42A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Дүниетану, 2021, Б.Тұрмашева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4D8EC0" w14:textId="72B9EC6A" w:rsidR="002F42AD" w:rsidRPr="00410FDB" w:rsidRDefault="002F42AD" w:rsidP="002F42A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Б.Тұрмашева; "Атамекен" ғажайып елінің аңыздары,2004, Нұрсауле Лучик; Таулар,  2010, Ө.Сағымбай; Ормандар, 2010, Б.Есжанов; Мұхиттар мен өзендер, 2010, Ө.Сағымбай; Оқушы анықтамасы, 2007,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A435F" w14:textId="2851AA7C" w:rsidR="002F42AD" w:rsidRPr="00410FDB" w:rsidRDefault="002F42AD" w:rsidP="002F42A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10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22EC9" w:rsidRPr="009E5DE9" w14:paraId="34C68E8B" w14:textId="77777777" w:rsidTr="004379FB">
        <w:trPr>
          <w:trHeight w:val="767"/>
        </w:trPr>
        <w:tc>
          <w:tcPr>
            <w:tcW w:w="744" w:type="dxa"/>
          </w:tcPr>
          <w:p w14:paraId="7C0E3776" w14:textId="77777777" w:rsidR="00622EC9" w:rsidRDefault="00622EC9" w:rsidP="00622E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A499" w14:textId="7345F036" w:rsidR="00622EC9" w:rsidRPr="002947B7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Цифрлық сауаттылық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16FCD" w14:textId="335D8B7C" w:rsidR="00622EC9" w:rsidRPr="002947B7" w:rsidRDefault="00622EC9" w:rsidP="00622EC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9315" w14:textId="44AA13DF" w:rsidR="00622EC9" w:rsidRPr="002947B7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Цифрлық сауаттылық, 2021, Ж.Кобдикова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4A0E05" w14:textId="4BC91EE3" w:rsidR="00622EC9" w:rsidRPr="002947B7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Әдістемелік нұсқаулық, 2021, Г.Көпеева; Жұмыс дәптері,2021, Г.Көпеева; HTML негіздері, 2012, Қазконтент; Әдістемелік нұсқаулық, 2021, Г.Салғараева;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89EF3" w14:textId="7DB2D23D" w:rsidR="00622EC9" w:rsidRPr="002947B7" w:rsidRDefault="00622EC9" w:rsidP="00622EC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сынып учебники- 10, УМК - 4</w:t>
            </w:r>
          </w:p>
        </w:tc>
      </w:tr>
      <w:tr w:rsidR="00622EC9" w:rsidRPr="0042480E" w14:paraId="76961DBD" w14:textId="77777777" w:rsidTr="004379FB">
        <w:tc>
          <w:tcPr>
            <w:tcW w:w="744" w:type="dxa"/>
          </w:tcPr>
          <w:p w14:paraId="4057422A" w14:textId="77777777" w:rsidR="00622EC9" w:rsidRDefault="00622EC9" w:rsidP="00622E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0CA9" w14:textId="4112598C" w:rsidR="00622EC9" w:rsidRPr="002947B7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 тілі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CB391" w14:textId="362A8FBA" w:rsidR="00622EC9" w:rsidRPr="002947B7" w:rsidRDefault="00622EC9" w:rsidP="00622EC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94D48" w14:textId="05D2CC08" w:rsidR="00622EC9" w:rsidRPr="002947B7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 тілі, 2021, Г.Уайсова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793A0E" w14:textId="6D52618F" w:rsidR="00622EC9" w:rsidRPr="002947B7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Қазақ мақал-мәтелдері, 2008, Ө.Тұрманжанов;  Даналық әліппесі, 2020, Б.Игенбаева; Оқыту әдістемесі, 2021, Г.Уайсова; Диктанттанр мен мазмұндамалар жинағы, 2021, Г.Уайсова; Р.Нұрғалиев;  Ана тілі жұмыс дәптері № 1,2 2021, Г.Уайсова; Түлкі мен тырна, 2020, Ақылды қыз; Аяз,2020; Қаршақыз, 2020; Тапқыр бала, 2020; Түлкі мен әтеш,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50BE6" w14:textId="141B98F9" w:rsidR="00622EC9" w:rsidRPr="002947B7" w:rsidRDefault="00622EC9" w:rsidP="00622EC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2947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622EC9" w:rsidRPr="0042480E" w14:paraId="2BDF6916" w14:textId="77777777" w:rsidTr="004379FB">
        <w:trPr>
          <w:trHeight w:val="70"/>
        </w:trPr>
        <w:tc>
          <w:tcPr>
            <w:tcW w:w="744" w:type="dxa"/>
          </w:tcPr>
          <w:p w14:paraId="77FFDBC9" w14:textId="77777777" w:rsidR="00622EC9" w:rsidRDefault="00622EC9" w:rsidP="00622E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B62A" w14:textId="4B7DF23A" w:rsidR="00622EC9" w:rsidRPr="00F4526B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C44BE" w14:textId="28B145F0" w:rsidR="00622EC9" w:rsidRPr="00F4526B" w:rsidRDefault="00622EC9" w:rsidP="00622EC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CA1A" w14:textId="74621C6F" w:rsidR="00622EC9" w:rsidRPr="00F4526B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Музыка,2021, Ш.Құлманова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D8A73A" w14:textId="16F30415" w:rsidR="00622EC9" w:rsidRPr="00F4526B" w:rsidRDefault="00622EC9" w:rsidP="00622EC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Оқыту әдістемесі, 2021, Ш.Құлманова;  Музыка Нота хрестоматиясы, 2021, Біз күлімдеп ән шырқаймыз,  ноталар жинағы, 2010, Ж.Жанаева;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42F18" w14:textId="1CB97E83" w:rsidR="00622EC9" w:rsidRPr="00F4526B" w:rsidRDefault="00622EC9" w:rsidP="00622EC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5647A" w:rsidRPr="0042480E" w14:paraId="04B09F46" w14:textId="77777777" w:rsidTr="004379FB">
        <w:trPr>
          <w:trHeight w:val="614"/>
        </w:trPr>
        <w:tc>
          <w:tcPr>
            <w:tcW w:w="744" w:type="dxa"/>
          </w:tcPr>
          <w:p w14:paraId="34CF41C4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CEB4" w14:textId="7514E2AC" w:rsidR="00E5647A" w:rsidRPr="00F4526B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88258" w14:textId="079707BD" w:rsidR="00E5647A" w:rsidRPr="00F4526B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4DF2" w14:textId="2CD8749B" w:rsidR="00E5647A" w:rsidRPr="00F4526B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еңбек, 2021, Е.Ермилова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498F40" w14:textId="64BFF125" w:rsidR="00E5647A" w:rsidRPr="00F4526B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 дәптері, 2021, Е.Ермилова;</w:t>
            </w:r>
            <w:r w:rsidR="00F452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Б.Нүрпейс; Ұлы өнертабыстар, 2010, Ө.Сағымбай;  Мумиялар мен пирамидалар, 2010 Т.Нұрпейс "Шикула и К";Менің алғашқы энциклопедиям, 2012, А.Сужикова;Әдістемелі нұсқау, 2021,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95FE4" w14:textId="01F080C8" w:rsidR="00E5647A" w:rsidRPr="00F4526B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F452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5647A" w:rsidRPr="0042480E" w14:paraId="13380522" w14:textId="77777777" w:rsidTr="004379FB">
        <w:tc>
          <w:tcPr>
            <w:tcW w:w="744" w:type="dxa"/>
          </w:tcPr>
          <w:p w14:paraId="06DAF40F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19CB2" w14:textId="5068AA47" w:rsidR="00E5647A" w:rsidRPr="00D0051C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529D0" w14:textId="3DEA8568" w:rsidR="00E5647A" w:rsidRPr="00D0051C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75D8" w14:textId="2B4FEE05" w:rsidR="00E5647A" w:rsidRPr="00D0051C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Өзін-өзі тану, 2021, Р.Мұқажанова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15BA15" w14:textId="560B3795" w:rsidR="00E5647A" w:rsidRPr="00D0051C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Әдістемелік құрал, 2021, Р.Мұқажанова; Оқушы дәптері, 2021, Р.Мұқажанова;  Өзін-өзі тану, Республикалық ғылыми-әдістемелік журнал;  Әдептілік-әдемілік,2003, М.Жадрина; Білім беру әдістемелік құрал, 2010, А.Сейтақов;  Стандарт, 2010,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08B2D" w14:textId="11DF2370" w:rsidR="00E5647A" w:rsidRPr="00D0051C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5647A" w:rsidRPr="0042480E" w14:paraId="2F6AA88A" w14:textId="77777777" w:rsidTr="004379FB">
        <w:tc>
          <w:tcPr>
            <w:tcW w:w="744" w:type="dxa"/>
          </w:tcPr>
          <w:p w14:paraId="67299D46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381E9" w14:textId="155B90E0" w:rsidR="00E5647A" w:rsidRPr="00D0051C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BAEAC" w14:textId="2740FCB7" w:rsidR="00E5647A" w:rsidRPr="00D0051C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- </w:t>
            </w:r>
            <w:r w:rsidR="00B82F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AFFE" w14:textId="28CF2F48" w:rsidR="00E5647A" w:rsidRPr="00D0051C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Жаратылыстану, 2021, Р.Қаратабанов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F019E0" w14:textId="06E031C8" w:rsidR="00E5647A" w:rsidRPr="00D0051C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Б.Есжанов; Теңіз жануарлары, 2010, Б.Есжанов; Құстар, 2010, Б.Есжанов; №1,2 жұмыс дәптері, 2021, Р.Қаратабанов;Қазақстан елімен сиқырлы саяхат, 2003, НұрсаулеЛучик; Сенің өмірің-сиқырлы әлем,2002, Нұрсәуле-лучик;Менің алғашқы энциклопедиям, 2012, А.Сужикова;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D8456" w14:textId="46FAAE49" w:rsidR="00E5647A" w:rsidRPr="00D0051C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005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сынып учебники- 10, УМК - </w:t>
            </w:r>
            <w:r w:rsidR="00417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5647A" w:rsidRPr="0042480E" w14:paraId="481738C0" w14:textId="77777777" w:rsidTr="004379FB">
        <w:trPr>
          <w:trHeight w:val="1022"/>
        </w:trPr>
        <w:tc>
          <w:tcPr>
            <w:tcW w:w="744" w:type="dxa"/>
          </w:tcPr>
          <w:p w14:paraId="29D0930C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5EFD4" w14:textId="5E9F85EA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347A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E61E6" w14:textId="3F4DD235" w:rsidR="00E5647A" w:rsidRPr="0073347A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334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сынып - </w:t>
            </w:r>
            <w:r w:rsidR="00B82F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B2DE6" w14:textId="682B72AD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1,2,3,4 б, 2017, Ә.Ақпаеваа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7C85AF" w14:textId="69E3B526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Оқушы анықтамасы, 2007, О.Глушкова;Менің алғашқы энциклопедиям, 2012, А.Сужикова;Қызықты математика, Ә.Ақпаева;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135BB" w14:textId="013EB952" w:rsidR="00E5647A" w:rsidRPr="0073347A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EC1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5647A" w:rsidRPr="0042480E" w14:paraId="61FAF003" w14:textId="77777777" w:rsidTr="004379FB">
        <w:trPr>
          <w:trHeight w:val="799"/>
        </w:trPr>
        <w:tc>
          <w:tcPr>
            <w:tcW w:w="744" w:type="dxa"/>
          </w:tcPr>
          <w:p w14:paraId="3DE8F438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DD359" w14:textId="20815C20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347A">
              <w:rPr>
                <w:rFonts w:ascii="Times New Roman" w:hAnsi="Times New Roman" w:cs="Times New Roman"/>
                <w:sz w:val="20"/>
                <w:szCs w:val="20"/>
              </w:rPr>
              <w:t>Қазақ тілі 1б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1D05A" w14:textId="75E9AAC4" w:rsidR="00E5647A" w:rsidRPr="0073347A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EC1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1F0A" w14:textId="338C8F94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1 б, 2017,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32B041" w14:textId="326CF2AA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Ағылшынша-орысша-қазақша суретті сөздік, 2006, Қ.Мырза Әлі;Ағылшын тілінің 1000 сөзі, 2007,Хетер Эмери;Менің алғашқы сөздігім, 2003,Э.Баталова; Диктанттар жинағы, М.Солтанғазина;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07D7E" w14:textId="3F8129A4" w:rsidR="00E5647A" w:rsidRPr="0073347A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EC1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- 4</w:t>
            </w:r>
          </w:p>
        </w:tc>
      </w:tr>
      <w:tr w:rsidR="00E5647A" w:rsidRPr="0042480E" w14:paraId="4823B783" w14:textId="77777777" w:rsidTr="004379FB">
        <w:trPr>
          <w:trHeight w:val="703"/>
        </w:trPr>
        <w:tc>
          <w:tcPr>
            <w:tcW w:w="744" w:type="dxa"/>
          </w:tcPr>
          <w:p w14:paraId="72D6877E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ECE7" w14:textId="38D974AB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347A">
              <w:rPr>
                <w:rFonts w:ascii="Times New Roman" w:hAnsi="Times New Roman" w:cs="Times New Roman"/>
                <w:sz w:val="20"/>
                <w:szCs w:val="20"/>
              </w:rPr>
              <w:t>Қазақ тілі 2 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524C5" w14:textId="19263324" w:rsidR="00E5647A" w:rsidRPr="0073347A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9A7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B3010" w14:textId="644B9D06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2 б, 2017,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FFB2BA" w14:textId="43D3E44B" w:rsidR="00E5647A" w:rsidRPr="0073347A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"Ол кім? Бұл не?"3 томдық энциклопедия, төменгі сынып оқушыларына арналған,1997,  Р.Нұрғалиев; "Оқушы анықтамасы", 2007, И.Глушкова;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84609" w14:textId="2F9C344F" w:rsidR="00E5647A" w:rsidRPr="0073347A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9A7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733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E5647A" w:rsidRPr="0042480E" w14:paraId="6D57E480" w14:textId="77777777" w:rsidTr="004379FB">
        <w:trPr>
          <w:trHeight w:val="70"/>
        </w:trPr>
        <w:tc>
          <w:tcPr>
            <w:tcW w:w="744" w:type="dxa"/>
          </w:tcPr>
          <w:p w14:paraId="1D43FA2D" w14:textId="77777777" w:rsidR="00E5647A" w:rsidRDefault="00E5647A" w:rsidP="00E564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652A" w14:textId="71BF5CC5" w:rsidR="00E5647A" w:rsidRPr="00EE5F6B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F6B">
              <w:rPr>
                <w:rFonts w:ascii="Times New Roman" w:hAnsi="Times New Roman" w:cs="Times New Roman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2EDC7" w14:textId="21AA4816" w:rsidR="00E5647A" w:rsidRPr="00EE5F6B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9A7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300B5" w14:textId="030D29C0" w:rsidR="00E5647A" w:rsidRPr="00EE5F6B" w:rsidRDefault="00E5647A" w:rsidP="00E56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2017, Virginia Evans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1B5170" w14:textId="4F673E05" w:rsidR="00E5647A" w:rsidRPr="00EE5F6B" w:rsidRDefault="00E5647A" w:rsidP="00E5647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Жұмыс дәптері, 2017,  Virginia Evans;  А.Сужикова; Ағылшынша-орысша-қазақша суретті сөздік, 2006, Анжела Уикс;Ағылшын тілінің 1000 сөзі, Әдістемелік нұсқау,2017,  Virginia Evans: Әдістемелік нұсқау, 2017,  Virginia Evans;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031EC" w14:textId="48D51535" w:rsidR="00E5647A" w:rsidRPr="00EE5F6B" w:rsidRDefault="00E5647A" w:rsidP="00E5647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9A7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81645" w:rsidRPr="0042480E" w14:paraId="353DB119" w14:textId="77777777" w:rsidTr="004379FB">
        <w:trPr>
          <w:trHeight w:val="1040"/>
        </w:trPr>
        <w:tc>
          <w:tcPr>
            <w:tcW w:w="744" w:type="dxa"/>
          </w:tcPr>
          <w:p w14:paraId="5FE6046D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A23E" w14:textId="6D41E54A" w:rsidR="00E81645" w:rsidRPr="00EE5F6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F6B">
              <w:rPr>
                <w:rFonts w:ascii="Times New Roman" w:hAnsi="Times New Roman" w:cs="Times New Roman"/>
                <w:sz w:val="20"/>
                <w:szCs w:val="20"/>
              </w:rPr>
              <w:t>Русский язык 1,2 ч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0D36D" w14:textId="2EF62902" w:rsidR="00E81645" w:rsidRPr="00EE5F6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9A7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95530" w14:textId="4E7E7788" w:rsidR="00E81645" w:rsidRPr="00EE5F6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1,2 ч, 2017 Т.Калашникова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35FBB7" w14:textId="3F109626" w:rsidR="00E81645" w:rsidRPr="00EE5F6B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Оқушы анықтамасы, 2007, Т.Вахрушева; Англо-русско-казахский словарь в картинках, 2006, А.Гаркавец;Ағылшын тілінің 1000 сөзі, 2007,Хетер Эмери;Мой первый словарик, 2003, Э.Баталова; Словарь иностранных слов, 1989, В.Пчелкина;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656D3" w14:textId="7027272C" w:rsidR="00E81645" w:rsidRPr="00EE5F6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9A70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81645" w:rsidRPr="0042480E" w14:paraId="7C92E759" w14:textId="77777777" w:rsidTr="004379FB">
        <w:tc>
          <w:tcPr>
            <w:tcW w:w="744" w:type="dxa"/>
          </w:tcPr>
          <w:p w14:paraId="1ABFDAC2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13AD" w14:textId="615DB55B" w:rsidR="00E81645" w:rsidRPr="00EE5F6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F6B">
              <w:rPr>
                <w:rFonts w:ascii="Times New Roman" w:hAnsi="Times New Roman" w:cs="Times New Roman"/>
                <w:sz w:val="20"/>
                <w:szCs w:val="20"/>
              </w:rPr>
              <w:t>Дүниетану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7AD75" w14:textId="67311D31" w:rsidR="00E81645" w:rsidRPr="00EE5F6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1AF0B" w14:textId="118F4E05" w:rsidR="00E81645" w:rsidRPr="00EE5F6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Дүниетану , 2017,Б.Тұрмашева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14F251" w14:textId="3780266F" w:rsidR="00E81645" w:rsidRPr="00EE5F6B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 Қазақстан табиғаты, 2009, Нұрсауле Лучик; Оқушы анықтамасы, 2007, А.Болдырева;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0E58C" w14:textId="2AE88C1D" w:rsidR="00E81645" w:rsidRPr="00EE5F6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E5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8D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81645" w:rsidRPr="0042480E" w14:paraId="6AB08570" w14:textId="77777777" w:rsidTr="004379FB">
        <w:trPr>
          <w:trHeight w:val="1118"/>
        </w:trPr>
        <w:tc>
          <w:tcPr>
            <w:tcW w:w="744" w:type="dxa"/>
          </w:tcPr>
          <w:p w14:paraId="2AC24A14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A7C5" w14:textId="113EC5E4" w:rsidR="00E81645" w:rsidRPr="0093659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59B">
              <w:rPr>
                <w:rFonts w:ascii="Times New Roman" w:hAnsi="Times New Roman" w:cs="Times New Roman"/>
                <w:sz w:val="20"/>
                <w:szCs w:val="20"/>
              </w:rPr>
              <w:t>Әдебиеттік оқу 1 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12DDA" w14:textId="4CAAC4BE" w:rsidR="00E81645" w:rsidRPr="0093659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37A63" w14:textId="4EE65CD3" w:rsidR="00E81645" w:rsidRPr="0093659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1б, 2017,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7AE0EA" w14:textId="0DC5635B" w:rsidR="00E81645" w:rsidRPr="0093659B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Қарбыздың үш дәні, 2008, Т. Бибісара;</w:t>
            </w:r>
            <w:r w:rsidR="009365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Даналық әліппесі, 2020, Б.Игенбаева; Қазақ мақал-мәтелдері, 2008, Ө.Тұрманжанов; Аспәль еліндегі таңғажайып оқиғалар,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32649" w14:textId="22021707" w:rsidR="00E81645" w:rsidRPr="0093659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81645" w:rsidRPr="0042480E" w14:paraId="43FD5F9F" w14:textId="77777777" w:rsidTr="004379FB">
        <w:trPr>
          <w:trHeight w:val="738"/>
        </w:trPr>
        <w:tc>
          <w:tcPr>
            <w:tcW w:w="744" w:type="dxa"/>
          </w:tcPr>
          <w:p w14:paraId="10FC03C0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A7AE" w14:textId="42E0EA4C" w:rsidR="00E81645" w:rsidRPr="0093659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59B">
              <w:rPr>
                <w:rFonts w:ascii="Times New Roman" w:hAnsi="Times New Roman" w:cs="Times New Roman"/>
                <w:sz w:val="20"/>
                <w:szCs w:val="20"/>
              </w:rPr>
              <w:t>Әдебиеттік оқу 2 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58A43" w14:textId="631CAA1D" w:rsidR="00E81645" w:rsidRPr="0093659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7E06B" w14:textId="2E969002" w:rsidR="00E81645" w:rsidRPr="0093659B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2б, 2017,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792E41" w14:textId="15AFA122" w:rsidR="00E81645" w:rsidRPr="0093659B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Түлкі мен тырна, 2020, Ақылды қыз; Аяз,2020; Қаршақыз, 2020; Тапқыр бала, 2020; Түлкі мен әтеш,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05518" w14:textId="5B74EB9D" w:rsidR="00E81645" w:rsidRPr="0093659B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36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81645" w:rsidRPr="0042480E" w14:paraId="4717E2E7" w14:textId="77777777" w:rsidTr="004379FB">
        <w:trPr>
          <w:trHeight w:val="657"/>
        </w:trPr>
        <w:tc>
          <w:tcPr>
            <w:tcW w:w="744" w:type="dxa"/>
          </w:tcPr>
          <w:p w14:paraId="6A4A31CC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538C" w14:textId="33FE5A49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B53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3060A" w14:textId="57129674" w:rsidR="00E81645" w:rsidRPr="00180B53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A75F9" w14:textId="3C1B2482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2017, Ш.Құлманова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ACA7A0" w14:textId="50B53753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Ұстазым менің, ұстазым, 2008, Ә.Еспаев; Өміріміз- ән дастан, 2008, Ж.Тұрсынбаев;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77A9F" w14:textId="3869DDD5" w:rsidR="00E81645" w:rsidRPr="00180B53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- 6</w:t>
            </w:r>
          </w:p>
        </w:tc>
      </w:tr>
      <w:tr w:rsidR="00E81645" w:rsidRPr="0042480E" w14:paraId="2B167D9B" w14:textId="77777777" w:rsidTr="004379FB">
        <w:trPr>
          <w:trHeight w:val="703"/>
        </w:trPr>
        <w:tc>
          <w:tcPr>
            <w:tcW w:w="744" w:type="dxa"/>
          </w:tcPr>
          <w:p w14:paraId="7A689A25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82AB" w14:textId="2ACCCEBA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0B53">
              <w:rPr>
                <w:rFonts w:ascii="Times New Roman" w:hAnsi="Times New Roman" w:cs="Times New Roman"/>
                <w:sz w:val="20"/>
                <w:szCs w:val="20"/>
              </w:rPr>
              <w:t>Көркем еңбек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78C19" w14:textId="74E64597" w:rsidR="00E81645" w:rsidRPr="00180B53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7803" w14:textId="04A647CE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B53">
              <w:rPr>
                <w:rFonts w:ascii="Times New Roman" w:hAnsi="Times New Roman" w:cs="Times New Roman"/>
                <w:sz w:val="20"/>
                <w:szCs w:val="20"/>
              </w:rPr>
              <w:t>Көркем еңбек, 2017, Н.Раупова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BFCDEF" w14:textId="09761374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Ұлы өнертабыстар, 2010, Ө.Сағымбай;  Мумиялар мен пирамидалар, 2010, Т.Нұрпейс;   Жұмыс дәптері №1,2, 2017, Н.Раупова; Мектептегі "Шебер қолдар үйірмесі,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BEED6" w14:textId="52A2CB5F" w:rsidR="00E81645" w:rsidRPr="00180B53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D364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81645" w:rsidRPr="0042480E" w14:paraId="766BD0FF" w14:textId="77777777" w:rsidTr="004379FB">
        <w:tc>
          <w:tcPr>
            <w:tcW w:w="744" w:type="dxa"/>
          </w:tcPr>
          <w:p w14:paraId="18DD7283" w14:textId="77777777" w:rsidR="00E81645" w:rsidRDefault="00E81645" w:rsidP="00E816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BED8" w14:textId="375189DC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0B53">
              <w:rPr>
                <w:rFonts w:ascii="Times New Roman" w:hAnsi="Times New Roman" w:cs="Times New Roman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C213C" w14:textId="71C9E7E1" w:rsidR="00E81645" w:rsidRPr="00180B53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5C5B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F8775" w14:textId="1D1BC9C0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B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тану, 2017, А.Сейтақов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8C6EB1" w14:textId="20C969C9" w:rsidR="00E81645" w:rsidRPr="00180B53" w:rsidRDefault="00E81645" w:rsidP="00E8164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Оқушы дәптері, 2017,А.Сейтақов;Өзін-өзі тану, Республикалық ғылыми-әдістемелік журнал;  Әдептілік-әдемілік,2003, Е.Өтетілеуұлы;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F584F" w14:textId="14F44EF6" w:rsidR="00E81645" w:rsidRPr="00180B53" w:rsidRDefault="00E81645" w:rsidP="00E8164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063BF" w:rsidRPr="0042480E" w14:paraId="3A657A1A" w14:textId="77777777" w:rsidTr="004379FB">
        <w:tc>
          <w:tcPr>
            <w:tcW w:w="744" w:type="dxa"/>
          </w:tcPr>
          <w:p w14:paraId="213DC20C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0021" w14:textId="5DC84014" w:rsidR="002063BF" w:rsidRPr="00180B53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0B53">
              <w:rPr>
                <w:rFonts w:ascii="Times New Roman" w:hAnsi="Times New Roman" w:cs="Times New Roman"/>
                <w:sz w:val="20"/>
                <w:szCs w:val="20"/>
              </w:rPr>
              <w:t>Әдебиеттік оқу  хрес 1 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3CD8E" w14:textId="5B3ABB09" w:rsidR="002063BF" w:rsidRPr="00180B53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35C43" w14:textId="06F84AA7" w:rsidR="002063BF" w:rsidRPr="00180B53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хрест 1 б, 2017,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3F7380" w14:textId="2ACC4FEF" w:rsidR="002063BF" w:rsidRPr="00180B53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Балалар бағының бағбандары, 2008, Ш.Күмісбайұлы; Сөз сыры, 2005, Ф.Оңғарсынова;</w:t>
            </w:r>
            <w:r w:rsid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Жәнібек пен атасы, 2007, Кейіпкерлер ғаламшары, 2020; Жеті дарияның аржағында, 2020; Ертегілер ғаламшары,2020;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EDB07" w14:textId="5B27B1D4" w:rsidR="002063BF" w:rsidRPr="00180B53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80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2063BF" w14:paraId="204C933B" w14:textId="77777777" w:rsidTr="004379FB">
        <w:tc>
          <w:tcPr>
            <w:tcW w:w="744" w:type="dxa"/>
          </w:tcPr>
          <w:p w14:paraId="620A1A20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1FEF" w14:textId="35CDAC7F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>Әдебиеттік оқу хрест 2 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AD349" w14:textId="096E9992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8277B" w14:textId="17668261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хрест 2 б, 2017,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7F5D7F" w14:textId="3E468C70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Түлкі мен тырна, 2020, Ақылды қыз, 2020; Аяз,2020; Қаршақыз, 2020; Тапқыр бала, 2020; Түлкі мен әтеш, 2020; Аққу қаздар, 2020; Кайсар қалайы солдат 2020; Айдарлы Рике ханзада, 2020; Кішкентай Мук,2020; Ж</w:t>
            </w:r>
            <w:r w:rsid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лған ханзада,2020; Сотқар қыс,2020; Айлакер маймыл, 2020,; Хрусталь тау, 2020; Жел мен Күн, 2020; Орман құбыжығы, 2020; Алдар Көсе мен Шықбермес,2020;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29360" w14:textId="285F574A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- 17</w:t>
            </w:r>
          </w:p>
        </w:tc>
      </w:tr>
      <w:tr w:rsidR="002063BF" w:rsidRPr="0042480E" w14:paraId="3100A88C" w14:textId="77777777" w:rsidTr="004379FB">
        <w:trPr>
          <w:trHeight w:val="895"/>
        </w:trPr>
        <w:tc>
          <w:tcPr>
            <w:tcW w:w="744" w:type="dxa"/>
          </w:tcPr>
          <w:p w14:paraId="34B9119B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5329D" w14:textId="509A50AC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>Жаратылыстану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37992" w14:textId="7E9CB4DE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7956" w14:textId="1B95A0C1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>Жаратылыстану, 2017, Т.Андриянова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29A6FF" w14:textId="54A7C767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 елімен сиқырлы саяхат, 2003, НұрсаулеЛучик; Сенің өмірің-сиқырлы әлем,2002, Нұрсәуле-лучик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83471" w14:textId="6D639721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сынып учебники-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063BF" w:rsidRPr="007251E1" w14:paraId="6B2B593D" w14:textId="77777777" w:rsidTr="004379FB">
        <w:trPr>
          <w:trHeight w:val="657"/>
        </w:trPr>
        <w:tc>
          <w:tcPr>
            <w:tcW w:w="744" w:type="dxa"/>
          </w:tcPr>
          <w:p w14:paraId="014EC001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8A23B" w14:textId="636CFDC0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4904B" w14:textId="289157D5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сынып - </w:t>
            </w:r>
            <w:r w:rsidR="00AB68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77999" w14:textId="75AD072F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1,2,3,4., 2018, Ә.Ақпаева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B086FE" w14:textId="5895BB47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Оқушы анықтамасы, 2007, О.Глушкова;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7C91F" w14:textId="2CA4DBE9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AB6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063BF" w:rsidRPr="007251E1" w14:paraId="0A5FC096" w14:textId="77777777" w:rsidTr="004379FB">
        <w:trPr>
          <w:trHeight w:val="986"/>
        </w:trPr>
        <w:tc>
          <w:tcPr>
            <w:tcW w:w="744" w:type="dxa"/>
          </w:tcPr>
          <w:p w14:paraId="790B7517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DDFA" w14:textId="7D0F5932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BABF2" w14:textId="5AF2D591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06B5" w14:textId="69F40408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1 б., 2018,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E717A1" w14:textId="20155374" w:rsidR="002063BF" w:rsidRPr="00160C6A" w:rsidRDefault="00B355A4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Қадір Мырза Әли.Менің алғашқы әліппем Алматы </w:t>
            </w:r>
            <w:r w:rsidRPr="00B355A4">
              <w:rPr>
                <w:rFonts w:ascii="Times New Roman" w:hAnsi="Times New Roman" w:cs="Times New Roman"/>
                <w:color w:val="000000"/>
                <w:lang w:val="kk-KZ"/>
              </w:rPr>
              <w:t>2001;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Алғашқы жүз сөз </w:t>
            </w:r>
            <w:r w:rsidR="00160C6A">
              <w:rPr>
                <w:rFonts w:ascii="Times New Roman" w:hAnsi="Times New Roman" w:cs="Times New Roman"/>
                <w:color w:val="000000"/>
                <w:lang w:val="kk-KZ"/>
              </w:rPr>
              <w:t xml:space="preserve">,Алматы </w:t>
            </w:r>
            <w:r w:rsidR="00160C6A" w:rsidRPr="00160C6A">
              <w:rPr>
                <w:rFonts w:ascii="Times New Roman" w:hAnsi="Times New Roman" w:cs="Times New Roman"/>
                <w:color w:val="000000"/>
                <w:lang w:val="kk-KZ"/>
              </w:rPr>
              <w:t>2003;</w:t>
            </w:r>
            <w:r w:rsidR="00160C6A">
              <w:rPr>
                <w:rFonts w:ascii="Times New Roman" w:hAnsi="Times New Roman" w:cs="Times New Roman"/>
                <w:color w:val="000000"/>
                <w:lang w:val="kk-KZ"/>
              </w:rPr>
              <w:t xml:space="preserve"> Үш тілдің патшалығы Шикула </w:t>
            </w:r>
            <w:r w:rsidR="00160C6A" w:rsidRPr="00160C6A">
              <w:rPr>
                <w:rFonts w:ascii="Times New Roman" w:hAnsi="Times New Roman" w:cs="Times New Roman"/>
                <w:color w:val="000000"/>
                <w:lang w:val="kk-KZ"/>
              </w:rPr>
              <w:t>2005;</w:t>
            </w:r>
            <w:r w:rsidR="00160C6A">
              <w:rPr>
                <w:rFonts w:ascii="Times New Roman" w:hAnsi="Times New Roman" w:cs="Times New Roman"/>
                <w:color w:val="000000"/>
                <w:lang w:val="kk-KZ"/>
              </w:rPr>
              <w:t xml:space="preserve"> Атамекен ғажайып елінің аңыздары,Шикула </w:t>
            </w:r>
            <w:r w:rsidR="00160C6A" w:rsidRPr="00160C6A">
              <w:rPr>
                <w:rFonts w:ascii="Times New Roman" w:hAnsi="Times New Roman" w:cs="Times New Roman"/>
                <w:color w:val="000000"/>
                <w:lang w:val="kk-KZ"/>
              </w:rPr>
              <w:t>2004;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27F70" w14:textId="32C0C411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60C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2063BF" w:rsidRPr="0042480E" w14:paraId="10E255BD" w14:textId="77777777" w:rsidTr="004379FB">
        <w:trPr>
          <w:trHeight w:val="762"/>
        </w:trPr>
        <w:tc>
          <w:tcPr>
            <w:tcW w:w="744" w:type="dxa"/>
          </w:tcPr>
          <w:p w14:paraId="166BE641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0216" w14:textId="1FDFC22A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 xml:space="preserve">Қазақ тілі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5E1DB" w14:textId="1DDD4861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5758E" w14:textId="3DB4878B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2 б., 2018,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EBA7D1" w14:textId="51C0A33B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Жұмыс дәптері № 1,2,3,4, 2018, Ә.Жұмабаева; Диктанттар мен мазмұндамалар жинағы, 2014, М.Солтанғазина;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1F7F6" w14:textId="09C61C0B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2063BF" w:rsidRPr="0042480E" w14:paraId="03430BE7" w14:textId="77777777" w:rsidTr="004379FB">
        <w:tc>
          <w:tcPr>
            <w:tcW w:w="744" w:type="dxa"/>
          </w:tcPr>
          <w:p w14:paraId="55FFDE12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72B09" w14:textId="674F54F0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AD195" w14:textId="6192BDD8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4B9F" w14:textId="18A3569C" w:rsidR="002063BF" w:rsidRPr="00E82526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2018, Virginia Evans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FD37F9" w14:textId="65B0506F" w:rsidR="002063BF" w:rsidRPr="00C2195C" w:rsidRDefault="008D09C5" w:rsidP="002063B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Smiles Activity Book </w:t>
            </w:r>
            <w:r w:rsidR="00C2195C">
              <w:rPr>
                <w:rFonts w:ascii="Times New Roman" w:hAnsi="Times New Roman" w:cs="Times New Roman"/>
                <w:color w:val="000000"/>
                <w:lang w:val="en-US"/>
              </w:rPr>
              <w:t xml:space="preserve">for Kazakhtan Grade 3 </w:t>
            </w:r>
            <w:r w:rsidR="00C2195C">
              <w:rPr>
                <w:rFonts w:ascii="Times New Roman" w:hAnsi="Times New Roman" w:cs="Times New Roman"/>
                <w:color w:val="000000"/>
              </w:rPr>
              <w:t>р</w:t>
            </w:r>
            <w:r w:rsidR="00C2195C" w:rsidRPr="00C2195C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="00C2195C">
              <w:rPr>
                <w:rFonts w:ascii="Times New Roman" w:hAnsi="Times New Roman" w:cs="Times New Roman"/>
                <w:color w:val="000000"/>
              </w:rPr>
              <w:t>т</w:t>
            </w:r>
            <w:r w:rsidR="00C2195C" w:rsidRPr="00C2195C">
              <w:rPr>
                <w:rFonts w:ascii="Times New Roman" w:hAnsi="Times New Roman" w:cs="Times New Roman"/>
                <w:color w:val="000000"/>
                <w:lang w:val="en-US"/>
              </w:rPr>
              <w:t xml:space="preserve"> 2018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93496" w14:textId="4DCB6B45" w:rsidR="002063BF" w:rsidRPr="00E82526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825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219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063BF" w:rsidRPr="0042480E" w14:paraId="498E1B62" w14:textId="77777777" w:rsidTr="004379FB">
        <w:trPr>
          <w:trHeight w:val="898"/>
        </w:trPr>
        <w:tc>
          <w:tcPr>
            <w:tcW w:w="744" w:type="dxa"/>
          </w:tcPr>
          <w:p w14:paraId="3E2C533E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3F74" w14:textId="346634F7" w:rsidR="002063BF" w:rsidRPr="006200EE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0EE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90C06" w14:textId="2AF6476D" w:rsidR="002063BF" w:rsidRPr="006200EE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BE43" w14:textId="46B3DB17" w:rsidR="002063BF" w:rsidRPr="006200EE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1,2, ч., 2018, Т.Калашникова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D7D831" w14:textId="1980B6A8" w:rsidR="002063BF" w:rsidRPr="006200EE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Оқушы анықтамасы, 2007, Т.Вахрушева;Англо-русско-казахский словарь в картинках, 2006, А.Гаркавец;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DD76C" w14:textId="7980BF53" w:rsidR="002063BF" w:rsidRPr="006200EE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219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063BF" w:rsidRPr="0042480E" w14:paraId="6A87E1BB" w14:textId="77777777" w:rsidTr="004379FB">
        <w:tc>
          <w:tcPr>
            <w:tcW w:w="744" w:type="dxa"/>
          </w:tcPr>
          <w:p w14:paraId="6BBD4D93" w14:textId="77777777" w:rsidR="002063BF" w:rsidRDefault="002063BF" w:rsidP="002063B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5EB79" w14:textId="233898C3" w:rsidR="002063BF" w:rsidRPr="006200EE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0EE">
              <w:rPr>
                <w:rFonts w:ascii="Times New Roman" w:hAnsi="Times New Roman" w:cs="Times New Roman"/>
                <w:sz w:val="20"/>
                <w:szCs w:val="20"/>
              </w:rPr>
              <w:t>Дүниетану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77086" w14:textId="2B9B980E" w:rsidR="002063BF" w:rsidRPr="006200EE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17C41" w14:textId="0A818369" w:rsidR="002063BF" w:rsidRPr="006200EE" w:rsidRDefault="002063BF" w:rsidP="002063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Дүниетану, 2018, Б.Тұрмашева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C89ECF" w14:textId="393286F4" w:rsidR="002063BF" w:rsidRPr="006200EE" w:rsidRDefault="002063BF" w:rsidP="002063B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Б.Тұрмашева; "Атамекен" ғажайып елінің аңыздары,2004, Нұрсауле Лучик;  Жануарлар әлемінің атласы, 2001, Ж.Дәулетбекова; 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А:Иващенко;Оқушы анықтамасы, 2007, А.Болдырева;"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132D5" w14:textId="5F8D37BD" w:rsidR="002063BF" w:rsidRPr="006200EE" w:rsidRDefault="002063BF" w:rsidP="002063B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</w:t>
            </w:r>
            <w:r w:rsidR="00CE5766" w:rsidRPr="00620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E5766" w:rsidRPr="0042480E" w14:paraId="62ABA89F" w14:textId="77777777" w:rsidTr="004379FB">
        <w:trPr>
          <w:trHeight w:val="753"/>
        </w:trPr>
        <w:tc>
          <w:tcPr>
            <w:tcW w:w="744" w:type="dxa"/>
          </w:tcPr>
          <w:p w14:paraId="79EBA04B" w14:textId="77777777" w:rsidR="00CE5766" w:rsidRDefault="00CE5766" w:rsidP="004965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14386" w14:textId="2CCEC4EC" w:rsidR="00CE5766" w:rsidRPr="00B42AFF" w:rsidRDefault="00CE5766" w:rsidP="00496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2AFF">
              <w:rPr>
                <w:rFonts w:ascii="Times New Roman" w:hAnsi="Times New Roman" w:cs="Times New Roman"/>
                <w:sz w:val="20"/>
                <w:szCs w:val="20"/>
              </w:rPr>
              <w:t>АҚТ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84346" w14:textId="2920D7F9" w:rsidR="00CE5766" w:rsidRPr="00B42AFF" w:rsidRDefault="00CE5766" w:rsidP="004965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5635" w14:textId="30EEA557" w:rsidR="00CE5766" w:rsidRPr="00B42AFF" w:rsidRDefault="00CE5766" w:rsidP="00496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АҚТ, 2018, Г.Көпеева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EC25F1" w14:textId="4E49C48F" w:rsidR="00CE5766" w:rsidRPr="00B42AFF" w:rsidRDefault="00CE5766" w:rsidP="004965D3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 дәптері, 2018, Г.Көпеева; HTML негіздері, 2012, Қазконтент; Әдістемелік нұсқаулық, 2021, Г.Салғараева;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85D99" w14:textId="68EC8A94" w:rsidR="00CE5766" w:rsidRPr="00B42AFF" w:rsidRDefault="00CE5766" w:rsidP="004965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706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CE5766" w:rsidRPr="0042480E" w14:paraId="2157C703" w14:textId="77777777" w:rsidTr="004379FB">
        <w:trPr>
          <w:trHeight w:val="1366"/>
        </w:trPr>
        <w:tc>
          <w:tcPr>
            <w:tcW w:w="744" w:type="dxa"/>
          </w:tcPr>
          <w:p w14:paraId="6E70C722" w14:textId="77777777" w:rsidR="00CE5766" w:rsidRDefault="00CE5766" w:rsidP="00CE57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485A" w14:textId="12990A2B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2AFF">
              <w:rPr>
                <w:rFonts w:ascii="Times New Roman" w:hAnsi="Times New Roman" w:cs="Times New Roman"/>
                <w:sz w:val="20"/>
                <w:szCs w:val="20"/>
              </w:rPr>
              <w:t>Әдебиеттік оқу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89F35" w14:textId="7DAFD0AB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D9860" w14:textId="55BA53FE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1б, 2018,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BB5432" w14:textId="0F1EF6F8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Қазақ балалар әдебиетінің классикалық үлгілері, 1,2,3,4,5 томдар, 2011, ҚР Мәдениет Министрлігі Б.Қабатай; Аспәль еліндегі таңғажайып оқиғалар, 2009, "Шикула и К"; Менің елім Қазақстан, 2003, О.Жанайдаров;Сиқырлы думан , 2007,  "Шикула и К";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9DA47" w14:textId="701D556C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- 4</w:t>
            </w:r>
          </w:p>
        </w:tc>
      </w:tr>
      <w:tr w:rsidR="00CE5766" w:rsidRPr="0042480E" w14:paraId="22159433" w14:textId="77777777" w:rsidTr="004379FB">
        <w:tc>
          <w:tcPr>
            <w:tcW w:w="744" w:type="dxa"/>
          </w:tcPr>
          <w:p w14:paraId="3F7A832D" w14:textId="77777777" w:rsidR="00CE5766" w:rsidRDefault="00CE5766" w:rsidP="00CE57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1AF4" w14:textId="04BDE0B1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2AFF">
              <w:rPr>
                <w:rFonts w:ascii="Times New Roman" w:hAnsi="Times New Roman" w:cs="Times New Roman"/>
                <w:sz w:val="20"/>
                <w:szCs w:val="20"/>
              </w:rPr>
              <w:t xml:space="preserve">Әдебиеттік оқу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1F907" w14:textId="60D6E8C0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F53B4" w14:textId="534C6DD8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2б, 2018,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EAFA3B" w14:textId="4523EDC7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Қазақ мақал-мәтелдері, 2008,  Қарбыздың үш дәні, 2008, Т. Бибісара;  Даналық әліппесі, 2020, Б.Игенбаева;Оқушы анықтамалығы, 2007,Ж.Балтабаева;Балалар бағының бағбандары, 2008, Ш.Күмісбайұлы;  Қазақстан жазушылары, анықтамалық, 2009, С.Қамшыгер; Абай энциклопедиясы, 1995, Р.Нұрғалиев;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E7B1C" w14:textId="72366E23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CE5766" w:rsidRPr="0042480E" w14:paraId="54F59EC1" w14:textId="77777777" w:rsidTr="004379FB">
        <w:tc>
          <w:tcPr>
            <w:tcW w:w="744" w:type="dxa"/>
          </w:tcPr>
          <w:p w14:paraId="30E336C1" w14:textId="77777777" w:rsidR="00CE5766" w:rsidRDefault="00CE5766" w:rsidP="00CE57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55DE" w14:textId="3E24ABE2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2AFF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2F1A1" w14:textId="0F6501AF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8B7B" w14:textId="59E449AC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2018, Ш.Құлманова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91EE09" w14:textId="6A5C3E65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Ұстазым менің, ұстазым, 2008, Ә.Еспаев; Өміріміз - ән дастан,2008, Ж.Жоламан;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5AEF5" w14:textId="43069DEE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CE5766" w:rsidRPr="0042480E" w14:paraId="234138FE" w14:textId="77777777" w:rsidTr="004379FB">
        <w:trPr>
          <w:trHeight w:val="561"/>
        </w:trPr>
        <w:tc>
          <w:tcPr>
            <w:tcW w:w="744" w:type="dxa"/>
          </w:tcPr>
          <w:p w14:paraId="6DD84354" w14:textId="77777777" w:rsidR="00CE5766" w:rsidRDefault="00CE5766" w:rsidP="00CE57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8F7" w14:textId="14DBAF5F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2AFF">
              <w:rPr>
                <w:rFonts w:ascii="Times New Roman" w:hAnsi="Times New Roman" w:cs="Times New Roman"/>
                <w:sz w:val="20"/>
                <w:szCs w:val="20"/>
              </w:rPr>
              <w:t>Көркем еңбек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F417E" w14:textId="2E4B27A5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7200" w14:textId="1539202E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Көркем еңбек, 2018, Н.Раупова 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235A3E" w14:textId="4C92007E" w:rsidR="00CE5766" w:rsidRPr="00B42AFF" w:rsidRDefault="00CE5766" w:rsidP="00CE576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Б.Нүрпейс; Ұлы өнертабыстар, 2010, Ө.Сағымбай;  Мумиялар мен пирамидалар, 2010 , Т.НұрпейсЖұмыс дәптері № 1,2,2018, Н.Раупова;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9DA1B" w14:textId="54A13230" w:rsidR="00CE5766" w:rsidRPr="00B42AFF" w:rsidRDefault="00CE5766" w:rsidP="00CE576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42A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404D8" w:rsidRPr="0042480E" w14:paraId="206691C0" w14:textId="77777777" w:rsidTr="004379FB">
        <w:trPr>
          <w:trHeight w:val="325"/>
        </w:trPr>
        <w:tc>
          <w:tcPr>
            <w:tcW w:w="744" w:type="dxa"/>
          </w:tcPr>
          <w:p w14:paraId="1834336E" w14:textId="77777777" w:rsidR="009404D8" w:rsidRDefault="009404D8" w:rsidP="009404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BD8F" w14:textId="38FD798A" w:rsidR="009404D8" w:rsidRPr="00C35790" w:rsidRDefault="009404D8" w:rsidP="009404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790">
              <w:rPr>
                <w:rFonts w:ascii="Times New Roman" w:hAnsi="Times New Roman" w:cs="Times New Roman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5CC12" w14:textId="75791DFA" w:rsidR="009404D8" w:rsidRPr="00C35790" w:rsidRDefault="009404D8" w:rsidP="009404D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30F0C" w14:textId="189AEFF1" w:rsidR="009404D8" w:rsidRPr="00C35790" w:rsidRDefault="009404D8" w:rsidP="00940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Өзін-өзі тану, 2018, Р.Ізғұттынова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B53C45" w14:textId="23362B33" w:rsidR="009404D8" w:rsidRPr="00C35790" w:rsidRDefault="009404D8" w:rsidP="009404D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Өзін-өзі тану, Республикалық ғылыми-әдістемелік журнал;  Әдептілік-әдемілік,2003, Е.Өтетілеуұлы;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5CEAD" w14:textId="2D30F9D4" w:rsidR="009404D8" w:rsidRPr="00C35790" w:rsidRDefault="009404D8" w:rsidP="009404D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12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404D8" w:rsidRPr="0042480E" w14:paraId="00D83C50" w14:textId="77777777" w:rsidTr="004379FB">
        <w:tc>
          <w:tcPr>
            <w:tcW w:w="744" w:type="dxa"/>
          </w:tcPr>
          <w:p w14:paraId="19F2307E" w14:textId="77777777" w:rsidR="009404D8" w:rsidRDefault="009404D8" w:rsidP="009404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1F05" w14:textId="154CAC28" w:rsidR="009404D8" w:rsidRPr="00C35790" w:rsidRDefault="009404D8" w:rsidP="00940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5790">
              <w:rPr>
                <w:rFonts w:ascii="Times New Roman" w:hAnsi="Times New Roman" w:cs="Times New Roman"/>
                <w:sz w:val="20"/>
                <w:szCs w:val="20"/>
              </w:rPr>
              <w:t xml:space="preserve">Әдебиеттік оқу  хрес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20D70" w14:textId="7CD3AEDA" w:rsidR="009404D8" w:rsidRPr="00C35790" w:rsidRDefault="009404D8" w:rsidP="009404D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D67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D5979" w14:textId="627251DE" w:rsidR="009404D8" w:rsidRPr="00C35790" w:rsidRDefault="009404D8" w:rsidP="009404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Әдеб.оқу хрестоматия, 2018, Б.Қабатай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3E6F5E" w14:textId="56BB9740" w:rsidR="009404D8" w:rsidRPr="00C35790" w:rsidRDefault="009404D8" w:rsidP="009404D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Қазақ балалар әдебиетінің классикалық үлгілері, 1,2,3,4,5 томдар, 2011, ҚР Мәдениет Министрлігі; Түлкі мен тырна, 2020, Ақылды қыз, 2020; Аяз,2020; Қаршақыз, 2020; Тапқыр бала, 2020; Түлкі мен әтеш, 2020; Аққу қаздар, 2020; Кайсар қалайы солдат 2020; Айдарлы Рике ханзада, 2020; Кішкентай Мук,2020; Жлған ханзада,2020; Сотқар қыс,2020; Айлакер маймыл, 2020,; Хрусталь тау, 2020; Жел мен Күн, 2020; Орман құбыжығы, 2020; Алдар Көсе мен Шықбермес,2020; Кейіпкерлер ғаламшары, 2020; Жеті дарияның аржағында, 2020; Ертегілер ғаламшары,2020;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33F17" w14:textId="3D40A553" w:rsidR="009404D8" w:rsidRPr="00C35790" w:rsidRDefault="009404D8" w:rsidP="009404D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D67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- 20</w:t>
            </w:r>
          </w:p>
        </w:tc>
      </w:tr>
      <w:tr w:rsidR="00BC30BC" w:rsidRPr="0042480E" w14:paraId="2B4675C0" w14:textId="77777777" w:rsidTr="004379FB">
        <w:trPr>
          <w:trHeight w:val="487"/>
        </w:trPr>
        <w:tc>
          <w:tcPr>
            <w:tcW w:w="744" w:type="dxa"/>
          </w:tcPr>
          <w:p w14:paraId="028E6C5C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FA7BE" w14:textId="4CFB1B77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790">
              <w:rPr>
                <w:rFonts w:ascii="Times New Roman" w:hAnsi="Times New Roman" w:cs="Times New Roman"/>
                <w:sz w:val="20"/>
                <w:szCs w:val="20"/>
              </w:rPr>
              <w:t xml:space="preserve">Жаратылыстану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2EA58" w14:textId="5F00C951" w:rsidR="00BC30BC" w:rsidRPr="00C35790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D67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254B" w14:textId="7AD09B05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 1 б, 2018, Н.Жакупова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455B22" w14:textId="2FD80D39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Сенің өмірің-сиқырлы әлем,2002, Нұрсәуле-лучик;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5D342" w14:textId="21748C51" w:rsidR="00BC30BC" w:rsidRPr="00C35790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D67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</w:t>
            </w:r>
          </w:p>
        </w:tc>
      </w:tr>
      <w:tr w:rsidR="00BC30BC" w:rsidRPr="0042480E" w14:paraId="0B315E3E" w14:textId="77777777" w:rsidTr="004379FB">
        <w:trPr>
          <w:trHeight w:val="675"/>
        </w:trPr>
        <w:tc>
          <w:tcPr>
            <w:tcW w:w="744" w:type="dxa"/>
          </w:tcPr>
          <w:p w14:paraId="49201A5F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7D42" w14:textId="5B9A8A9E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790">
              <w:rPr>
                <w:rFonts w:ascii="Times New Roman" w:hAnsi="Times New Roman" w:cs="Times New Roman"/>
                <w:sz w:val="20"/>
                <w:szCs w:val="20"/>
              </w:rPr>
              <w:t xml:space="preserve">Жаратылыстану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24981" w14:textId="4C87D331" w:rsidR="00BC30BC" w:rsidRPr="00C35790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- </w:t>
            </w:r>
            <w:r w:rsidR="00D67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A478" w14:textId="5ECE0D1F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 2 б, 2018, Н.Жакупова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9A611D" w14:textId="21DA4F2E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Қазақстан елімен сиқырлы саяхат, 2003, НұрсаулеЛучик; Жұмыс дәптері № 1,2 , 2018, Н.Жакупова;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C875A" w14:textId="6A972E65" w:rsidR="00BC30BC" w:rsidRPr="00C35790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сынып учебники- </w:t>
            </w:r>
            <w:r w:rsidR="00D67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BC30BC" w:rsidRPr="0042480E" w14:paraId="3B4C72FD" w14:textId="77777777" w:rsidTr="004379FB">
        <w:trPr>
          <w:trHeight w:val="720"/>
        </w:trPr>
        <w:tc>
          <w:tcPr>
            <w:tcW w:w="744" w:type="dxa"/>
          </w:tcPr>
          <w:p w14:paraId="7FF91C21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91341" w14:textId="564627CC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4626D" w14:textId="224A9DBC" w:rsidR="00BC30BC" w:rsidRPr="00C35790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59365" w14:textId="10AF6C4D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1,2,3,4, 2019 Ә.Ақпаева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14E7CF" w14:textId="27DBABA9" w:rsidR="00BC30BC" w:rsidRPr="00C35790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Оқушы анықтамасы, 2007, О.Глушкова;Сиқырлы думан,2007, "Шикула и К"  Қызықты математика, Ә.Ақпаева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DB7AE" w14:textId="3053BD53" w:rsidR="00BC30BC" w:rsidRPr="00C35790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C35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C30BC" w:rsidRPr="0042480E" w14:paraId="7F9B44CC" w14:textId="77777777" w:rsidTr="004379FB">
        <w:tc>
          <w:tcPr>
            <w:tcW w:w="744" w:type="dxa"/>
          </w:tcPr>
          <w:p w14:paraId="7EE43982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3C1F" w14:textId="02FC9541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2988" w14:textId="7C278471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F0366" w14:textId="430D5C84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1 б, 2019,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621E66" w14:textId="092984B4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Менің алғашқы сөздігім, 2003,Э.Баталова; Диктанттар жинағы, 2019, Г.Уайсова;  Диктанттар жинағы, М.Солтанғазина;  Қазақ әдеби тілінің сөздігі 15 томдық, 2007, Н.Әшімбаев;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4E753" w14:textId="57288326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773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C30BC" w:rsidRPr="0042480E" w14:paraId="719D8108" w14:textId="77777777" w:rsidTr="004379FB">
        <w:tc>
          <w:tcPr>
            <w:tcW w:w="744" w:type="dxa"/>
          </w:tcPr>
          <w:p w14:paraId="02AB4AA9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BF550" w14:textId="0BDAC752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Қазақ тілі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AF37" w14:textId="08869666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7220" w14:textId="771956F9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2 б, 2019, Ә.Жұмабаева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9E2A4B" w14:textId="222A89DE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Жұмыс дәптері № 1,2,3,4 , 2019, Ә.Жұмабаева; Қазақ тілі Диктанттар жинағы, 2019, Ә.Жұмабаева; Диктанттар жинағы, М.Солтанғазина; Түсіндірме сөздігі, 2008, Т.Жанұзақов;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92BAD" w14:textId="4970DE6D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- 4</w:t>
            </w:r>
          </w:p>
        </w:tc>
      </w:tr>
      <w:tr w:rsidR="00BC30BC" w:rsidRPr="0042480E" w14:paraId="5609CE5D" w14:textId="77777777" w:rsidTr="004379FB">
        <w:trPr>
          <w:trHeight w:val="673"/>
        </w:trPr>
        <w:tc>
          <w:tcPr>
            <w:tcW w:w="744" w:type="dxa"/>
          </w:tcPr>
          <w:p w14:paraId="426C1368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4E3A" w14:textId="35C9E6F1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F1EB" w14:textId="16EF049F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A4AF" w14:textId="23ACACF8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2019, Virginia Evans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CADD11" w14:textId="1BB72E7C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Э.Баталова;My First6 2003,Э.Баталова;Forest Homes, 1979, Vitaly Bianki; Жұмыс дәптері, 2019,  Virginia Evans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F9312" w14:textId="6BBCBE42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773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C30BC" w:rsidRPr="0042480E" w14:paraId="4268EFE6" w14:textId="77777777" w:rsidTr="004379FB">
        <w:tc>
          <w:tcPr>
            <w:tcW w:w="744" w:type="dxa"/>
          </w:tcPr>
          <w:p w14:paraId="513EA1CC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EB0B" w14:textId="2F75BA0C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1,2 ч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0055" w14:textId="08A86490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503C1" w14:textId="0C9B72EE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1,2, ч., 2019, Т.Калашникова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5DEB0A" w14:textId="68385ECC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Оқушы анықтамасы, 2007, Т.Вахрушева;Ағылшын тілінің 100 сөзі, 2007,</w:t>
            </w:r>
            <w:r w:rsid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Хетер Эмери; Словарь иностранных слов, 1989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EB601" w14:textId="59B92382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C30BC" w:rsidRPr="0042480E" w14:paraId="421646B8" w14:textId="77777777" w:rsidTr="004379FB">
        <w:tc>
          <w:tcPr>
            <w:tcW w:w="744" w:type="dxa"/>
          </w:tcPr>
          <w:p w14:paraId="4EC8127C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A0745" w14:textId="567B52B9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5D54F" w14:textId="492A6F6C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E1AC" w14:textId="222EA22D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Дүниетану, 2019, Б.Тұрмашева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B872C0" w14:textId="5599B982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Жануарлар әлемінің атласы, 2001, Ж.Дәулетбекова; 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А:Иващенко;"Атамекен" ғажайып елінің аңыздары,2004, Нұрсауле Лучик;Оқушы анықтамасы, 2007, 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725E9" w14:textId="0431D0BA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773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C30BC" w:rsidRPr="0042480E" w14:paraId="05C529D6" w14:textId="77777777" w:rsidTr="004379FB">
        <w:trPr>
          <w:trHeight w:val="419"/>
        </w:trPr>
        <w:tc>
          <w:tcPr>
            <w:tcW w:w="744" w:type="dxa"/>
          </w:tcPr>
          <w:p w14:paraId="6BA3CA0C" w14:textId="77777777" w:rsidR="00BC30BC" w:rsidRPr="00EE5A0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B19F6" w14:textId="16F2DD32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9F8D" w14:textId="5C4CEA07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B7CA7" w14:textId="25B0B638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АҚТ, 2019, Ж.Кобдикова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E9E7CA" w14:textId="074B3AEB" w:rsidR="00BC30BC" w:rsidRPr="00EE5A0C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 дәптері, 2019, Ж.Кобдикова; HTML негіздері, 2012, Қазконтент; Әдістемелік нұсқаулық, 2021, Г.Салғараева;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DF10C" w14:textId="3F4D606A" w:rsidR="00BC30BC" w:rsidRPr="00EE5A0C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5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BC30BC" w:rsidRPr="0042480E" w14:paraId="38B96435" w14:textId="77777777" w:rsidTr="004379FB">
        <w:tc>
          <w:tcPr>
            <w:tcW w:w="744" w:type="dxa"/>
          </w:tcPr>
          <w:p w14:paraId="77E2AD5D" w14:textId="77777777" w:rsidR="00BC30BC" w:rsidRDefault="00BC30BC" w:rsidP="00BC30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295" w14:textId="5B403EF1" w:rsidR="00BC30BC" w:rsidRPr="00B37074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Әдебиеттік оқу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EA3F" w14:textId="28DCB8FE" w:rsidR="00BC30BC" w:rsidRPr="00B37074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F8222" w14:textId="190211C2" w:rsidR="00BC30BC" w:rsidRPr="00B37074" w:rsidRDefault="00BC30BC" w:rsidP="00BC3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1,2,3 б, 2019, З.Муфтибекова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402AEC" w14:textId="63D9F041" w:rsidR="00BC30BC" w:rsidRPr="00B37074" w:rsidRDefault="00BC30BC" w:rsidP="00BC30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Балалар бағының бағбандары, 2008, Ш.Күмісбайұлы;  Қазақ мақал-мәтелдері, 2008, Ө.Тұрманжанов;Жұмыс дәптері, № 1,2 , 2019, З.Муфтибекова; Аспәль еліндегі таңғажайып оқиғалар, 2009, "Шикула и К";Менің елім Қазақстан, 2003, О.Жанайдаров;Сиқырлы думан ,2007, "Шикула и К"; Хрестоматия, Б.Иманбекова; Қазақстан жазушылары, анықтамалық, 2009, С.Қамшыгер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B47AB" w14:textId="5AC73759" w:rsidR="00BC30BC" w:rsidRPr="00B37074" w:rsidRDefault="00BC30BC" w:rsidP="00BC30B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FE14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A3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707AF" w:rsidRPr="0042480E" w14:paraId="2A6AE8AB" w14:textId="77777777" w:rsidTr="004379FB">
        <w:tc>
          <w:tcPr>
            <w:tcW w:w="744" w:type="dxa"/>
          </w:tcPr>
          <w:p w14:paraId="3B460D1C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1CC6F" w14:textId="51F77BE6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68F5" w14:textId="6D567A7E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B559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4C64" w14:textId="5AC3CE15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2019, Ш.Құлманова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DD6EB8" w14:textId="6041D570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Қобызға арналған хрестоматия, Р.Құспанова;  Ұстазым менің, ұстазым, 2008, Ә.Еспаев;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D733E" w14:textId="0A91335E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B559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07AF" w:rsidRPr="0042480E" w14:paraId="76E696E8" w14:textId="77777777" w:rsidTr="004379FB">
        <w:tc>
          <w:tcPr>
            <w:tcW w:w="744" w:type="dxa"/>
          </w:tcPr>
          <w:p w14:paraId="626CA51C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1DD3" w14:textId="01484537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351F" w14:textId="63B84285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B559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2DDCD" w14:textId="64B099DE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еңбек, 2019, Н.Раупова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23F130" w14:textId="62584C68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Б.Нүрпейс; Ұлы өнертабыстар, 2010, Ө.Сағымбай;  Мумиялар мен пирамидалар, 2010, Т.Нұрпейс Мектептегі "Шебер қолдар үйірмесі,2000, Жұмыс дәптері № 1,2 , 2019, Н.Раупова;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8B7F9" w14:textId="1B9206AA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420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707AF" w:rsidRPr="0042480E" w14:paraId="2C7A0059" w14:textId="77777777" w:rsidTr="004379FB">
        <w:tc>
          <w:tcPr>
            <w:tcW w:w="744" w:type="dxa"/>
          </w:tcPr>
          <w:p w14:paraId="07383F1E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06B1" w14:textId="650D69B3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F6EE5" w14:textId="68E8897B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B559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3EBC" w14:textId="7131C30F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Өзін-өзі тану, 2019, Р.Ізғұттынова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D47DC0" w14:textId="685313BF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Өзін-өзі тану, Республикалық ғылыми-әдістемелік журнал;  Әдептілік-әдемілік,2003, Е.Өтетілеуұлы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90537" w14:textId="1001C69F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420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07AF" w:rsidRPr="0042480E" w14:paraId="459A9B1A" w14:textId="77777777" w:rsidTr="004379FB">
        <w:tc>
          <w:tcPr>
            <w:tcW w:w="744" w:type="dxa"/>
          </w:tcPr>
          <w:p w14:paraId="5F6C295A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456D" w14:textId="056D5787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Әдебиеттік оқу  хрес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375F" w14:textId="618F89AE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B559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32E90" w14:textId="3ED5C11C" w:rsidR="000707AF" w:rsidRPr="00B37074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Әдебиеттік оқу хрест, 2019, З.Муфтибекова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1E1CE3" w14:textId="310C1600" w:rsidR="000707AF" w:rsidRPr="00B37074" w:rsidRDefault="000707AF" w:rsidP="000707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Даналық әліппесі, 2020, Б.Игенбаева</w:t>
            </w:r>
            <w:r w:rsid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Қарбыздың үш дәні, 2008, Т. Бибісара; Қазақ балалар әдебиетінің классикалық үлгілері, 1,2,3,4,5 томдар, 2011, ҚР Мәдениет МинистрлігіТүлкі мен тырна, 2020, Ақылды қыз, 2020; Аяз,2020; Қаршақыз, 2020; Тапқыр бала, 2020; Түлкі мен әтеш, 2020; Аққу қаздар, 2020; Кайсар қалайы солдат 2020; Айдарлы Рике ханзада, 2020; Кішкентай Мук,2020; Жлған ханзада,2020; Сотқар қыс,2020; Айлакер маймыл, 2020,; Хрусталь тау, 2020; Жел мен Күн, 2020; Орман құбыжығы, 2020; Алдар Көсе мен Шықбермес,2020; Кейіпкерлер ғаламшары, 2020; Жеті дарияның аржағында, 2020; Ертегілер ғаламшары, 2020;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6EA63" w14:textId="3F945F0E" w:rsidR="000707AF" w:rsidRPr="00B37074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CF35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370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  <w:r w:rsid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07AF" w:rsidRPr="0042480E" w14:paraId="31D8E1C4" w14:textId="77777777" w:rsidTr="004379FB">
        <w:tc>
          <w:tcPr>
            <w:tcW w:w="744" w:type="dxa"/>
          </w:tcPr>
          <w:p w14:paraId="573D04B1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E8BE" w14:textId="1A080DEE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Жаратылыстану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B72F" w14:textId="7C9026FF" w:rsidR="000707AF" w:rsidRPr="00D2678A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420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1A99A" w14:textId="3DBB2F86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Жаратылыстану, 2019, П.Бигазина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046A3E" w14:textId="3D09296A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 елімен сиқырлы саяхат, 2003, Нұрсауле</w:t>
            </w:r>
            <w:r w:rsid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Лучик;"Ол кім? Бұл не?" 3 томдық энциклопедия, төменгі сынып оқушыларына арналған,1997,  Р.Нұрғалиев;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C8936" w14:textId="26AC0473" w:rsidR="000707AF" w:rsidRPr="00D2678A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420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0707AF" w:rsidRPr="0042480E" w14:paraId="289AC95F" w14:textId="77777777" w:rsidTr="004379FB">
        <w:tc>
          <w:tcPr>
            <w:tcW w:w="744" w:type="dxa"/>
          </w:tcPr>
          <w:p w14:paraId="6859ED80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2469" w14:textId="44033FFE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Жаратылыстану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B2F9" w14:textId="3F119F2C" w:rsidR="000707AF" w:rsidRPr="00D2678A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- </w:t>
            </w:r>
            <w:r w:rsidR="00420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14D95" w14:textId="57FCC779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Жаратылыстану, 2019, П.Бигазина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0A29F6" w14:textId="177D5B41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Сенің өмірің-сиқырлы әлем,2002, Нұрсәуле-лучик;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8C497" w14:textId="7CB12F05" w:rsidR="000707AF" w:rsidRPr="00D2678A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сынып учебники- </w:t>
            </w:r>
            <w:r w:rsidR="00420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</w:t>
            </w:r>
          </w:p>
        </w:tc>
      </w:tr>
      <w:tr w:rsidR="000707AF" w:rsidRPr="0042480E" w14:paraId="76DB7A94" w14:textId="77777777" w:rsidTr="004379FB">
        <w:trPr>
          <w:trHeight w:val="420"/>
        </w:trPr>
        <w:tc>
          <w:tcPr>
            <w:tcW w:w="744" w:type="dxa"/>
          </w:tcPr>
          <w:p w14:paraId="552C065F" w14:textId="77777777" w:rsidR="000707AF" w:rsidRDefault="000707AF" w:rsidP="000707A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D4195" w14:textId="184FC011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9A727" w14:textId="6C7DEC41" w:rsidR="000707AF" w:rsidRPr="00D2678A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сынып - </w:t>
            </w:r>
            <w:r w:rsidR="005703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AA8CA" w14:textId="695C275D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Математика, 1,2 б, 2017,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DA0F51" w14:textId="335AED46" w:rsidR="000707AF" w:rsidRPr="00D2678A" w:rsidRDefault="000707AF" w:rsidP="0007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Математика оқушы анықтамасы, 2005, Е.Тұяқов; Бәрі  де сандар туралы, 2006, Д.Болл; Пән ғажабы, 2021,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A90A1" w14:textId="0869C8C9" w:rsidR="000707AF" w:rsidRPr="00D2678A" w:rsidRDefault="000707AF" w:rsidP="000707A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570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C4330" w:rsidRPr="00950726" w14:paraId="1693BE6A" w14:textId="77777777" w:rsidTr="004379FB">
        <w:tc>
          <w:tcPr>
            <w:tcW w:w="744" w:type="dxa"/>
          </w:tcPr>
          <w:p w14:paraId="5CFA76FA" w14:textId="77777777" w:rsidR="00DC4330" w:rsidRDefault="00DC4330" w:rsidP="00DC4330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FB32E5D" w14:textId="77777777" w:rsidR="00DC4330" w:rsidRDefault="00DC4330" w:rsidP="00DC4330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44D00" w14:textId="7C5CD295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Қазақ тілі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EC16" w14:textId="525B3443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570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00831" w14:textId="0E01A3D6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тілі, 2017, Б.Қапалбек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C737E8" w14:textId="7DAAC82C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тілі оқушы анықтамасы, 2004, Б.Қапасова;  Диктанттар мен мазмұндамалар жинағы, 2012, М.Атабаева; Орфоэпиялық сөздік, 2007, Ө.Айтбайұлы;  Синонимдер, 2007, С. Бизақов;  Диалектологиялық сөздік, 2007, Ө.Айтбайұлы; Тұрақты теңеулер, 2007, Ө.Айтбайұлы; Орфографиялық сөздік, 2007, Ө.Айтбайұлы;Түсіндірме сөздігі, 2008, Т.Жанұзақов; Қазақ әдеби тілінің сөздігі 15 томдық, 2007, Н.Әшімбаев;  Көркем сөздің құдіреті, 2000, М.Пазылұлы;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8C614" w14:textId="2541C71B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570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-10</w:t>
            </w:r>
          </w:p>
        </w:tc>
      </w:tr>
      <w:tr w:rsidR="00DC4330" w:rsidRPr="00950726" w14:paraId="3443EFF0" w14:textId="77777777" w:rsidTr="004379FB">
        <w:tc>
          <w:tcPr>
            <w:tcW w:w="744" w:type="dxa"/>
          </w:tcPr>
          <w:p w14:paraId="3CFCB77C" w14:textId="77777777" w:rsidR="00DC4330" w:rsidRDefault="00DC4330" w:rsidP="00DC43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D4C2" w14:textId="7F536EC8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Казакстан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9DF9C" w14:textId="1A49ACAD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570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3C49" w14:textId="7AD03C6E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Қазақстан тарихы, 2017, С.Ахметова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D177A4" w14:textId="4810FD00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Қазақстан тарихының әліппесі, 2008, М.Мағауин; Қазақстан тарихы Оқушы анықтамасы, 2005, М.Байдолда; Е.Қыдыр;Ақм.облысының тарихи және мәдени мұрасы, 2008, В.Зайберт; Ақмола - достық пен келісім өңірі, 2012, А.Мякота;ҚР мемлекеттік орталық музейі, 2009, Н.Әлімбай;Қазақстанның мешіттері мен медреселері, 2009, Әбсаттар Қажы Дербісәлі;Менің елім Қазақстан, 2003,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78E1F" w14:textId="1E9128B7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570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</w:t>
            </w:r>
            <w:r w:rsid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DC4330" w:rsidRPr="00234DA1" w14:paraId="271EEC23" w14:textId="77777777" w:rsidTr="004379FB">
        <w:tc>
          <w:tcPr>
            <w:tcW w:w="744" w:type="dxa"/>
          </w:tcPr>
          <w:p w14:paraId="2D589844" w14:textId="77777777" w:rsidR="00DC4330" w:rsidRDefault="00DC4330" w:rsidP="00DC43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685" w14:textId="72F0BB76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Дуние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9089" w14:textId="74DAD9DE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A47E" w14:textId="7CE2BCAA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 тарихы, 2017, С.Ахметова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671B4" w14:textId="216CCB48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26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Еж.дүние тарихы Оқушы анықтамасы, 2007, Ә.Қасымова; Сиқырлы қазғыш-таяқша, 2005, "Шикула и К";Отырар, 2009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4F104" w14:textId="0E82DB89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DC4330" w:rsidRPr="00234DA1" w14:paraId="6E3513F2" w14:textId="77777777" w:rsidTr="004379FB">
        <w:tc>
          <w:tcPr>
            <w:tcW w:w="744" w:type="dxa"/>
          </w:tcPr>
          <w:p w14:paraId="6855D1B4" w14:textId="77777777" w:rsidR="00DC4330" w:rsidRDefault="00DC4330" w:rsidP="00DC43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E22C" w14:textId="2A7AAF92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8E86" w14:textId="01EFB2A3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9A43E" w14:textId="19C9A6A0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1ч., 2017,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3EC3FA" w14:textId="43ABDB12" w:rsidR="00DC4330" w:rsidRPr="00D2678A" w:rsidRDefault="00DC4330" w:rsidP="00DC43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Волшебное приключение  в стране Аспәль, 2009, "Шикула и К"; Волшебный хоровод, 2007, "Шикула и К";Англо-русско-казахский словарь в картинках, 2006, А.Гаркавец;Мой первый словарик, 2003, Э.Баталова;Сборник лучших текстов изложений по русскому языку,2011,  М.Полетова;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12569" w14:textId="433D42C5" w:rsidR="00DC4330" w:rsidRPr="00D2678A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267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- 6</w:t>
            </w:r>
          </w:p>
        </w:tc>
      </w:tr>
      <w:tr w:rsidR="00DC4330" w:rsidRPr="0042480E" w14:paraId="64ECE63C" w14:textId="77777777" w:rsidTr="004379FB">
        <w:tc>
          <w:tcPr>
            <w:tcW w:w="744" w:type="dxa"/>
          </w:tcPr>
          <w:p w14:paraId="054B0CD9" w14:textId="77777777" w:rsidR="00DC4330" w:rsidRDefault="00DC4330" w:rsidP="00DC43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A3E5" w14:textId="717513AD" w:rsidR="00DC4330" w:rsidRPr="000363DF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45179" w14:textId="09C2C78C" w:rsidR="00DC4330" w:rsidRPr="000363DF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A2AF" w14:textId="7073671E" w:rsidR="00DC4330" w:rsidRPr="000363DF" w:rsidRDefault="00DC4330" w:rsidP="00DC43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2 ч., 2017,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C0DF96" w14:textId="455D7CCB" w:rsidR="00DC4330" w:rsidRPr="000363DF" w:rsidRDefault="00DC4330" w:rsidP="00DC433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Словарь русского языка, 1988, С.Ожегов</w:t>
            </w:r>
            <w:r w:rsid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Словарь русских пословиц и поговорок, 1987;  Фольклор казахского народа, 2002,; Поэзия жырау, 2002, Моя Родина, 1997, Джамбул,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E750B" w14:textId="66EEDF4F" w:rsidR="00DC4330" w:rsidRPr="000363DF" w:rsidRDefault="00DC4330" w:rsidP="00DC43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90E91" w:rsidRPr="0042480E" w14:paraId="67B6514D" w14:textId="77777777" w:rsidTr="004379FB">
        <w:tc>
          <w:tcPr>
            <w:tcW w:w="744" w:type="dxa"/>
          </w:tcPr>
          <w:p w14:paraId="6F497152" w14:textId="77777777" w:rsidR="00690E91" w:rsidRDefault="00690E91" w:rsidP="00690E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5BB6" w14:textId="3D1A7DDB" w:rsidR="00690E91" w:rsidRPr="000363DF" w:rsidRDefault="00690E91" w:rsidP="00690E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Казак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437F3" w14:textId="4EB37451" w:rsidR="00690E91" w:rsidRPr="000363DF" w:rsidRDefault="00690E91" w:rsidP="00690E9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7C32" w14:textId="0E5B1105" w:rsidR="00690E91" w:rsidRPr="000363DF" w:rsidRDefault="00690E91" w:rsidP="00690E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әдебиеті, 2017, Б.Керімбекова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D8DF6" w14:textId="67DD79EE" w:rsidR="00690E91" w:rsidRPr="000363DF" w:rsidRDefault="00690E91" w:rsidP="00690E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363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Қазақ әдебиеті Оқушы анықтамасы, 2005, С.Елікбаев;  Қазақ мақал-мәтелдері, 2008, Ө.Тұрманжанов; Балалар бағының бағбандары, 2008, Ш.Күмісбайұлы;  Мен қазақпын, 2007, Ж.Модағалиев;  Жау тылындағы бала, 2007, Қ.Қайсенов;Қазақстан жазушылары, анықтамалық, 2009, С.Қамшыгер; Қазақ әдебиеті анықтамалық энциклопедия, 2005,Мәдени мұра;  Қазақ мәдениеті энциклопедиялық анықтама, 2005, Мәдени мұра;Абай энциклопедиясы, 1995, Р.Нұрғалиев;  Әдеби өмір шежіресі, 2009, Ә.Нарымбетов; 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C03B1" w14:textId="7C06A216" w:rsidR="00690E91" w:rsidRPr="000363DF" w:rsidRDefault="00690E91" w:rsidP="00690E9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</w:t>
            </w:r>
            <w:r w:rsid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90E91" w:rsidRPr="0042480E" w14:paraId="760E546E" w14:textId="77777777" w:rsidTr="004379FB">
        <w:trPr>
          <w:trHeight w:val="807"/>
        </w:trPr>
        <w:tc>
          <w:tcPr>
            <w:tcW w:w="744" w:type="dxa"/>
          </w:tcPr>
          <w:p w14:paraId="5859D310" w14:textId="77777777" w:rsidR="00690E91" w:rsidRDefault="00690E91" w:rsidP="00690E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E05C" w14:textId="1F93D8A2" w:rsidR="00690E91" w:rsidRPr="000363DF" w:rsidRDefault="00690E91" w:rsidP="00690E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енбек ул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5F134" w14:textId="6A422876" w:rsidR="00690E91" w:rsidRPr="000363DF" w:rsidRDefault="00690E91" w:rsidP="00690E9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22D78" w14:textId="0EA3CD05" w:rsidR="00690E91" w:rsidRPr="000363DF" w:rsidRDefault="00690E91" w:rsidP="00690E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Көркем еңбек ұл бала, 2017, В.Чукалин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773194" w14:textId="6F122E8B" w:rsidR="00690E91" w:rsidRPr="000363DF" w:rsidRDefault="00690E91" w:rsidP="00690E9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Ұлы өнертабыстар, 2010, Ө.Сағымбай;  Мумиялар мен пирамидалар, 2010,  Т.Нұрпейс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5E490" w14:textId="402771AC" w:rsidR="00690E91" w:rsidRPr="000363DF" w:rsidRDefault="00690E91" w:rsidP="00690E9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0E73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D6237" w:rsidRPr="0042480E" w14:paraId="0D593633" w14:textId="77777777" w:rsidTr="004379FB">
        <w:tc>
          <w:tcPr>
            <w:tcW w:w="744" w:type="dxa"/>
          </w:tcPr>
          <w:p w14:paraId="1ECA045D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15C3" w14:textId="0854EB8C" w:rsidR="006D6237" w:rsidRPr="000363DF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 қыз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B999" w14:textId="654F80CF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18EE6" w14:textId="060ADCCA" w:rsidR="006D6237" w:rsidRPr="000363DF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 қыз бала, 2017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83D6FB" w14:textId="2CA90C7A" w:rsidR="006D6237" w:rsidRPr="000363DF" w:rsidRDefault="006D6237" w:rsidP="006D623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Көркем сурет туындылары мен мүсіндер, 2010, Б.Нүрпейс; Ұлы өнертабыстар, 2010, Ө.Сағымбай;  Мумиялар мен пирамидалар, 2010, Т.Нұрпейс; Шебердың қолы ортақ, Р.Егоров; Әдістемелік нұсқау, 2019, Р.Алимсаева; Жұмыс дәптері, 2013, Е.Ермилова;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B5BB0" w14:textId="337CF156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0E73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-5</w:t>
            </w:r>
          </w:p>
        </w:tc>
      </w:tr>
      <w:tr w:rsidR="006D6237" w:rsidRPr="0042480E" w14:paraId="5C2712EA" w14:textId="77777777" w:rsidTr="004379FB">
        <w:tc>
          <w:tcPr>
            <w:tcW w:w="744" w:type="dxa"/>
          </w:tcPr>
          <w:p w14:paraId="3280EC0A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073D" w14:textId="1637E930" w:rsidR="006D6237" w:rsidRPr="000363DF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6D33" w14:textId="0FE0E60F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E1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73B0" w14:textId="752F878C" w:rsidR="006D6237" w:rsidRPr="000363DF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2017, Ben Goldstein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1623EA" w14:textId="3B700191" w:rsidR="006D6237" w:rsidRPr="000363DF" w:rsidRDefault="006D6237" w:rsidP="006D62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Андерсен ертегілер,2020; Робин Гуд , 2020; Полианна, 2020; Покахонтас, 2020; Кішкентай әйелдер, 2020; Жер орталығына ссаяхат, 2020; Франкенштейн, 2020; Қазына аралы, 2020; том Сойер, 2020; Робинзон Крузо, 2020; Дон Кихот , 2020; Граф Монте Кристо,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CC751" w14:textId="5268849C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0E73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- 12</w:t>
            </w:r>
          </w:p>
        </w:tc>
      </w:tr>
      <w:tr w:rsidR="006D6237" w:rsidRPr="0042480E" w14:paraId="20FD7723" w14:textId="77777777" w:rsidTr="004379FB">
        <w:tc>
          <w:tcPr>
            <w:tcW w:w="744" w:type="dxa"/>
          </w:tcPr>
          <w:p w14:paraId="620D8674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3B48E" w14:textId="3814053A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AB7D" w14:textId="31DBEBDE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0E73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B693" w14:textId="2EDC4BD6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2017, Ш.Құлманова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FDE8E9" w14:textId="233EA6CE" w:rsidR="006D6237" w:rsidRPr="000363DF" w:rsidRDefault="006D6237" w:rsidP="006D62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Ұстазым менің, ұстазым, 2008, Ә.Еспаев; Өміріміз - ән дастан,2008, Ж.Жоламан;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D25BC" w14:textId="2F6F8229" w:rsidR="006D6237" w:rsidRPr="000363DF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0E73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0363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D6237" w:rsidRPr="0042480E" w14:paraId="3E7A4110" w14:textId="77777777" w:rsidTr="004379FB">
        <w:tc>
          <w:tcPr>
            <w:tcW w:w="744" w:type="dxa"/>
          </w:tcPr>
          <w:p w14:paraId="36D04B63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EE5A" w14:textId="264FFBB8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Жаратылыстану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CE748" w14:textId="0171DD0D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0E73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C046" w14:textId="5DC2E836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Жаратылыстану, 2017, Б.Әбдіманапов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233970" w14:textId="67F3F5B7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Жануарлар әлемінің атласы, 2001, Ж.Дәулетбекова; 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А:Иващенко;Заповедники и нац.парки Казахстана, 2006, А.Иващенко; Қазақстанның географиялық атласы,2003, Ә.Бейсенова; Бурабай Оқжетпес Әулиекөл, 2011, Б.Әбдіманапов;  Жер-су атауларының анықтамалығы, 2009, Т.Жанұзақ;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F48D8" w14:textId="3967E244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-9</w:t>
            </w:r>
          </w:p>
        </w:tc>
      </w:tr>
      <w:tr w:rsidR="006D6237" w:rsidRPr="0042480E" w14:paraId="462608F4" w14:textId="77777777" w:rsidTr="004379FB">
        <w:tc>
          <w:tcPr>
            <w:tcW w:w="744" w:type="dxa"/>
          </w:tcPr>
          <w:p w14:paraId="731EDE4C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0180" w14:textId="618EDF50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 әд хрестоматия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3097" w14:textId="7B127167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AC464" w14:textId="193EF3C8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 хрестоматия, 2017 Б.Керімбекова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ECDAAA" w14:textId="766FBBBA" w:rsidR="006D6237" w:rsidRPr="001479B7" w:rsidRDefault="006D6237" w:rsidP="006D62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Менің атым Қожа, 2002, Б.Соқпақбаев; Даналық әліппесі, 2020, Б.Игенбаева;  Қазақ балалар әдебиетінің классикалық үлгілері, 1,2,3,4,5 томдар, 2011, ҚР Мәдениет Министрлігі</w:t>
            </w:r>
            <w:r w:rsidR="001479B7"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Біржан сал Қожағұлы, 1980; Дастандар, 2010, З.Ахметова; Бабалар сөзі, 2007, Мәдени мұра; Тарихи тұлғалар, 2006, Б.Тоғысбаев; Ұйқыдағы ару, 2021, Ш.Перро;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D7749" w14:textId="6A2A3873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6D6237" w:rsidRPr="0042480E" w14:paraId="059281DF" w14:textId="77777777" w:rsidTr="004379FB">
        <w:tc>
          <w:tcPr>
            <w:tcW w:w="744" w:type="dxa"/>
          </w:tcPr>
          <w:p w14:paraId="3C3265E3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88DB" w14:textId="658493AE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Өзін 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4021" w14:textId="576F1F4F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6E43" w14:textId="05C23D13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Өзін-өзі тану,2017, А.Сейтақов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E0D995" w14:textId="00D76345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Өзін-өзі тану, Республикалық ғылыми-әдістемелік журнал;  Әдептілік-әдемілік,2003, Е.Өтетілеуұлы;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7E96A" w14:textId="409BD3C9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D6237" w:rsidRPr="0042480E" w14:paraId="57177B9B" w14:textId="77777777" w:rsidTr="004379FB">
        <w:tc>
          <w:tcPr>
            <w:tcW w:w="744" w:type="dxa"/>
          </w:tcPr>
          <w:p w14:paraId="608CECF3" w14:textId="77777777" w:rsidR="006D6237" w:rsidRDefault="006D6237" w:rsidP="006D623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B152D" w14:textId="50EBF4E8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80C3B" w14:textId="026BD4AE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94FE" w14:textId="5615DDFA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Информатика, 2020, Ж.Кобдикова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492BA" w14:textId="32B8B8AB" w:rsidR="006D6237" w:rsidRPr="001479B7" w:rsidRDefault="006D6237" w:rsidP="006D62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479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 оқушы анықтамасы, 2007, С. Мұхамбетжанова; Интернет негіздері, 2012, Казконтент;  Қазконтент; HTML негіздері, 2012, Қазконтент; Әдістемелік нұсқаулық, 2021, Г.Салғараева;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DBF7A" w14:textId="0B361CF8" w:rsidR="006D6237" w:rsidRPr="001479B7" w:rsidRDefault="006D6237" w:rsidP="006D62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9A3F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- 4</w:t>
            </w:r>
          </w:p>
        </w:tc>
      </w:tr>
      <w:tr w:rsidR="002C4AB1" w:rsidRPr="0042480E" w14:paraId="49F121BA" w14:textId="77777777" w:rsidTr="004379FB">
        <w:tc>
          <w:tcPr>
            <w:tcW w:w="744" w:type="dxa"/>
          </w:tcPr>
          <w:p w14:paraId="3AEDC805" w14:textId="77777777" w:rsidR="002C4AB1" w:rsidRDefault="002C4AB1" w:rsidP="002C4AB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3212" w14:textId="44555A47" w:rsidR="002C4AB1" w:rsidRPr="001479B7" w:rsidRDefault="002C4AB1" w:rsidP="002C4A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B699" w14:textId="2724E156" w:rsidR="002C4AB1" w:rsidRPr="001479B7" w:rsidRDefault="002C4AB1" w:rsidP="002C4AB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5F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B99C9" w14:textId="3DF0BFB3" w:rsidR="002C4AB1" w:rsidRPr="001479B7" w:rsidRDefault="002C4AB1" w:rsidP="002C4A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Өлкетану, 2018, А.Кунанбаева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9763FA" w14:textId="619F4093" w:rsidR="002C4AB1" w:rsidRPr="001479B7" w:rsidRDefault="002C4AB1" w:rsidP="002C4A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Менің елім Қазақстан, 2003, О.Жанайдаров; Бурабай Оқжетпес Әулиекөл, 2011, А.Казбеков; Уақыттан озғандер, 2006, Ә.Әлпейісов; Жан сырым-жырларым, 2010, Б.Тәбеш; Әкем  жайлы естелік, 2020, М.Мәжитқызы; Сезімге түскен сәулелер, 2013, Б.Қабдығалымұлы;Өмір дастан, 2011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32AE2" w14:textId="242DF634" w:rsidR="002C4AB1" w:rsidRPr="001479B7" w:rsidRDefault="002C4AB1" w:rsidP="002C4AB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сынып учебники- 1</w:t>
            </w:r>
            <w:r w:rsidR="005F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47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- 9</w:t>
            </w:r>
          </w:p>
        </w:tc>
      </w:tr>
      <w:tr w:rsidR="00113165" w:rsidRPr="0042480E" w14:paraId="21513E54" w14:textId="77777777" w:rsidTr="004379FB">
        <w:trPr>
          <w:trHeight w:val="732"/>
        </w:trPr>
        <w:tc>
          <w:tcPr>
            <w:tcW w:w="744" w:type="dxa"/>
          </w:tcPr>
          <w:p w14:paraId="42A7BFB3" w14:textId="77777777" w:rsidR="00113165" w:rsidRDefault="00113165" w:rsidP="0011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21BC8" w14:textId="256C17BA" w:rsidR="00113165" w:rsidRPr="00007ACF" w:rsidRDefault="00113165" w:rsidP="001131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 хрест 5-7 сын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94C3" w14:textId="0E3A616D" w:rsidR="00113165" w:rsidRPr="00007ACF" w:rsidRDefault="00113165" w:rsidP="0011316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- </w:t>
            </w:r>
            <w:r w:rsidR="00961F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33BA8" w14:textId="1919F483" w:rsidR="00113165" w:rsidRPr="00007ACF" w:rsidRDefault="00113165" w:rsidP="001131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Өлкетану хрестоматия </w:t>
            </w:r>
            <w:r w:rsidR="00961F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 сынып, 20</w:t>
            </w:r>
            <w:r w:rsidR="00961F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З.Қабылдинов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0E8364" w14:textId="77777777" w:rsidR="00113165" w:rsidRDefault="005125FA" w:rsidP="0011316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125FA">
              <w:rPr>
                <w:rFonts w:ascii="Times New Roman" w:hAnsi="Times New Roman" w:cs="Times New Roman"/>
                <w:color w:val="000000"/>
                <w:lang w:val="kk-KZ"/>
              </w:rPr>
              <w:t>Жақсы кітап</w:t>
            </w:r>
            <w:r w:rsidRPr="005125FA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5125FA">
              <w:rPr>
                <w:rFonts w:ascii="Times New Roman" w:hAnsi="Times New Roman" w:cs="Times New Roman"/>
                <w:color w:val="000000"/>
                <w:lang w:val="kk-KZ"/>
              </w:rPr>
              <w:t>жан азығы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59697AD0" w14:textId="77777777" w:rsidR="00007ACF" w:rsidRDefault="00007ACF" w:rsidP="0011316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DAF0597" w14:textId="77777777" w:rsidR="00007ACF" w:rsidRDefault="00007ACF" w:rsidP="0011316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4144D8E" w14:textId="3E996471" w:rsidR="00007ACF" w:rsidRPr="005125FA" w:rsidRDefault="00007ACF" w:rsidP="0011316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04343" w14:textId="46254D65" w:rsidR="00113165" w:rsidRPr="00007ACF" w:rsidRDefault="00113165" w:rsidP="0011316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сынып учебники- </w:t>
            </w:r>
            <w:r w:rsidR="005F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</w:t>
            </w:r>
            <w:r w:rsidR="005125FA"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07ACF" w:rsidRPr="00007AC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13165" w:rsidRPr="0042480E" w14:paraId="5E4417DE" w14:textId="77777777" w:rsidTr="004379FB">
        <w:trPr>
          <w:trHeight w:val="651"/>
        </w:trPr>
        <w:tc>
          <w:tcPr>
            <w:tcW w:w="744" w:type="dxa"/>
          </w:tcPr>
          <w:p w14:paraId="44D0DFF3" w14:textId="77777777" w:rsidR="00113165" w:rsidRDefault="00113165" w:rsidP="0011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C5967" w14:textId="4B10A6A7" w:rsidR="00113165" w:rsidRPr="00007ACF" w:rsidRDefault="00113165" w:rsidP="001131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E7C03" w14:textId="2EEABC16" w:rsidR="00113165" w:rsidRPr="00007ACF" w:rsidRDefault="00113165" w:rsidP="0011316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07A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сынып - </w:t>
            </w:r>
            <w:r w:rsidR="00961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602D7" w14:textId="2C303DFC" w:rsidR="00113165" w:rsidRPr="00007ACF" w:rsidRDefault="00113165" w:rsidP="001131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 1,2 б, 2018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97D012" w14:textId="257720AC" w:rsidR="00113165" w:rsidRPr="00007ACF" w:rsidRDefault="00113165" w:rsidP="0011316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Математика оқушы анықтамасы, 2005, Е.Тұяқов;Бәрі  де сандар туралы, 2006, Д.Болл;Пән ғажабы, 2021,</w:t>
            </w:r>
            <w:r w:rsidR="00F76005" w:rsidRPr="00007AC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5ED79" w14:textId="6A6CFE54" w:rsidR="00113165" w:rsidRPr="0090751B" w:rsidRDefault="00113165" w:rsidP="0011316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007A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</w:t>
            </w:r>
            <w:r w:rsid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F76005" w:rsidRPr="0042480E" w14:paraId="0F014C40" w14:textId="77777777" w:rsidTr="004379FB">
        <w:tc>
          <w:tcPr>
            <w:tcW w:w="744" w:type="dxa"/>
          </w:tcPr>
          <w:p w14:paraId="7554827A" w14:textId="77777777" w:rsidR="00F76005" w:rsidRDefault="00F76005" w:rsidP="00F7600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E7290" w14:textId="2E67EDF4" w:rsidR="00F76005" w:rsidRPr="0090751B" w:rsidRDefault="00F76005" w:rsidP="00F760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DC0D" w14:textId="3D1A849F" w:rsidR="00F76005" w:rsidRPr="0090751B" w:rsidRDefault="00F76005" w:rsidP="00F7600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61F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90D0" w14:textId="4C0AF241" w:rsidR="00F76005" w:rsidRPr="0090751B" w:rsidRDefault="00F76005" w:rsidP="00F760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тілі 2018 Б.Әрінова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4636E8" w14:textId="62FB523E" w:rsidR="00F76005" w:rsidRPr="0090751B" w:rsidRDefault="00F76005" w:rsidP="00F7600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тілі оқушы анықтамасы, 2004, Б.Қапасова; М.Атабаева;Орфоэпиялық сөздік, 2007, Ө.Айтбайұлы;  Синонимдер, 2007, С. Бизақов;  Диалектологиялық сөздік,  Ө.айтбайұлы; Тұрақты теңеулер, 2007, Ө.Айтбайұлы;Орфографиялық сөздік, 2007, Ө.Айтбайұлы; Түсіндірме сөздігі, 2008, Т.Жанұзақов;Қазақ әдеби тілінің сөздігі 15 томдық, 2007, Н.Әшімбаев;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536BA" w14:textId="31DDFC35" w:rsidR="00F76005" w:rsidRPr="0090751B" w:rsidRDefault="00F76005" w:rsidP="00F7600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учебники- 13, УМК - </w:t>
            </w:r>
            <w:r w:rsidR="00A25432"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25432" w:rsidRPr="0042480E" w14:paraId="6C129595" w14:textId="77777777" w:rsidTr="004379FB">
        <w:tc>
          <w:tcPr>
            <w:tcW w:w="744" w:type="dxa"/>
          </w:tcPr>
          <w:p w14:paraId="3FD6DC16" w14:textId="77777777" w:rsidR="00A25432" w:rsidRDefault="00A25432" w:rsidP="00A2543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6119C" w14:textId="6C717138" w:rsidR="00A25432" w:rsidRPr="0090751B" w:rsidRDefault="00A25432" w:rsidP="00A254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4A70" w14:textId="65C93FB8" w:rsidR="00A25432" w:rsidRPr="0090751B" w:rsidRDefault="00A25432" w:rsidP="00A254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DF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40C27" w14:textId="507D995D" w:rsidR="00A25432" w:rsidRPr="0090751B" w:rsidRDefault="00A25432" w:rsidP="00A254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Қазақстан тарихы, 2018, Н.Бакина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730A7D" w14:textId="1745AB43" w:rsidR="00A25432" w:rsidRPr="0090751B" w:rsidRDefault="00A25432" w:rsidP="00A2543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Қазақстан тарихы Оқушы анықтамасы, 2005, М.Байдолда;Отырар, 2009, Е.Қыдыр;Ақм.облысының тарихи және мәдени мұрасы, 2008, В.Зайберт;Ақмола - достық пен келісім өңірі, 2012, А.Мякота;Қазақстанның мешіттері мен медреселері, 2009, Әбсаттар Қажы Дербісәлі;Менің елім Қазақстан, 2003, О.Жанайдаров;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61A7A" w14:textId="1DA2A1C3" w:rsidR="00A25432" w:rsidRPr="0090751B" w:rsidRDefault="00A25432" w:rsidP="00A254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учебники- 13, УМК - </w:t>
            </w:r>
            <w:r w:rsidR="009607FA"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607FA" w:rsidRPr="0042480E" w14:paraId="55F75886" w14:textId="77777777" w:rsidTr="004379FB">
        <w:tc>
          <w:tcPr>
            <w:tcW w:w="744" w:type="dxa"/>
          </w:tcPr>
          <w:p w14:paraId="2001581D" w14:textId="77777777" w:rsidR="009607FA" w:rsidRDefault="009607FA" w:rsidP="009607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E020F" w14:textId="5D5735CC" w:rsidR="009607FA" w:rsidRPr="0090751B" w:rsidRDefault="009607FA" w:rsidP="009607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FC20" w14:textId="7A6EE6B5" w:rsidR="009607FA" w:rsidRPr="0090751B" w:rsidRDefault="009607FA" w:rsidP="009607F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DF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E8264" w14:textId="26C84608" w:rsidR="009607FA" w:rsidRPr="0090751B" w:rsidRDefault="009607FA" w:rsidP="009607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 тарихы, 2018, Р.Айтпай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EA8E" w14:textId="6C336876" w:rsidR="009607FA" w:rsidRPr="0090751B" w:rsidRDefault="009607FA" w:rsidP="009607F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Еж.дүние тарихы Оқушы анықтамасы, 2007, Ә.Қасымова;Әлемнің Ұлы кереметтері, 2005, А.Сужикова;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F1436" w14:textId="0B3B629E" w:rsidR="009607FA" w:rsidRPr="0090751B" w:rsidRDefault="009607FA" w:rsidP="009607F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- 2</w:t>
            </w:r>
          </w:p>
        </w:tc>
      </w:tr>
      <w:tr w:rsidR="00724E34" w:rsidRPr="0042480E" w14:paraId="74F8CA2C" w14:textId="77777777" w:rsidTr="004379FB">
        <w:tc>
          <w:tcPr>
            <w:tcW w:w="744" w:type="dxa"/>
          </w:tcPr>
          <w:p w14:paraId="0D0BDEBB" w14:textId="77777777" w:rsidR="00724E34" w:rsidRDefault="00724E34" w:rsidP="00724E3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5B71" w14:textId="1BBDC6D7" w:rsidR="00724E34" w:rsidRPr="0090751B" w:rsidRDefault="00724E34" w:rsidP="00724E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B7AC" w14:textId="05038700" w:rsidR="00724E34" w:rsidRPr="0090751B" w:rsidRDefault="00724E34" w:rsidP="00724E3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DF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38B2B" w14:textId="4331730B" w:rsidR="00724E34" w:rsidRPr="0090751B" w:rsidRDefault="00724E34" w:rsidP="00724E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1 ч , 2018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2EE151" w14:textId="4D504BDC" w:rsidR="00724E34" w:rsidRPr="0090751B" w:rsidRDefault="00724E34" w:rsidP="00724E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Сборник лучших текстов изложений порусскому языку, 2011, М.Полетова;</w:t>
            </w:r>
            <w:r w:rsidR="0090751B"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Словарь русского языка, 1988, С.Ожегов; Прописная или строчная, 1988,;  Словарь русских пословиц и поговорок, 1987;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69B19" w14:textId="22906111" w:rsidR="00724E34" w:rsidRPr="0090751B" w:rsidRDefault="00724E34" w:rsidP="00724E3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учебники- 13, УМК -3 </w:t>
            </w:r>
          </w:p>
        </w:tc>
      </w:tr>
      <w:tr w:rsidR="00BC60B5" w:rsidRPr="00BC60B5" w14:paraId="74F5B7D9" w14:textId="77777777" w:rsidTr="004379FB">
        <w:trPr>
          <w:trHeight w:val="765"/>
        </w:trPr>
        <w:tc>
          <w:tcPr>
            <w:tcW w:w="744" w:type="dxa"/>
            <w:hideMark/>
          </w:tcPr>
          <w:p w14:paraId="0C792062" w14:textId="438A336C" w:rsidR="00BC60B5" w:rsidRPr="00BC60B5" w:rsidRDefault="00BC60B5" w:rsidP="00BC60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" w:name="_Hlk106644387"/>
          </w:p>
        </w:tc>
        <w:tc>
          <w:tcPr>
            <w:tcW w:w="3083" w:type="dxa"/>
            <w:hideMark/>
          </w:tcPr>
          <w:p w14:paraId="1DDC1789" w14:textId="50CE43E8" w:rsidR="00BC60B5" w:rsidRPr="00BC60B5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60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 </w:t>
            </w:r>
          </w:p>
        </w:tc>
        <w:tc>
          <w:tcPr>
            <w:tcW w:w="2127" w:type="dxa"/>
            <w:hideMark/>
          </w:tcPr>
          <w:p w14:paraId="1F7FA4A2" w14:textId="155C38E2" w:rsidR="00BC60B5" w:rsidRPr="00BC60B5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60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сынып - </w:t>
            </w:r>
            <w:r w:rsidR="00DF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hideMark/>
          </w:tcPr>
          <w:p w14:paraId="7EDBA7B9" w14:textId="450036B8" w:rsidR="00BC60B5" w:rsidRPr="00BC60B5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60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2 ч , 2018 У.Жанпейс</w:t>
            </w:r>
          </w:p>
        </w:tc>
        <w:tc>
          <w:tcPr>
            <w:tcW w:w="4990" w:type="dxa"/>
            <w:hideMark/>
          </w:tcPr>
          <w:p w14:paraId="4BBE7258" w14:textId="156E49B3" w:rsidR="00BC60B5" w:rsidRPr="00BC60B5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60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Нормы современного русского литературного языка, К.Горбакевич; Краткий словарь по философии, 1999, И.Блауберг; </w:t>
            </w:r>
          </w:p>
        </w:tc>
        <w:tc>
          <w:tcPr>
            <w:tcW w:w="1702" w:type="dxa"/>
            <w:hideMark/>
          </w:tcPr>
          <w:p w14:paraId="643589D6" w14:textId="106E3C6A" w:rsidR="00BC60B5" w:rsidRPr="00BC60B5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60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сынып учебники- 13, УМК - 2</w:t>
            </w:r>
          </w:p>
        </w:tc>
      </w:tr>
      <w:bookmarkEnd w:id="4"/>
      <w:tr w:rsidR="00BC60B5" w:rsidRPr="00724E34" w14:paraId="31894EDC" w14:textId="77777777" w:rsidTr="004379FB">
        <w:trPr>
          <w:trHeight w:val="765"/>
        </w:trPr>
        <w:tc>
          <w:tcPr>
            <w:tcW w:w="744" w:type="dxa"/>
          </w:tcPr>
          <w:p w14:paraId="53C95529" w14:textId="695E9543" w:rsidR="00BC60B5" w:rsidRPr="00724E34" w:rsidRDefault="00BC60B5" w:rsidP="00BC60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DD7C" w14:textId="0CB0019B" w:rsidR="00BC60B5" w:rsidRPr="0090751B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1C4DA" w14:textId="07CC5F02" w:rsidR="00BC60B5" w:rsidRPr="0090751B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DF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99AC3" w14:textId="74171E62" w:rsidR="00BC60B5" w:rsidRPr="0090751B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әдебиеті, 2018,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1431" w14:textId="3FBA42CC" w:rsidR="00BC60B5" w:rsidRPr="0090751B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sz w:val="20"/>
                <w:szCs w:val="20"/>
              </w:rPr>
              <w:t>Қазақ әдебиеті Оқушы анықтамасы, 2005, С.Елікбаев; Менің атым Қожа, 2002, Б.Соқпақбаев; Е.Өтетілеуов Қазақстан жазушылары, анықтамалық, 2009, С.Қамшыгер А.Бейсенғалиева;Қазақ әдебиеті анықтамалық энциклопедия, 2005,Мәдени мұра; Қазақ мәдениеті энциклопедиялық анаықтама, 2005, Мәдени мұра;Абай энциклопедиясы, 1995, Р.Нұрғалиев;  Әдеби өмір шежіресі, 2009, Ә.Нарымбетов;   Көркем сөздің құдіреті, 2000, М.Жолдасбеков;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A5E1D" w14:textId="5DF4060C" w:rsidR="00BC60B5" w:rsidRPr="0090751B" w:rsidRDefault="00BC60B5" w:rsidP="00BC60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- 8</w:t>
            </w:r>
          </w:p>
        </w:tc>
      </w:tr>
      <w:tr w:rsidR="00BC60B5" w:rsidRPr="0042480E" w14:paraId="577D9F35" w14:textId="77777777" w:rsidTr="004379FB">
        <w:tc>
          <w:tcPr>
            <w:tcW w:w="744" w:type="dxa"/>
          </w:tcPr>
          <w:p w14:paraId="4D5213CB" w14:textId="77777777" w:rsidR="00BC60B5" w:rsidRDefault="00BC60B5" w:rsidP="00BC60B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E2AEF" w14:textId="06AB520F" w:rsidR="00BC60B5" w:rsidRPr="0090751B" w:rsidRDefault="00BC60B5" w:rsidP="00BC60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 ұл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20B02" w14:textId="42249402" w:rsidR="00BC60B5" w:rsidRPr="00DF4C84" w:rsidRDefault="00BC60B5" w:rsidP="00BC60B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DF4C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A3EF" w14:textId="0DB7405A" w:rsidR="00BC60B5" w:rsidRPr="0090751B" w:rsidRDefault="00BC60B5" w:rsidP="00BC60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Көркем еңбек ұл балаға, 2018, В.Чукалин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54BF7F" w14:textId="125E77E9" w:rsidR="00BC60B5" w:rsidRPr="0090751B" w:rsidRDefault="00BC60B5" w:rsidP="00BC60B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Көркем сурет туындылары мен мүсіндер, 2010, Б.Нүрпейс; Ұлы өнертабыстар, 2010, Ө.Сағымбай;  Мумиялар мен пирамидалар, 2010Т.НұрпейсАғаштан қазақтың ою-өрнектерінің жасалу жолдары, 1993, С.Төленбаев;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34367" w14:textId="511424AF" w:rsidR="00BC60B5" w:rsidRPr="0090751B" w:rsidRDefault="00BC60B5" w:rsidP="00BC60B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</w:t>
            </w:r>
            <w:r w:rsid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- 5</w:t>
            </w:r>
          </w:p>
        </w:tc>
      </w:tr>
      <w:tr w:rsidR="00370C32" w:rsidRPr="0042480E" w14:paraId="2EA9CDD2" w14:textId="77777777" w:rsidTr="004379FB">
        <w:tc>
          <w:tcPr>
            <w:tcW w:w="744" w:type="dxa"/>
          </w:tcPr>
          <w:p w14:paraId="09519776" w14:textId="77777777" w:rsidR="00370C32" w:rsidRDefault="00370C32" w:rsidP="00370C3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503A" w14:textId="08690EEA" w:rsidR="00370C32" w:rsidRPr="0090751B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Көркем еңбек қыз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8A0D" w14:textId="0D9A72E8" w:rsidR="00370C32" w:rsidRPr="00216CB0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216C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3BE5" w14:textId="309CBF1D" w:rsidR="00370C32" w:rsidRPr="0090751B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Көркем еңбек қыз бала, 2018, Р.Алимсаева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21ACC3" w14:textId="79D4E792" w:rsidR="00370C32" w:rsidRPr="0090751B" w:rsidRDefault="00370C32" w:rsidP="00370C3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Мектептегі "Шебер қолдар үйірмесі,2010,  Н.Беляков;Көркем сурет туындылары мен мүсіндер, 2010, Б.Нүрпейс; Ұлы өнертабыстар, 2010, Ө.Сағымбай;  Мумиялар мен пирамидалар, 2010Т.Нұрпейс Көрнекі құралдарды жасау және пайдалану жолдары, 2002, А.Бәкірова;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D963F" w14:textId="6C9E4528" w:rsidR="00370C32" w:rsidRPr="0090751B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</w:t>
            </w:r>
            <w:r w:rsid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- 6</w:t>
            </w:r>
          </w:p>
        </w:tc>
      </w:tr>
      <w:tr w:rsidR="00370C32" w:rsidRPr="0042480E" w14:paraId="0A850DD3" w14:textId="77777777" w:rsidTr="004379FB">
        <w:tc>
          <w:tcPr>
            <w:tcW w:w="744" w:type="dxa"/>
          </w:tcPr>
          <w:p w14:paraId="4349D073" w14:textId="77777777" w:rsidR="00370C32" w:rsidRDefault="00370C32" w:rsidP="00370C3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E997B" w14:textId="2EB69DC8" w:rsidR="00370C32" w:rsidRPr="0090751B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C505" w14:textId="4ABF622F" w:rsidR="00370C32" w:rsidRPr="0090751B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9F5DE" w14:textId="76699136" w:rsidR="00370C32" w:rsidRPr="0090751B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2018, Eues Open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0A29E7" w14:textId="4AF4C3B2" w:rsidR="00370C32" w:rsidRPr="0090751B" w:rsidRDefault="00370C32" w:rsidP="00370C3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0751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Жұмыс дәптері, 2018, Ben Goldstein; Андерсен ертегілер,2020; Робин Гуд , 2020; Полианна, 2020; Покахонтас, 2020; Кішкентай әйелдер, 2020; Жер орталығына ссаяхат, 2020; Франкенштейн, 2020; Қазына аралы, 2020; том Сойер, 2020; Робинзон Крузо, 2020; Дон Кихот , 2020; Граф Монте Кристо,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65E1B" w14:textId="2B045FE7" w:rsidR="00370C32" w:rsidRDefault="00370C32" w:rsidP="00370C3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</w:rPr>
              <w:t>6 сынып учебники- 13, УМК - 12</w:t>
            </w:r>
          </w:p>
        </w:tc>
      </w:tr>
      <w:tr w:rsidR="00370C32" w:rsidRPr="0042480E" w14:paraId="1287BE85" w14:textId="77777777" w:rsidTr="004379FB">
        <w:trPr>
          <w:trHeight w:val="1007"/>
        </w:trPr>
        <w:tc>
          <w:tcPr>
            <w:tcW w:w="744" w:type="dxa"/>
          </w:tcPr>
          <w:p w14:paraId="2D700D3A" w14:textId="77777777" w:rsidR="00370C32" w:rsidRDefault="00370C32" w:rsidP="00370C3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3F0A" w14:textId="7C9C9C47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3BB9" w14:textId="0215C3B2" w:rsidR="00370C32" w:rsidRPr="007C60F6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F39F9" w14:textId="4D1852A9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2018, А.Мусақожаева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38F2CB" w14:textId="7E599FCA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К.Бекпаев; Анама, 2015,  Ұстазым менің, ұстазым, 2008, Ә.Еспаев;Өміріміз - ән дастан,2008, Ж.Жоламан;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72FF6" w14:textId="62FA5558" w:rsidR="00370C32" w:rsidRPr="007C60F6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учебники- 13, УМК - </w:t>
            </w:r>
            <w:r w:rsid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370C32" w:rsidRPr="0042480E" w14:paraId="3C1B99F2" w14:textId="77777777" w:rsidTr="004379FB">
        <w:tc>
          <w:tcPr>
            <w:tcW w:w="744" w:type="dxa"/>
          </w:tcPr>
          <w:p w14:paraId="7CA4B919" w14:textId="77777777" w:rsidR="00370C32" w:rsidRDefault="00370C32" w:rsidP="00370C3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DEA8B" w14:textId="6A3B9411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B714" w14:textId="0334202B" w:rsidR="00370C32" w:rsidRPr="007C60F6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D9645" w14:textId="0B6FBAA3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Жаратылыстану, 2018, Б.Әбдіманапов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A1F1" w14:textId="5857A461" w:rsidR="00370C32" w:rsidRPr="007C60F6" w:rsidRDefault="00370C32" w:rsidP="00370C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60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Жануарлар әлемінің атласы, 2001, Ж.Дәулетбекова; 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А:Иващенко;Биология оқушы анықтамасы, 2005, М.Смағұлова;География оқушы анықтамасы, 2004, А.Бейсенбаев;Заповедники и нац.парки Казахстана, </w:t>
            </w:r>
            <w:r w:rsidRPr="007C60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2006, А.Иващенко; Қазақстанның географиялық атласы,2003, Ә.Бейсенова;Бурабай Оқжетпес Әулиекөл, 2011, А.Казбеков;Пән ғажабы, 2021, А.Адылхан;  Жер-су атауларының анықтамалығы, 2009, Т.Жанұзақ;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38253" w14:textId="3549FAAD" w:rsidR="00370C32" w:rsidRPr="007C60F6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 сынып учебники- 13, УМК - 12</w:t>
            </w:r>
          </w:p>
        </w:tc>
      </w:tr>
      <w:tr w:rsidR="00370C32" w:rsidRPr="0042480E" w14:paraId="344669E1" w14:textId="77777777" w:rsidTr="004379FB">
        <w:tc>
          <w:tcPr>
            <w:tcW w:w="744" w:type="dxa"/>
          </w:tcPr>
          <w:p w14:paraId="09EDB30E" w14:textId="77777777" w:rsidR="00370C32" w:rsidRDefault="00370C32" w:rsidP="00370C3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E744" w14:textId="0A2D24AF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 әдеб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0AF8" w14:textId="27F0832E" w:rsidR="00370C32" w:rsidRPr="007C60F6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107CE" w14:textId="6CF2FB0E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әдебиеті хрестоматия, 2018,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454182" w14:textId="40963DBA" w:rsidR="00370C32" w:rsidRPr="007C60F6" w:rsidRDefault="00370C32" w:rsidP="00370C3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әдебиетіне арналған хрестоматия , 2007, С.Елікбаев; Даналық әліппесі, 2020, Б.Игенбаева; Балалар бағының бағбандары, 2008, Ш.Күмісбайұлы;  Жеті ғасыр жырлайды, 2004, Е.Дүйсенбайұлы; Абай жолы 1,2,3,4,т, 2020, М.Әуезов;  Біржан сал Қожағұлы, 1980;Дастандар, 2010, З.Ахметова;Бабалар сөзі, 2007, Мәдени мұра;Тарихи тұлғалар, 2006, Б.Тоғысбаев; Жетінші толқын, 2004, М.Сәрсеке; Қажымұқан, 2007, Қ. Әбдіқадыров; Жабайы алма, 2002, С.Мұратбеков; Ауыл шетіндегі үй, 2006, Ә.тарази; құланның ажалы, 2006, А.Нұрманов; Кербұғы, 2003, О.Бөкей;  Қазақ балалар әдебиетінің классикалық үлгілері, 1,2,3,4,5 томдар, 2011, ҚР Мәдениет Министрлігі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EB944" w14:textId="5ECACE54" w:rsidR="00370C32" w:rsidRPr="007C60F6" w:rsidRDefault="00370C32" w:rsidP="00370C3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- 15</w:t>
            </w:r>
          </w:p>
        </w:tc>
      </w:tr>
      <w:tr w:rsidR="00C3386B" w:rsidRPr="0042480E" w14:paraId="1E4093B1" w14:textId="77777777" w:rsidTr="004379FB">
        <w:tc>
          <w:tcPr>
            <w:tcW w:w="744" w:type="dxa"/>
          </w:tcPr>
          <w:p w14:paraId="0C58A01A" w14:textId="77777777" w:rsidR="00C3386B" w:rsidRDefault="00C3386B" w:rsidP="00C338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C43C" w14:textId="225EA913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Өзін 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F13E0" w14:textId="07BC7527" w:rsidR="00C3386B" w:rsidRPr="007C60F6" w:rsidRDefault="00C3386B" w:rsidP="00C3386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CE3C" w14:textId="34E02511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 өзі тану, 2018 С.Нуркеева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769882" w14:textId="2F1B79FA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Өзін-өзі тану, Республикалық ғылыми-әдістемелік журнал;  Әдептілік-әдемілік,2003, Е.Өтетілеуұлы;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57C5B" w14:textId="7E9648B0" w:rsidR="00C3386B" w:rsidRPr="007C60F6" w:rsidRDefault="00C3386B" w:rsidP="00C3386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- 2</w:t>
            </w:r>
          </w:p>
        </w:tc>
      </w:tr>
      <w:tr w:rsidR="00C3386B" w:rsidRPr="0042480E" w14:paraId="49CC2442" w14:textId="77777777" w:rsidTr="004379FB">
        <w:tc>
          <w:tcPr>
            <w:tcW w:w="744" w:type="dxa"/>
          </w:tcPr>
          <w:p w14:paraId="2E6E9E9B" w14:textId="77777777" w:rsidR="00C3386B" w:rsidRDefault="00C3386B" w:rsidP="00C338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67B7" w14:textId="7E8C362F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B54A" w14:textId="32A61E90" w:rsidR="00C3386B" w:rsidRPr="007C60F6" w:rsidRDefault="00C3386B" w:rsidP="00C3386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A746" w14:textId="12E2128B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Информатика, 2020, Г.Салғараева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D0FD6" w14:textId="33A24DA0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60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 оқушы анықтамасы, 2007, С. Мұхамбетжанова;Интернет негіздері, 2012, Казконтент;   Қазконтент; HTML негіздері, 2012, Қазконтент; Әдістемелік нұсқаулық, 2021, Г.Салғараева;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52B55" w14:textId="405F8391" w:rsidR="00C3386B" w:rsidRPr="007C60F6" w:rsidRDefault="00C3386B" w:rsidP="00C3386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- 4</w:t>
            </w:r>
          </w:p>
        </w:tc>
      </w:tr>
      <w:tr w:rsidR="00C3386B" w:rsidRPr="0042480E" w14:paraId="0F762FAD" w14:textId="77777777" w:rsidTr="004379FB">
        <w:tc>
          <w:tcPr>
            <w:tcW w:w="744" w:type="dxa"/>
          </w:tcPr>
          <w:p w14:paraId="3797E3A6" w14:textId="77777777" w:rsidR="00C3386B" w:rsidRDefault="00C3386B" w:rsidP="00C338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31D1" w14:textId="34266E4D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08F3" w14:textId="5A6E5104" w:rsidR="00C3386B" w:rsidRPr="007C60F6" w:rsidRDefault="00C3386B" w:rsidP="00C3386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9C0A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A63F" w14:textId="74E8948F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Өлкетану, 2018, А.Кунанбаева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94B4E6" w14:textId="4FCADB1A" w:rsidR="00C3386B" w:rsidRPr="007C60F6" w:rsidRDefault="00C3386B" w:rsidP="00C3386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Менің елім Қазақстан, 2003, О.Жанайдаров;Уақыттан озғандер, 2006, Ә.Әлпейісов; Жан сырым-жырларым, 2010, Б.Тәбеш; Әкем  жайлы естелік, 2020, М.Мәжитқызы; Сезімге түскен сәулелер, 2013, Б.Қабдығалымұлы;Өмір дастан, 2011, Б.Тәбеш;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CB8B1" w14:textId="742D406C" w:rsidR="00C3386B" w:rsidRPr="007C60F6" w:rsidRDefault="00C3386B" w:rsidP="00C3386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учебники- 13, УМК </w:t>
            </w:r>
            <w:r w:rsidR="00846FD6"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46FD6" w:rsidRPr="0042480E" w14:paraId="27C1BAC2" w14:textId="77777777" w:rsidTr="004379FB">
        <w:tc>
          <w:tcPr>
            <w:tcW w:w="744" w:type="dxa"/>
          </w:tcPr>
          <w:p w14:paraId="440FBD5D" w14:textId="77777777" w:rsidR="00846FD6" w:rsidRDefault="00846FD6" w:rsidP="00846FD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777F" w14:textId="610F15F9" w:rsidR="00846FD6" w:rsidRPr="007C60F6" w:rsidRDefault="00846FD6" w:rsidP="00846F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 яз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0D65" w14:textId="7FBA406A" w:rsidR="00846FD6" w:rsidRPr="007C60F6" w:rsidRDefault="00846FD6" w:rsidP="00846FD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сынып - </w:t>
            </w:r>
            <w:r w:rsidR="003940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27738" w14:textId="75AE7D2F" w:rsidR="00846FD6" w:rsidRPr="007C60F6" w:rsidRDefault="00846FD6" w:rsidP="00846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хрестоматия , 2018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146EEB" w14:textId="576FDEA8" w:rsidR="00846FD6" w:rsidRPr="007C60F6" w:rsidRDefault="00846FD6" w:rsidP="00846F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Фольклор казахского народа, 2002,; Поэзия жырау, 2002, Моя Родина, 1997, Джамбул,  М.Полетова;Словарь русского языка, 1988, С.Ожегов;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00377" w14:textId="67980A89" w:rsidR="00846FD6" w:rsidRPr="007C60F6" w:rsidRDefault="00846FD6" w:rsidP="00846FD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сынып учебники- 13, УМК - 5</w:t>
            </w:r>
          </w:p>
        </w:tc>
      </w:tr>
      <w:tr w:rsidR="00846FD6" w:rsidRPr="0042480E" w14:paraId="7A1FBEB2" w14:textId="77777777" w:rsidTr="004379FB">
        <w:trPr>
          <w:trHeight w:val="713"/>
        </w:trPr>
        <w:tc>
          <w:tcPr>
            <w:tcW w:w="744" w:type="dxa"/>
          </w:tcPr>
          <w:p w14:paraId="4E2665BD" w14:textId="77777777" w:rsidR="00846FD6" w:rsidRDefault="00846FD6" w:rsidP="00846FD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9E585" w14:textId="5CA1C8A1" w:rsidR="00846FD6" w:rsidRPr="007C60F6" w:rsidRDefault="00846FD6" w:rsidP="00846F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Алгебра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6DB56" w14:textId="5F3B06F5" w:rsidR="00846FD6" w:rsidRPr="007C60F6" w:rsidRDefault="00846FD6" w:rsidP="00846FD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сынып- </w:t>
            </w:r>
            <w:r w:rsidR="0039405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5FBA6" w14:textId="57F36674" w:rsidR="00846FD6" w:rsidRPr="007C60F6" w:rsidRDefault="00846FD6" w:rsidP="00846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Алгебра, 2017,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83BA04" w14:textId="24A6DE1A" w:rsidR="00846FD6" w:rsidRPr="007C60F6" w:rsidRDefault="00846FD6" w:rsidP="00846FD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Математика оқушы анықтамасы, 2005, Е.Тұяқов;Бәрі  де сандар туралы, 2006, Д.Болл;Пән ғажабы, 2021,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3F375" w14:textId="1E896E85" w:rsidR="00846FD6" w:rsidRPr="007C60F6" w:rsidRDefault="00846FD6" w:rsidP="00846FD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7359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C60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846FD6" w:rsidRPr="0042480E" w14:paraId="35907387" w14:textId="77777777" w:rsidTr="004379FB">
        <w:tc>
          <w:tcPr>
            <w:tcW w:w="744" w:type="dxa"/>
          </w:tcPr>
          <w:p w14:paraId="2EE3A1C9" w14:textId="77777777" w:rsidR="00846FD6" w:rsidRDefault="00846FD6" w:rsidP="00846FD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5DE1" w14:textId="00E87095" w:rsidR="00846FD6" w:rsidRPr="005235C8" w:rsidRDefault="00846FD6" w:rsidP="00846F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873FA" w14:textId="75673866" w:rsidR="00846FD6" w:rsidRPr="005235C8" w:rsidRDefault="00846FD6" w:rsidP="00846FD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7359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35FC3" w14:textId="0AAD2BC5" w:rsidR="00846FD6" w:rsidRPr="005235C8" w:rsidRDefault="00846FD6" w:rsidP="00846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тілі, 2017 6 Б.Қапалбек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BD9BD2" w14:textId="297E7BA9" w:rsidR="00846FD6" w:rsidRPr="005235C8" w:rsidRDefault="00846FD6" w:rsidP="00846FD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тілі оқушы анықтамасы, 2004, Б.Қапасова; М.Атабаева;Орфоэпиялық сөздік, 2007, Ө.Айтбайұлы;  Синонимдер, 2007, С. Бизақов; Диалектологиялық сөздік, Ө.Айтбайұлы; Тұрақты теңеулер, 2007, Ө.Айтбайұлы;Орфографиялық сөздік, 2007, Ө.Айтбайұлы;Түсіндірме сөздігі, 2008, Т.Жанұзақов;Қазақ әдеби тілінің сөздігі 15 томдық, 2007,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FBB47" w14:textId="354FBD47" w:rsidR="00846FD6" w:rsidRPr="005235C8" w:rsidRDefault="00846FD6" w:rsidP="00846FD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7359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C3D8A"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C3D8A" w:rsidRPr="0045064E" w14:paraId="7124EE2C" w14:textId="77777777" w:rsidTr="004379FB">
        <w:tc>
          <w:tcPr>
            <w:tcW w:w="744" w:type="dxa"/>
          </w:tcPr>
          <w:p w14:paraId="01ACC8A1" w14:textId="77777777" w:rsidR="00BC3D8A" w:rsidRDefault="00BC3D8A" w:rsidP="00BC3D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8002" w14:textId="4DE0F30D" w:rsidR="00BC3D8A" w:rsidRPr="005235C8" w:rsidRDefault="00BC3D8A" w:rsidP="00BC3D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0BD6D" w14:textId="1AD5B9DB" w:rsidR="00BC3D8A" w:rsidRPr="005235C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3C2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847BF" w14:textId="291ADE1D" w:rsidR="00BC3D8A" w:rsidRPr="005235C8" w:rsidRDefault="00BC3D8A" w:rsidP="00BC3D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Қазақстан тарихы, 2017, Н.Бакина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650BE0" w14:textId="60F1E2AC" w:rsidR="00BC3D8A" w:rsidRPr="005235C8" w:rsidRDefault="00BC3D8A" w:rsidP="00BC3D8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 тарихы Оқушы анықтамасы, 2005, М.Байдолда;Отырар, 2009, Е.Қыдыр;Ақм.облысының тарихи және мәдени мұрасы, 2008, В.Зайберт;Ақмола - достық пен келісім өңірі, 2012, А.Мякота;ҚР мемлекеттік орталық музейі, 2009, Менің елім Қазақстан, 2003, О.Жанайдаров;Н.Әлімбай;Қазақстанның мешіттері мен медреселері, 2009, Әбсаттар Қажы Дербісәлі;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59800" w14:textId="6EA580DC" w:rsidR="00BC3D8A" w:rsidRPr="005235C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3C2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C3D8A" w:rsidRPr="0042480E" w14:paraId="7748508D" w14:textId="77777777" w:rsidTr="004379FB">
        <w:trPr>
          <w:trHeight w:val="278"/>
        </w:trPr>
        <w:tc>
          <w:tcPr>
            <w:tcW w:w="744" w:type="dxa"/>
          </w:tcPr>
          <w:p w14:paraId="30D1F456" w14:textId="77777777" w:rsidR="00BC3D8A" w:rsidRDefault="00BC3D8A" w:rsidP="00BC3D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65E1" w14:textId="52BC37C9" w:rsidR="00BC3D8A" w:rsidRPr="005235C8" w:rsidRDefault="00BC3D8A" w:rsidP="00BC3D8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C2C07" w14:textId="419181BB" w:rsidR="00BC3D8A" w:rsidRPr="005235C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3C2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A09E5" w14:textId="4DA014BB" w:rsidR="00BC3D8A" w:rsidRPr="005235C8" w:rsidRDefault="00BC3D8A" w:rsidP="00BC3D8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Дүние тарихы, 2017, Р.Айтпай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3F1A" w14:textId="1148341C" w:rsidR="00BC3D8A" w:rsidRPr="005235C8" w:rsidRDefault="00BC3D8A" w:rsidP="00BC3D8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235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Еж.дүние тарихы Оқушы анықтамасы, 2007, Ә.Қасымова;Әлемнің Ұлы кереметтері, 2005, А.Сужикова; Сұрақ-жауап Энциклопедия, 2007,Б.Лекерова; Хрестоматия, 2012, С.Мәшімбаев;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3A906" w14:textId="531DFFED" w:rsidR="00BC3D8A" w:rsidRPr="005235C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EB07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235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- 4</w:t>
            </w:r>
          </w:p>
        </w:tc>
      </w:tr>
      <w:tr w:rsidR="00BC3D8A" w:rsidRPr="005B3758" w14:paraId="623C1F40" w14:textId="77777777" w:rsidTr="004379FB">
        <w:tc>
          <w:tcPr>
            <w:tcW w:w="744" w:type="dxa"/>
          </w:tcPr>
          <w:p w14:paraId="2C47175A" w14:textId="77777777" w:rsidR="00BC3D8A" w:rsidRDefault="00BC3D8A" w:rsidP="00BC3D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A15A" w14:textId="51F34FF3" w:rsidR="00BC3D8A" w:rsidRPr="005B3758" w:rsidRDefault="00BC3D8A" w:rsidP="00BC3D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5C260" w14:textId="68FE7F2F" w:rsidR="00BC3D8A" w:rsidRPr="005B375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3C24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790B" w14:textId="35CCF2AF" w:rsidR="00BC3D8A" w:rsidRPr="005B3758" w:rsidRDefault="00BC3D8A" w:rsidP="00BC3D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Геометрия, 2017, В.Смирнов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4D8D44" w14:textId="1286F985" w:rsidR="00BC3D8A" w:rsidRPr="005B3758" w:rsidRDefault="00BC3D8A" w:rsidP="00BC3D8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 оқушы анықтамасы, 2007, Ж.Кіршібаева; Астана геометриясы-Есептер жинағы, 2011, Г.Шамшидинова;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11D40" w14:textId="28837817" w:rsidR="00BC3D8A" w:rsidRPr="005B375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EB07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BC3D8A" w:rsidRPr="0042480E" w14:paraId="7B117684" w14:textId="77777777" w:rsidTr="004379FB">
        <w:tc>
          <w:tcPr>
            <w:tcW w:w="744" w:type="dxa"/>
          </w:tcPr>
          <w:p w14:paraId="3787D5E2" w14:textId="77777777" w:rsidR="00BC3D8A" w:rsidRDefault="00BC3D8A" w:rsidP="00BC3D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50DB3" w14:textId="0C794D2B" w:rsidR="00BC3D8A" w:rsidRPr="005B3758" w:rsidRDefault="00BC3D8A" w:rsidP="00BC3D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и лит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B7A9F" w14:textId="4036CFBE" w:rsidR="00BC3D8A" w:rsidRPr="005B375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D71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7D43B" w14:textId="157F6C69" w:rsidR="00BC3D8A" w:rsidRPr="005B3758" w:rsidRDefault="00BC3D8A" w:rsidP="00BC3D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лит, 2017,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C5907C" w14:textId="7708D69E" w:rsidR="00BC3D8A" w:rsidRPr="005B3758" w:rsidRDefault="00BC3D8A" w:rsidP="00BC3D8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Словарь русского языка, 1988, С.Ожегов; Словарь русских пословиц и поговорок, 1987;  Волшебный хоровод, 2007, "Шикула и К"; Словарь иностранных слов, 1989, В.Пчелкина;Нормы современного русского литературного языка, К.Горбакевич; Краткий словарь по философии, 1999, И.Блауберг;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4AF9A" w14:textId="3FF52552" w:rsidR="00BC3D8A" w:rsidRPr="005B3758" w:rsidRDefault="00BC3D8A" w:rsidP="00BC3D8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D71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925158" w:rsidRPr="0042480E" w14:paraId="3B967C70" w14:textId="77777777" w:rsidTr="004379FB">
        <w:tc>
          <w:tcPr>
            <w:tcW w:w="744" w:type="dxa"/>
          </w:tcPr>
          <w:p w14:paraId="67FCA268" w14:textId="77777777" w:rsidR="00925158" w:rsidRDefault="00925158" w:rsidP="0092515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64BE" w14:textId="091B9460" w:rsidR="00925158" w:rsidRPr="005B3758" w:rsidRDefault="00925158" w:rsidP="009251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8BB9E" w14:textId="1C5FDFD7" w:rsidR="00925158" w:rsidRPr="005B3758" w:rsidRDefault="00925158" w:rsidP="0092515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D71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07D6A" w14:textId="69906FD0" w:rsidR="00925158" w:rsidRPr="005B3758" w:rsidRDefault="00925158" w:rsidP="009251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 әдебиеті, 2017, Б.Керімбекова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F8008F" w14:textId="0689A2C9" w:rsidR="00925158" w:rsidRPr="005B3758" w:rsidRDefault="00925158" w:rsidP="0092515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Қазақстан жазушылары, анықтамалық, 2009, С.Қамшыгер;Қазақ әдебиеті анықтамалық энциклопедия, 2005,Мәдени мұра; Менің атым Қожа, 2002, Б.Соқпақбаев; Қазыналы керуен, 2008, Әлем балалар әдебиеті; Қазақ мәдениеті энциклопедиялық анаықтама, 2005, Мәдени мұра;Абай энциклопедиясы, 1995, Р.Нұрғалиев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A3882" w14:textId="51D75786" w:rsidR="00925158" w:rsidRPr="005B3758" w:rsidRDefault="00925158" w:rsidP="0092515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D71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- 6</w:t>
            </w:r>
          </w:p>
        </w:tc>
      </w:tr>
      <w:tr w:rsidR="00925158" w:rsidRPr="0042480E" w14:paraId="5BA2C4D3" w14:textId="77777777" w:rsidTr="004379FB">
        <w:trPr>
          <w:trHeight w:val="855"/>
        </w:trPr>
        <w:tc>
          <w:tcPr>
            <w:tcW w:w="744" w:type="dxa"/>
          </w:tcPr>
          <w:p w14:paraId="1730AAC8" w14:textId="77777777" w:rsidR="00925158" w:rsidRDefault="00925158" w:rsidP="0092515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892E" w14:textId="1D59E3C5" w:rsidR="00925158" w:rsidRDefault="00925158" w:rsidP="009251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Көркем еңбек ұл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F9156" w14:textId="0D970032" w:rsidR="00925158" w:rsidRDefault="00925158" w:rsidP="0092515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7 сынып- </w:t>
            </w:r>
            <w:r w:rsidR="001B5D1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3BB5" w14:textId="03D2EE6D" w:rsidR="00925158" w:rsidRPr="00D9118A" w:rsidRDefault="00925158" w:rsidP="00925158">
            <w:pPr>
              <w:rPr>
                <w:color w:val="000000"/>
                <w:sz w:val="24"/>
                <w:szCs w:val="24"/>
                <w:lang w:val="kk-KZ"/>
              </w:rPr>
            </w:pPr>
            <w:r w:rsidRPr="00925158">
              <w:rPr>
                <w:color w:val="000000"/>
                <w:sz w:val="20"/>
                <w:szCs w:val="20"/>
                <w:lang w:val="kk-KZ"/>
              </w:rPr>
              <w:t>Көркем еңбек ұл, 2017, М.Жақманов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3A6154" w14:textId="149D203B" w:rsidR="00925158" w:rsidRDefault="00925158" w:rsidP="00925158">
            <w:pPr>
              <w:rPr>
                <w:color w:val="00000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48D6F" w14:textId="157027DA" w:rsidR="00925158" w:rsidRDefault="00925158" w:rsidP="0092515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7 сынып учебники- </w:t>
            </w:r>
            <w:r w:rsidR="001B5D15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, УМК - </w:t>
            </w:r>
          </w:p>
        </w:tc>
      </w:tr>
      <w:tr w:rsidR="00925158" w:rsidRPr="0042480E" w14:paraId="0D89FECA" w14:textId="77777777" w:rsidTr="004379FB">
        <w:tc>
          <w:tcPr>
            <w:tcW w:w="744" w:type="dxa"/>
          </w:tcPr>
          <w:p w14:paraId="0E65B14A" w14:textId="77777777" w:rsidR="00925158" w:rsidRDefault="00925158" w:rsidP="0092515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272A" w14:textId="56EE4630" w:rsidR="00925158" w:rsidRDefault="00925158" w:rsidP="009251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Көркем еңбек қыз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E7ACE" w14:textId="1030A763" w:rsidR="00925158" w:rsidRDefault="00925158" w:rsidP="0092515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7 сынып- </w:t>
            </w:r>
            <w:r w:rsidR="001B5D1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0249" w14:textId="5184D64A" w:rsidR="00925158" w:rsidRPr="00D9118A" w:rsidRDefault="00925158" w:rsidP="00925158">
            <w:pPr>
              <w:rPr>
                <w:color w:val="000000"/>
                <w:sz w:val="24"/>
                <w:szCs w:val="24"/>
                <w:lang w:val="kk-KZ"/>
              </w:rPr>
            </w:pPr>
            <w:r w:rsidRPr="00925158">
              <w:rPr>
                <w:color w:val="000000"/>
                <w:sz w:val="20"/>
                <w:szCs w:val="20"/>
                <w:lang w:val="kk-KZ"/>
              </w:rPr>
              <w:t>Көркем еңбек қыз, 2017, Б.Дүйсенова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E16D47" w14:textId="6AEA2523" w:rsidR="00925158" w:rsidRDefault="00925158" w:rsidP="00925158">
            <w:pPr>
              <w:rPr>
                <w:color w:val="000000"/>
                <w:lang w:val="kk-KZ"/>
              </w:rPr>
            </w:pPr>
            <w:r w:rsidRPr="0092515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A36ED" w14:textId="1753BA80" w:rsidR="00925158" w:rsidRDefault="00925158" w:rsidP="0092515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7 сынып учебники- </w:t>
            </w:r>
            <w:r w:rsidR="001B5D15">
              <w:rPr>
                <w:color w:val="000000"/>
                <w:sz w:val="20"/>
                <w:szCs w:val="20"/>
              </w:rPr>
              <w:t xml:space="preserve">5 </w:t>
            </w:r>
            <w:r>
              <w:rPr>
                <w:color w:val="000000"/>
                <w:sz w:val="20"/>
                <w:szCs w:val="20"/>
              </w:rPr>
              <w:t xml:space="preserve">УМК - </w:t>
            </w:r>
          </w:p>
        </w:tc>
      </w:tr>
      <w:tr w:rsidR="00925158" w:rsidRPr="0042480E" w14:paraId="766215EC" w14:textId="77777777" w:rsidTr="004379FB">
        <w:tc>
          <w:tcPr>
            <w:tcW w:w="744" w:type="dxa"/>
          </w:tcPr>
          <w:p w14:paraId="020032F3" w14:textId="77777777" w:rsidR="00925158" w:rsidRDefault="00925158" w:rsidP="0092515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4428" w14:textId="26BF4D2F" w:rsidR="00925158" w:rsidRPr="005B3758" w:rsidRDefault="00925158" w:rsidP="009251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68EFF" w14:textId="0758F32F" w:rsidR="00925158" w:rsidRPr="005B3758" w:rsidRDefault="00925158" w:rsidP="0092515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1B5D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8C16D" w14:textId="7D2C2FC2" w:rsidR="00925158" w:rsidRPr="005B3758" w:rsidRDefault="00925158" w:rsidP="009251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Ағылшын тілі, 2017, Student Book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8118F7" w14:textId="2331241C" w:rsidR="00925158" w:rsidRPr="005B3758" w:rsidRDefault="00925158" w:rsidP="0092515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Жұмыс дәптері, 2017,  Viski Anderson; Андерсен ертегілер,2020; Робин Гуд , 2020; Полианна, 2020; Покахонтас, 2020; Кішкентай әйелдер, 2020; Жер орталығына ссаяхат, 2020; Франкенштейн, 2020; Қазына аралы, 2020; том Сойер, 2020; Робинзон Крузо, 2020; Дон Кихот , 2020; Граф Монте Кристо,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76F36" w14:textId="053D2D3B" w:rsidR="00925158" w:rsidRPr="005B3758" w:rsidRDefault="00925158" w:rsidP="0092515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1B5D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- 12</w:t>
            </w:r>
          </w:p>
        </w:tc>
      </w:tr>
      <w:tr w:rsidR="00BB6A7B" w:rsidRPr="00BB6A7B" w14:paraId="0874198D" w14:textId="77777777" w:rsidTr="004379FB">
        <w:trPr>
          <w:trHeight w:val="420"/>
        </w:trPr>
        <w:tc>
          <w:tcPr>
            <w:tcW w:w="744" w:type="dxa"/>
          </w:tcPr>
          <w:p w14:paraId="2BEFFE7D" w14:textId="77777777" w:rsidR="00BB6A7B" w:rsidRDefault="00BB6A7B" w:rsidP="00BB6A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CFB6" w14:textId="08E89D54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74BD6" w14:textId="62007F5C" w:rsidR="00BB6A7B" w:rsidRPr="005B3758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1B5D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56F68" w14:textId="137C7829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Биология, 2017, А.Соловьева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FAD7F" w14:textId="291A8594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Биология оқушы анықтамасы, 2005, М.Смағұлова;Заповедники и нац.парки Казахстана, 2006, А.Иващенко;Пән ғажабы, 2021, А.Адылхан;  Жұмыс дәптері, 2012, Қ.Қайым;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F83E6" w14:textId="7B188871" w:rsidR="00BB6A7B" w:rsidRPr="005B3758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1B5D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- 4</w:t>
            </w:r>
          </w:p>
        </w:tc>
      </w:tr>
      <w:tr w:rsidR="00BB6A7B" w:rsidRPr="00BB6A7B" w14:paraId="30C76D6A" w14:textId="77777777" w:rsidTr="004379FB">
        <w:tc>
          <w:tcPr>
            <w:tcW w:w="744" w:type="dxa"/>
          </w:tcPr>
          <w:p w14:paraId="6904F323" w14:textId="77777777" w:rsidR="00BB6A7B" w:rsidRDefault="00BB6A7B" w:rsidP="00BB6A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07967" w14:textId="03B27CA5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 әд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E4FA5" w14:textId="649C9130" w:rsidR="00BB6A7B" w:rsidRPr="005B3758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12E78" w14:textId="34A185EB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әдебиеті хрест, 2017, Б.Керімбекова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5069A3" w14:textId="339B51E0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әдебиетіне арналған хрестоматия , 2007, С.Елікбаев; Жеті ғасыр жырлайды, 2004, Е.Дүйсенбайұлы; Даналық әліппесі, 2020, Б.Игенбаева;  Абай жолы 1,2,3,4,т, 2020, М.Әуезов;  Біржан сал Қожағұлы, 1980; Ғасырлар пернесі, 2002, Т.Нүсіпбай;Дастандар, 2010, З.Ахметова;Бабалар сөзі, 2007, Мәдени мұра;Тарихи тұлғалар, 2006, Б.Тоғысбаев;Жетінші толқын, 2004, М.Сәрсеке; Қажымұқан, 2007, Қ. Әбдіқадыров; Жабайы алма, 2002, С.Мұратбеков; Ауыл шетіндегі үй, 2006, 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Ә.тарази; құланның ажалы, 2006, А.Нұрманов; Кербұғы, 2003, О.Бөкей;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18D53" w14:textId="5EBB78F3" w:rsidR="00BB6A7B" w:rsidRPr="005B3758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- 15</w:t>
            </w:r>
          </w:p>
        </w:tc>
      </w:tr>
      <w:tr w:rsidR="00BB6A7B" w:rsidRPr="00BB6A7B" w14:paraId="508B818A" w14:textId="77777777" w:rsidTr="004379FB">
        <w:trPr>
          <w:trHeight w:val="777"/>
        </w:trPr>
        <w:tc>
          <w:tcPr>
            <w:tcW w:w="744" w:type="dxa"/>
          </w:tcPr>
          <w:p w14:paraId="6DBD4130" w14:textId="77777777" w:rsidR="00BB6A7B" w:rsidRDefault="00BB6A7B" w:rsidP="00BB6A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ACBCC" w14:textId="5ECFC591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9003D" w14:textId="28FCF1C9" w:rsidR="00BB6A7B" w:rsidRPr="005B3758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7BA1" w14:textId="6AF89694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 өзі тану, 2017, Ж.Әкімбаева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829D31" w14:textId="6CD6E58C" w:rsidR="00BB6A7B" w:rsidRPr="005B3758" w:rsidRDefault="00BB6A7B" w:rsidP="00BB6A7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Өзін-өзі тану, Республикалық ғылыми-әдістемелік журнал;  Әдептілік-әдемілік,2003, Е.Өтетілеуұлы; Ж.Әкімбаева;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52224" w14:textId="34561C08" w:rsidR="00BB6A7B" w:rsidRPr="005B3758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5B3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BB6A7B" w:rsidRPr="00BB6A7B" w14:paraId="6B911572" w14:textId="77777777" w:rsidTr="004379FB">
        <w:tc>
          <w:tcPr>
            <w:tcW w:w="744" w:type="dxa"/>
          </w:tcPr>
          <w:p w14:paraId="12F56965" w14:textId="77777777" w:rsidR="00BB6A7B" w:rsidRDefault="00BB6A7B" w:rsidP="00BB6A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0E7F" w14:textId="6C668EBD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10EE" w14:textId="7500BB48" w:rsidR="00BB6A7B" w:rsidRPr="00A855FB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8FC1" w14:textId="5F176ADC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Информатика, 2021, Г.Салғараева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0C282" w14:textId="206B50FE" w:rsidR="00BB6A7B" w:rsidRPr="00A855FB" w:rsidRDefault="00BB6A7B" w:rsidP="00BB6A7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 оқушы анықтамасы, 2007, С. Мұхамбетжанова; Интернет негіздері, 2012, Казконтент;  Онлайн сабақтар, 2012, Қазконтент; HTML негіздері, 2012, Қазконтент; Әдістемелік нұсқаулық, 2021, Г.Салғараева;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2B9DD" w14:textId="026A7943" w:rsidR="00BB6A7B" w:rsidRPr="00A855FB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- 5</w:t>
            </w:r>
          </w:p>
        </w:tc>
      </w:tr>
      <w:tr w:rsidR="00BB6A7B" w:rsidRPr="00BB6A7B" w14:paraId="09C26907" w14:textId="77777777" w:rsidTr="004379FB">
        <w:tc>
          <w:tcPr>
            <w:tcW w:w="744" w:type="dxa"/>
          </w:tcPr>
          <w:p w14:paraId="37F09F2A" w14:textId="77777777" w:rsidR="00BB6A7B" w:rsidRDefault="00BB6A7B" w:rsidP="00BB6A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6E5B3" w14:textId="69D8B38E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6DCE4" w14:textId="78433ED8" w:rsidR="00BB6A7B" w:rsidRPr="00A855FB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F3D0A" w14:textId="2DE5360D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Өлкетану, 2018, А.Кунанбаева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554DF3" w14:textId="6F8951A8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Менің елім Қазақстан, 2003, О.Жанайдаров;Бурабай Оқжетпес Әулиекөл, 2011, А.Казбеков;Уақыттан озғандер, 2006, Ә.Әлпейісов; Жан сырым-жырларым, 2010, Б.Тәбеш; Әкем  жайлы естелік, 2020, М.Мәжитқызы; А.Альпеисов; Сезімге түскен сәулелер, 2013, Б.Қабдығалымұлы;Өмір дастан, 2011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C284A" w14:textId="48E32003" w:rsidR="00BB6A7B" w:rsidRPr="00A855FB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- 7</w:t>
            </w:r>
          </w:p>
        </w:tc>
      </w:tr>
      <w:tr w:rsidR="00BB6A7B" w:rsidRPr="00BB6A7B" w14:paraId="27B6C740" w14:textId="77777777" w:rsidTr="004379FB">
        <w:tc>
          <w:tcPr>
            <w:tcW w:w="744" w:type="dxa"/>
          </w:tcPr>
          <w:p w14:paraId="0243EDFA" w14:textId="77777777" w:rsidR="00BB6A7B" w:rsidRDefault="00BB6A7B" w:rsidP="00BB6A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430A" w14:textId="6B24F5C2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17CBD" w14:textId="5F6BDFA3" w:rsidR="00BB6A7B" w:rsidRPr="00A855FB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EDA3" w14:textId="6B00F78A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Физика, 2017, Р.Башарұлы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367A6D" w14:textId="3956CB1D" w:rsidR="00BB6A7B" w:rsidRPr="00A855FB" w:rsidRDefault="00BB6A7B" w:rsidP="00BB6A7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Физика оқушы анықтамасы,2005, Ш.Биболов;Сұрақ-жауап Энциклопедия, 2007,Б.Лекерова;Пән ғажабы, 2021, А.Адылхан; Есептер жинағы, 2012, В.Кем; Дидактикалық материалдар, 2012, Р.Башарұлы;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39D4F" w14:textId="09F36983" w:rsidR="00BB6A7B" w:rsidRPr="00A855FB" w:rsidRDefault="00BB6A7B" w:rsidP="00BB6A7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FA54A4"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A54A4" w:rsidRPr="00BB6A7B" w14:paraId="6E58028F" w14:textId="77777777" w:rsidTr="004379FB">
        <w:tc>
          <w:tcPr>
            <w:tcW w:w="744" w:type="dxa"/>
          </w:tcPr>
          <w:p w14:paraId="2A06BD24" w14:textId="77777777" w:rsidR="00FA54A4" w:rsidRPr="00A855FB" w:rsidRDefault="00FA54A4" w:rsidP="00FA54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CE37" w14:textId="61A7B7CE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E0067" w14:textId="29CD354F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98A8" w14:textId="0432AB33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География, 2017, А.Егорина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42938" w14:textId="4A50CD49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 оқушы анықтамасы, 2004, А.Бейсенбаев;  Ә.Бейсенова;Бурабай Оқжетпес Әулиекөл, 2011, А.Казбеков;Е.Есімбаев;Сұрақ-жауап Энциклопедия, 2007,Б.Лекерова; Ә.Бейсенова; Жер-су атауларының анықтамалығы, 2009, Т.Жанұзақ; Жануарлар әлемінің атласы, 2001, Ж.Дәулетбекова; 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E0810" w14:textId="3E832591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A54A4" w:rsidRPr="00BB6A7B" w14:paraId="19C056E3" w14:textId="77777777" w:rsidTr="004379FB">
        <w:trPr>
          <w:trHeight w:val="866"/>
        </w:trPr>
        <w:tc>
          <w:tcPr>
            <w:tcW w:w="744" w:type="dxa"/>
          </w:tcPr>
          <w:p w14:paraId="4167235B" w14:textId="77777777" w:rsidR="00FA54A4" w:rsidRDefault="00FA54A4" w:rsidP="00FA54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3A31" w14:textId="003C36E4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9455C" w14:textId="6FC980C9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4034" w14:textId="5F2317E5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Химия, 2017, М.Оспанова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EDC256" w14:textId="605885CE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Пән ғажабы, 2021, А.Адылхан; Химия оқушы анықтамасы, 2005, М.Сәулебекова;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546F7" w14:textId="28426362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FA54A4" w:rsidRPr="00BB6A7B" w14:paraId="6A19CF10" w14:textId="77777777" w:rsidTr="004379FB">
        <w:trPr>
          <w:trHeight w:val="924"/>
        </w:trPr>
        <w:tc>
          <w:tcPr>
            <w:tcW w:w="744" w:type="dxa"/>
          </w:tcPr>
          <w:p w14:paraId="02D1FE30" w14:textId="77777777" w:rsidR="00FA54A4" w:rsidRDefault="00FA54A4" w:rsidP="00FA54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121FF" w14:textId="42A5EBA9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21413" w14:textId="0901C25F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сынып- </w:t>
            </w:r>
            <w:r w:rsidR="008461C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B9C05" w14:textId="4961173D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Алгебра, 2018,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2D4D00" w14:textId="230C31A2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Математика оқушы анықтамасы, 2005, Е.Тұяқов;Бәрі  де сандар туралы, 2006, Д.Болл;Пән ғажабы, 2021,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FC307" w14:textId="430C7762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846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FA54A4" w:rsidRPr="00BB6A7B" w14:paraId="112E3531" w14:textId="77777777" w:rsidTr="004379FB">
        <w:tc>
          <w:tcPr>
            <w:tcW w:w="744" w:type="dxa"/>
          </w:tcPr>
          <w:p w14:paraId="7B298BC0" w14:textId="77777777" w:rsidR="00FA54A4" w:rsidRPr="00FD570F" w:rsidRDefault="00FA54A4" w:rsidP="00FA54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3705" w14:textId="59B82C91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26E71" w14:textId="05B61E23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4B1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AA40" w14:textId="57238519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Қазақ тілі, 2018, Б.Әрінова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8D3DE1" w14:textId="2F4E5EE5" w:rsidR="00FA54A4" w:rsidRPr="00A855FB" w:rsidRDefault="00FA54A4" w:rsidP="00FA54A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тілі оқушы анықтамасы, 2004, Б.Қапасова; Диктанттар мен мазмұндамалар жинағы, 2012, М.Атабаева;Орфоэпиялық сөздік, 2007, Ө.Айтбайұлы;  Синонимдер, 2007, С. Бизақов; Диалектологиялық сөздік,  Ө.Айтбайұлы; Тұрақты теңеулер, 2007, Ө.Айтбайұлы;Орфографиялық сөздік, 2007, Ө.Айтбайұлы;Түсіндірме сөздігі, 2008, Т.Жанұзақов;Қазақ әдеби тілінің сөздігі 15 томдық, 2007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BB868" w14:textId="7C82F725" w:rsidR="00FA54A4" w:rsidRPr="00A855FB" w:rsidRDefault="00FA54A4" w:rsidP="00FA54A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4B1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28364F"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8364F" w:rsidRPr="00BB6A7B" w14:paraId="5DAEC46D" w14:textId="77777777" w:rsidTr="004379FB">
        <w:tc>
          <w:tcPr>
            <w:tcW w:w="744" w:type="dxa"/>
          </w:tcPr>
          <w:p w14:paraId="34BB5040" w14:textId="77777777" w:rsidR="0028364F" w:rsidRDefault="0028364F" w:rsidP="0028364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6A9D" w14:textId="1D82D395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0C7D4" w14:textId="15D54A3D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4B1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C385C" w14:textId="5D5CC8D1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Қазақстан тарихы, 2018, З.Қабылдинов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AB108A" w14:textId="69A21156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 тарихы Оқушы анықтамасы, 2005, М.Байдолда;Отырар, 2009, Е.Қыдыр;Ақм.облысының тарихи және мәдени мұрасы, 2008, В.Зайберт;Ақмола - достық пен келісім өңірі, 2012, А.Мякота;ҚР мемлекеттік орталық музейі, 2009, Н.Әлімбай;Қазақстанның мешіттері мен медреселері, 2009, Әбсаттар Қажы Дербісәлі; Хрестоматия, 2012, З.Қабылдинов;  Әдеби жәдігерлер, 2007, Мәдени мұра;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66648" w14:textId="0E11844B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4B1D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- 8</w:t>
            </w:r>
          </w:p>
        </w:tc>
      </w:tr>
      <w:tr w:rsidR="0028364F" w:rsidRPr="00BB6A7B" w14:paraId="6A7B84C8" w14:textId="77777777" w:rsidTr="004379FB">
        <w:tc>
          <w:tcPr>
            <w:tcW w:w="744" w:type="dxa"/>
          </w:tcPr>
          <w:p w14:paraId="14B27593" w14:textId="77777777" w:rsidR="0028364F" w:rsidRDefault="0028364F" w:rsidP="0028364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3211" w14:textId="62D60937" w:rsidR="0028364F" w:rsidRPr="00A855FB" w:rsidRDefault="0028364F" w:rsidP="00283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Дүние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E695A" w14:textId="5A31B27F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3635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436E" w14:textId="69D7AB9D" w:rsidR="0028364F" w:rsidRPr="00A855FB" w:rsidRDefault="0028364F" w:rsidP="00283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Дүние тарихы, 2018, Н.Алдабек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C6E1" w14:textId="2B67E1AA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Еж.дүние тарихы Оқушы анықтамасы, 2007, Ә.Қасымова;Әлемнің Ұлы кереметтері, 2005, А.Сужикова;Сұрақ-жауап Энциклопедия, 2007,Б.Лекерова;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F5924" w14:textId="047E27D9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3635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28364F" w:rsidRPr="00BB6A7B" w14:paraId="5F387E21" w14:textId="77777777" w:rsidTr="004379FB">
        <w:tc>
          <w:tcPr>
            <w:tcW w:w="744" w:type="dxa"/>
          </w:tcPr>
          <w:p w14:paraId="1FA1CA2B" w14:textId="77777777" w:rsidR="0028364F" w:rsidRDefault="0028364F" w:rsidP="0028364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179" w14:textId="187E6A77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06E3B" w14:textId="1F8B3DFF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CAFE" w14:textId="22C1B5A0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Геометрия, 2018, В.Смирнов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DA6238" w14:textId="7C618DD8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Геометрия оқушы анықтамасы, 2007, Ж.Кіршібаева;Астана геометриясы-Есептер жинағы, 2011, Г.Шамшидинова; Дидактикалық материалдар, 2012, Ж.Қайдасов;  Есептер жинағы, 2012, С.Төлеубаева;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6C034" w14:textId="6C963C2F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-4 </w:t>
            </w:r>
          </w:p>
        </w:tc>
      </w:tr>
      <w:tr w:rsidR="0028364F" w:rsidRPr="00BB6A7B" w14:paraId="4C7FF801" w14:textId="77777777" w:rsidTr="004379FB">
        <w:tc>
          <w:tcPr>
            <w:tcW w:w="744" w:type="dxa"/>
          </w:tcPr>
          <w:p w14:paraId="154B9FC4" w14:textId="77777777" w:rsidR="0028364F" w:rsidRDefault="0028364F" w:rsidP="0028364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CEBA3" w14:textId="55346F42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87FFD" w14:textId="35E12F69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F5126" w14:textId="4294B154" w:rsidR="0028364F" w:rsidRPr="00A855FB" w:rsidRDefault="0028364F" w:rsidP="00283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 1 ч, 2018,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68F99E" w14:textId="7C9C4F6A" w:rsidR="0028364F" w:rsidRPr="00A855FB" w:rsidRDefault="00E647B8" w:rsidP="002836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Нормы современного русского литературного языка, К.Горбакевич; Краткий словарь по философии, 1999, И.Блауберг;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D01EE" w14:textId="11F36884" w:rsidR="0028364F" w:rsidRPr="00A855FB" w:rsidRDefault="0028364F" w:rsidP="0028364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сынып учебники-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</w:t>
            </w:r>
          </w:p>
        </w:tc>
      </w:tr>
      <w:tr w:rsidR="00E647B8" w:rsidRPr="00BB6A7B" w14:paraId="193D7C63" w14:textId="77777777" w:rsidTr="004379FB">
        <w:tc>
          <w:tcPr>
            <w:tcW w:w="744" w:type="dxa"/>
          </w:tcPr>
          <w:p w14:paraId="645A119B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5FF1" w14:textId="58F2E3FB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78B53" w14:textId="664B206C" w:rsidR="00E647B8" w:rsidRPr="00A855FB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E7EF" w14:textId="7FC568EF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 2 ч, 2018,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099BD0" w14:textId="5357956E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 xml:space="preserve">Нормы современного русского литературного языка, К.Горбакевич; Краткий словарь по философии, 1999, И.Блауберг;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B21D4" w14:textId="7846A8A3" w:rsidR="00E647B8" w:rsidRPr="00A855FB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сынып учебники-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E647B8" w:rsidRPr="00BB6A7B" w14:paraId="78A31214" w14:textId="77777777" w:rsidTr="004379FB">
        <w:tc>
          <w:tcPr>
            <w:tcW w:w="744" w:type="dxa"/>
          </w:tcPr>
          <w:p w14:paraId="66D9A88C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E0BF" w14:textId="1511C1F4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Русский язык и лит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1C9B7" w14:textId="5D6C9743" w:rsidR="00E647B8" w:rsidRPr="00A855FB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D7AB" w14:textId="73AA347A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 хрест, 2018,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048E12" w14:textId="63AC3237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Свет очага, 2010, Т.Ахтанов; Конец легенды, 2009, А.Кекильбаев; Светлая любовь, 2010, С.Муканов; Запах полыни, 2010, С.Муратбеков; Поэзия жырау акынов, 2009, О.Жанайдарова;  Фольклор казахского народа, 2002,; Поэзия жырау, 2002, Моя Родина, 1997, Джамбул,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AFEF1" w14:textId="4936B59E" w:rsidR="00E647B8" w:rsidRPr="00A855FB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FA7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- 8</w:t>
            </w:r>
          </w:p>
        </w:tc>
      </w:tr>
      <w:tr w:rsidR="00E647B8" w:rsidRPr="00BB6A7B" w14:paraId="384E6F4E" w14:textId="77777777" w:rsidTr="004379FB">
        <w:tc>
          <w:tcPr>
            <w:tcW w:w="744" w:type="dxa"/>
          </w:tcPr>
          <w:p w14:paraId="22F981C1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37F96" w14:textId="30BB8349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2795C" w14:textId="1CD69A8A" w:rsidR="00E647B8" w:rsidRPr="00A855FB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720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A50E" w14:textId="6BA5ECD7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</w:rPr>
              <w:t>Қазақ әдебиеті, 2018,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E92B" w14:textId="1E51DA55" w:rsidR="00E647B8" w:rsidRPr="00A855FB" w:rsidRDefault="00E647B8" w:rsidP="00E647B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55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әдебиеті Оқушы анықтамасы, 2005, С.Елікбаев;Қазақстан жазушылары, анықтамалық, 2009, С.Қамшыгер;Қазақ әдебиеті анықтамалық энциклопедия, 2005,Мәдени мұра; Қазақ мәдениеті энциклопедиялық анаықтама, 2005, Мәдени мұра;Абай энциклопедиясы, 1995, Р.Нұрғалиев;  Әдеби өмір шежіресі, 2009, Ә.Нарымбетов;   Көркем сөздің құдіреті, 2000, М.Пазылұлы; М.Жолдасбеков; Ежелгі әдебиет, 2008, А.Қыраубаева;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F03B7" w14:textId="47ED5AEC" w:rsidR="00E647B8" w:rsidRPr="00A855FB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720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A8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- 8</w:t>
            </w:r>
          </w:p>
        </w:tc>
      </w:tr>
      <w:tr w:rsidR="00E647B8" w:rsidRPr="00BB6A7B" w14:paraId="5D1424AD" w14:textId="77777777" w:rsidTr="004379FB">
        <w:trPr>
          <w:trHeight w:val="1040"/>
        </w:trPr>
        <w:tc>
          <w:tcPr>
            <w:tcW w:w="744" w:type="dxa"/>
          </w:tcPr>
          <w:p w14:paraId="3410C580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81E4" w14:textId="5833B54C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Көркем еңбек ұл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4B8C1" w14:textId="2BBD62A2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91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6727" w14:textId="089840E3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ұл бала, 2018, В.Чукалин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8A3FD9" w14:textId="53FDF76A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Ағаштан қазақтың ою-өрнектерінің жасалу жолдары, 1993, С.Төленбаев;  Шебердің қолы ортақ, 1997, Ә.Тәжімұратов;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04B44" w14:textId="40CEF137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F91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-2 </w:t>
            </w:r>
          </w:p>
        </w:tc>
      </w:tr>
      <w:tr w:rsidR="00E647B8" w:rsidRPr="00BB6A7B" w14:paraId="067CCBA6" w14:textId="77777777" w:rsidTr="004379FB">
        <w:tc>
          <w:tcPr>
            <w:tcW w:w="744" w:type="dxa"/>
          </w:tcPr>
          <w:p w14:paraId="68CFEACB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F67CF" w14:textId="32B6A348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Көркем еңбек қыз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E1F8E" w14:textId="2C6614D8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91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DAD4" w14:textId="361D83D3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қыз бала, 2018 Р.Алимсаева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ABC4A5" w14:textId="1A3844A8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3A850" w14:textId="24CB241C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F91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E647B8" w:rsidRPr="00BB6A7B" w14:paraId="33AC9061" w14:textId="77777777" w:rsidTr="004379FB">
        <w:tc>
          <w:tcPr>
            <w:tcW w:w="744" w:type="dxa"/>
          </w:tcPr>
          <w:p w14:paraId="7C9D56D3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8CD58" w14:textId="5E4C2F2D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A8A00" w14:textId="073D9DFB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91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05FE" w14:textId="32C1E80F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Ағылшын тілі, 2018, Eues Open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F8938D" w14:textId="0C3FF6AA" w:rsidR="00E647B8" w:rsidRPr="00B075A7" w:rsidRDefault="00E647B8" w:rsidP="00E64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Ben Goldstein; Viski Anderson;  Андерсен ертегілер,2020; Робин Гуд , 2020; Полианна, 2020; Покахонтас, 2020; Кішкентай әйелдер, 2020; Жер орталығына ссаяхат, 2020; Франкенштейн, 2020; Қазына аралы, 2020; том Сойер, 2020; Робинзон Крузо, 2020; Дон Кихот , 2020; Граф Монте Кристо, 2020;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15D7F" w14:textId="72C9E6CA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647B8" w:rsidRPr="00BB6A7B" w14:paraId="691BA60A" w14:textId="77777777" w:rsidTr="004379FB">
        <w:tc>
          <w:tcPr>
            <w:tcW w:w="744" w:type="dxa"/>
          </w:tcPr>
          <w:p w14:paraId="7E2B9866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85FA" w14:textId="5E9385D8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AAAA6" w14:textId="5AE616EB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F91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23CF3" w14:textId="1AFC3DC8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Биология, 2018, А.Соловьева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9173D" w14:textId="277DBC72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 оқушы анықтамасы, 2005, М.Смағұлова;З</w:t>
            </w:r>
            <w:r w:rsidR="00B075A7"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аповедники и нац.парки Казахстана, 2006, А.Иващенко;Пән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D3448" w14:textId="6C76075D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E647B8" w:rsidRPr="00BB6A7B" w14:paraId="7FBA952F" w14:textId="77777777" w:rsidTr="004379FB">
        <w:tc>
          <w:tcPr>
            <w:tcW w:w="744" w:type="dxa"/>
          </w:tcPr>
          <w:p w14:paraId="64BDBF72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753E" w14:textId="175AC28E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Қаз әд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CBCE4" w14:textId="3F027032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E4A3" w14:textId="1B3089EE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 хрест, 2018,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4B288B" w14:textId="30282F14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Жетінші толқын, 2004, М.Сәрсеке; Қажымұқан, 2007, Қ. Әбдіқадыров; Жабайы алма, 2002, С.Мұратбеков; Ауыл шетіндегі үй, 2006, Ә.тарази; құланның ажалы, 2006, А.Нұрманов; Кербұғы, 2003, О.Бөкей; Абай жолы 1,2,3,4,т, 2020, М.Әуезов;  Біржан сал Қожағұлы, 1980; Ғасырлар пернесі, 2002, Т.Нүсіпбай;Дастандар, 2010, З.Ахметова;Бабалар сөзі, 2007, Мәдени мұра;Тарихи тұлғалар, 2006, Б.Тоғысбаев;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F227A" w14:textId="3BC96A58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- 12</w:t>
            </w:r>
          </w:p>
        </w:tc>
      </w:tr>
      <w:tr w:rsidR="00E647B8" w:rsidRPr="00BB6A7B" w14:paraId="39CBA3B7" w14:textId="77777777" w:rsidTr="004379FB">
        <w:tc>
          <w:tcPr>
            <w:tcW w:w="744" w:type="dxa"/>
          </w:tcPr>
          <w:p w14:paraId="33FA1773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557F" w14:textId="1EE6C6A3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69DE4" w14:textId="2C7719A8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162E4" w14:textId="576D31DA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өзі тану, 2018, Р.Муратханова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3B838B" w14:textId="0046A0C9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Өзін-өзі тану, Республикалық ғылыми-әдістемелік журнал;  Әдептілік-әдемілік,2003, Е.Өтетілеуұлы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2469D" w14:textId="5F6244CB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647B8" w:rsidRPr="00BB6A7B" w14:paraId="48118153" w14:textId="77777777" w:rsidTr="004379FB">
        <w:tc>
          <w:tcPr>
            <w:tcW w:w="744" w:type="dxa"/>
          </w:tcPr>
          <w:p w14:paraId="5454838A" w14:textId="77777777" w:rsidR="00E647B8" w:rsidRDefault="00E647B8" w:rsidP="00E647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719BA" w14:textId="110FB336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2D12E" w14:textId="2A2C5FFF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3212" w14:textId="15230763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Информатика, 2021, Г.Салғараева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FD3BF" w14:textId="313C7A3B" w:rsidR="00E647B8" w:rsidRPr="00B075A7" w:rsidRDefault="00E647B8" w:rsidP="00E647B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Информатика оқушы анықтамасы, 2007,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B4637" w14:textId="22F71113" w:rsidR="00E647B8" w:rsidRPr="00B075A7" w:rsidRDefault="00E647B8" w:rsidP="00E647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D1106" w:rsidRPr="00BB6A7B" w14:paraId="7080A799" w14:textId="77777777" w:rsidTr="004379FB">
        <w:tc>
          <w:tcPr>
            <w:tcW w:w="744" w:type="dxa"/>
          </w:tcPr>
          <w:p w14:paraId="629B22B8" w14:textId="77777777" w:rsidR="000D1106" w:rsidRDefault="000D1106" w:rsidP="000D11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D750" w14:textId="4536EFFB" w:rsidR="000D1106" w:rsidRPr="00B075A7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41C89" w14:textId="4A338232" w:rsidR="000D1106" w:rsidRPr="00B075A7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F6E40" w14:textId="33DDA01E" w:rsidR="000D1106" w:rsidRPr="00B075A7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Физика, 2018,  Н.Закирова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3541A0" w14:textId="5ABA7D53" w:rsidR="000D1106" w:rsidRPr="00B075A7" w:rsidRDefault="000D1106" w:rsidP="000D11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Физика оқушы анықтамасы,2005, Ш.Биболов;Сұрақ-жауап Энциклопедия, 2007,Б.Лекерова;Пән ғажабы, 2021, А.Адылхан;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36FB1" w14:textId="228CB134" w:rsidR="000D1106" w:rsidRPr="00B075A7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B60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D1106" w:rsidRPr="00BB6A7B" w14:paraId="66A11274" w14:textId="77777777" w:rsidTr="004379FB">
        <w:tc>
          <w:tcPr>
            <w:tcW w:w="744" w:type="dxa"/>
          </w:tcPr>
          <w:p w14:paraId="12AA91AB" w14:textId="77777777" w:rsidR="000D1106" w:rsidRDefault="000D1106" w:rsidP="000D11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314FA" w14:textId="648BAF47" w:rsidR="000D1106" w:rsidRPr="00B075A7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География 1,2 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89C13" w14:textId="4026BDCB" w:rsidR="000D1106" w:rsidRPr="00B075A7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2A2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5F17" w14:textId="153FC451" w:rsidR="000D1106" w:rsidRPr="00B075A7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</w:rPr>
              <w:t>География, 2018, Р.Қаратабанов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FE17A" w14:textId="4D0EFE66" w:rsidR="000D1106" w:rsidRPr="00B075A7" w:rsidRDefault="000D1106" w:rsidP="000D11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75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География оқушы анықтамасы, 2004, Қазақстанның өсімдіктер әлемі, 2004, А.Иващенко; Омыртқасыздар, 2006, И.Митяев; Қазақстандағы жануарлар әлемі, 2003, А.Ковшарь; Қазақстан өсімдіктер әлемінің асыл қазынасы, 2006, А:Иващенко; Сұрақ-жауап Энциклопедия, 2007,Б.Лекерова;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9E349" w14:textId="1E320392" w:rsidR="000D1106" w:rsidRPr="00B075A7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2A2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075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D1106" w:rsidRPr="00BB6A7B" w14:paraId="08BA82EF" w14:textId="77777777" w:rsidTr="004379FB">
        <w:tc>
          <w:tcPr>
            <w:tcW w:w="744" w:type="dxa"/>
          </w:tcPr>
          <w:p w14:paraId="4C4DC90D" w14:textId="77777777" w:rsidR="000D1106" w:rsidRDefault="000D1106" w:rsidP="000D11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DA8D" w14:textId="63FC11EB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B4376" w14:textId="1228A59F" w:rsidR="000D1106" w:rsidRPr="00CD7161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сынып- </w:t>
            </w:r>
            <w:r w:rsidR="002A2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7DFB" w14:textId="6761E575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Химия, 2018, М.Оспанова; Есептер жинағы, 2012, Ә.Темірболатова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B8E20C" w14:textId="0BB09559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оқушы анықтамасы, 2005, М.Сәулебекова;Пән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4CB5D" w14:textId="6B0FAD97" w:rsidR="000D1106" w:rsidRPr="00CD7161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сынып учебники- </w:t>
            </w:r>
            <w:r w:rsidR="002A2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D1106" w:rsidRPr="00BB6A7B" w14:paraId="7F0616D2" w14:textId="77777777" w:rsidTr="004379FB">
        <w:tc>
          <w:tcPr>
            <w:tcW w:w="744" w:type="dxa"/>
          </w:tcPr>
          <w:p w14:paraId="763DBD9F" w14:textId="77777777" w:rsidR="000D1106" w:rsidRDefault="000D1106" w:rsidP="000D11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082CF" w14:textId="54D688D9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71763" w14:textId="21261500" w:rsidR="000D1106" w:rsidRPr="00CD7161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сынып- 1</w:t>
            </w:r>
            <w:r w:rsidR="001E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FA457" w14:textId="2C775148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Алгебра 1,2  б, 2019,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6043BE" w14:textId="1BAB2ACE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Математика оқушы анықтамасы, 2005, Е.Тұяқов; Д.Болл;Пән ғажабы, 2021,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3BB52" w14:textId="3524989C" w:rsidR="000D1106" w:rsidRPr="00CD7161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D1106" w:rsidRPr="00BB6A7B" w14:paraId="00E9D999" w14:textId="77777777" w:rsidTr="004379FB">
        <w:tc>
          <w:tcPr>
            <w:tcW w:w="744" w:type="dxa"/>
          </w:tcPr>
          <w:p w14:paraId="27A674EB" w14:textId="77777777" w:rsidR="000D1106" w:rsidRDefault="000D1106" w:rsidP="000D11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3450" w14:textId="2E75653E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Қазақ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3ABD8" w14:textId="7DFB5BB5" w:rsidR="000D1106" w:rsidRPr="00CD7161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9BD1F" w14:textId="3B358E3A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Қазақ тілі, 2019, Ж.Дәулетбекова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0918D1" w14:textId="66B0C62B" w:rsidR="000D1106" w:rsidRPr="00CD7161" w:rsidRDefault="000D1106" w:rsidP="000D11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тілі оқушы анықтамасы, 2004, Б.Қапасова; Орфоэпиялық сөздік, 2007, Ө.Айтбайұлы; О.Арын; Синонимдер, 2007, С. Бизақов; Диалектологиялық сөздік, 2007, Ө.Айтбайұлы; Тұрақты теңеулер, 2007, Ө.Айтбайұлы;Орфографиялық сөздік, 2007, Ө.Айтбайұлы;Түсіндірме сөздігі, 2008, Т.Жанұзақов;Қазақ әдеби тілінің сөздігі 15 томдық, 2007, Н.Әшімбаев;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9D980" w14:textId="7B23F917" w:rsidR="000D1106" w:rsidRPr="00CD7161" w:rsidRDefault="000D1106" w:rsidP="000D110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3E4E27" w:rsidRPr="00BB6A7B" w14:paraId="670A9361" w14:textId="77777777" w:rsidTr="004379FB">
        <w:tc>
          <w:tcPr>
            <w:tcW w:w="744" w:type="dxa"/>
          </w:tcPr>
          <w:p w14:paraId="264D6ABF" w14:textId="77777777" w:rsidR="003E4E27" w:rsidRDefault="003E4E27" w:rsidP="003E4E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E2A8" w14:textId="286EF07B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7E7A9" w14:textId="4D2D92AB" w:rsidR="003E4E27" w:rsidRPr="00CD7161" w:rsidRDefault="003E4E27" w:rsidP="003E4E2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BCE7" w14:textId="4F2DED39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Қазақстан тарихы, 2019, Қ.Өскембаев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75F2BD" w14:textId="6481AB51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 тарихы Оқушы анықтамасы, 2005, М.Байдолда;Отырар, 2009, Е.Қыдыр;Ақм.облысының тарихи және мәдени мұрасы, 2008, В.Зайберт;Ақмола - достық пен келісім өңірі, 2012, А.Мякота;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E0A37" w14:textId="741D3C5E" w:rsidR="003E4E27" w:rsidRPr="00CD7161" w:rsidRDefault="003E4E27" w:rsidP="003E4E2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3E4E27" w:rsidRPr="00BB6A7B" w14:paraId="2E4B3BF9" w14:textId="77777777" w:rsidTr="004379FB">
        <w:tc>
          <w:tcPr>
            <w:tcW w:w="744" w:type="dxa"/>
          </w:tcPr>
          <w:p w14:paraId="1BC4E14F" w14:textId="77777777" w:rsidR="003E4E27" w:rsidRDefault="003E4E27" w:rsidP="003E4E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4AD8" w14:textId="3F9C1519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 xml:space="preserve">Дүние тарихы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834AF" w14:textId="7CDFEF2A" w:rsidR="003E4E27" w:rsidRPr="00CD7161" w:rsidRDefault="003E4E27" w:rsidP="003E4E2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0449" w14:textId="3C84BF0C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Дүние тарихы 1,2 б 2018, Н.Алдабек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2A95" w14:textId="068FF0E2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Еж.дүние тарихы Оқушы анықтамасы, 2007, Ә.Қасымова;Әлемнің Ұлы кереметтері, 2005, А.Сужикова;Сұрақ-жауап Энциклопедия, 2007,Б.Лекерова;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7433C" w14:textId="031ADE23" w:rsidR="003E4E27" w:rsidRPr="00CD7161" w:rsidRDefault="003E4E27" w:rsidP="003E4E2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 учебники-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3E4E27" w:rsidRPr="00BB6A7B" w14:paraId="5EEF6919" w14:textId="77777777" w:rsidTr="004379FB">
        <w:trPr>
          <w:trHeight w:val="763"/>
        </w:trPr>
        <w:tc>
          <w:tcPr>
            <w:tcW w:w="744" w:type="dxa"/>
          </w:tcPr>
          <w:p w14:paraId="17489DDF" w14:textId="77777777" w:rsidR="003E4E27" w:rsidRDefault="003E4E27" w:rsidP="003E4E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2264" w14:textId="3BDA22F1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D7161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D40E0" w14:textId="7D2116DA" w:rsidR="003E4E27" w:rsidRPr="00CD7161" w:rsidRDefault="003E4E27" w:rsidP="003E4E2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5B41" w14:textId="286135D4" w:rsidR="003E4E27" w:rsidRPr="00CD7161" w:rsidRDefault="003E4E27" w:rsidP="003E4E27">
            <w:pPr>
              <w:rPr>
                <w:rFonts w:ascii="Times New Roman" w:hAnsi="Times New Roman" w:cs="Times New Roman"/>
                <w:lang w:val="kk-KZ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Геометрия, 2019, В.Смирнов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2BA1A7" w14:textId="6A428DE2" w:rsidR="003E4E27" w:rsidRPr="00CD7161" w:rsidRDefault="003E4E27" w:rsidP="003E4E27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Геометрия оқушы анықтамасы, 2007, Ж.Кіршібаева;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58A16" w14:textId="195C3DF4" w:rsidR="003E4E27" w:rsidRPr="00CD7161" w:rsidRDefault="003E4E27" w:rsidP="003E4E2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DF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CD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C5D4B" w:rsidRPr="00BB6A7B" w14:paraId="5763A448" w14:textId="77777777" w:rsidTr="004379FB">
        <w:tc>
          <w:tcPr>
            <w:tcW w:w="744" w:type="dxa"/>
          </w:tcPr>
          <w:p w14:paraId="219FCEB5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BB71" w14:textId="3320983E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Русский язык и лит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88EAD" w14:textId="648FE598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CE7F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4C306" w14:textId="55B80B33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 1 ч, 2019,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AA389" w14:textId="1092980B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 xml:space="preserve"> Краткий словарь по философии, 1999, И.Блауберг;  Сборник лучших текстов изложений порусскому языку, 2011, М.Полетова;Сборник диктантов, 2013, Н.Шманова;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0770B" w14:textId="31A74908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сынып учебники- </w:t>
            </w:r>
            <w:r w:rsidR="00CE7F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8C5D4B" w:rsidRPr="00BB6A7B" w14:paraId="7D6876F9" w14:textId="77777777" w:rsidTr="004379FB">
        <w:tc>
          <w:tcPr>
            <w:tcW w:w="744" w:type="dxa"/>
          </w:tcPr>
          <w:p w14:paraId="24A23C58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1BBCE" w14:textId="5E3FD91A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EC4C0" w14:textId="5A63EF3D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FE3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A28C" w14:textId="7A10C155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 2 ч, 2019,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4894F" w14:textId="5136D728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 xml:space="preserve"> Словарь иностранных слов, 1989, В.Пчелкина; Словарь русского языка, 1988, С.Ожегов;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47B3C" w14:textId="6C1990F5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сынып учебники- </w:t>
            </w:r>
            <w:r w:rsidR="00FE3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FE3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5D4B" w:rsidRPr="00BB6A7B" w14:paraId="21491D59" w14:textId="77777777" w:rsidTr="004379FB">
        <w:tc>
          <w:tcPr>
            <w:tcW w:w="744" w:type="dxa"/>
          </w:tcPr>
          <w:p w14:paraId="2BA927EB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D26C9" w14:textId="4DB12DED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Русский язык и лит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59A46" w14:textId="48FAC3E7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FE3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FEAB" w14:textId="08C3BF6F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 и лит хрест, 2019,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9540" w14:textId="5893C816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 xml:space="preserve">Свет очага, 2010, Т.Ахтанов; Конец легенды, 2009, А.Кекильбаев; Светлая любовь, 2010, С.Муканов; Запах полыни, 2010, С.Муратбеков; Поэзия жырау акынов, 2009, О.Жанайдарова;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99BC1" w14:textId="4B318C37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сынып учебники- </w:t>
            </w:r>
            <w:r w:rsidR="00FE3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- 5</w:t>
            </w:r>
          </w:p>
        </w:tc>
      </w:tr>
      <w:tr w:rsidR="008C5D4B" w:rsidRPr="00BB6A7B" w14:paraId="04275B3D" w14:textId="77777777" w:rsidTr="004379FB">
        <w:tc>
          <w:tcPr>
            <w:tcW w:w="744" w:type="dxa"/>
          </w:tcPr>
          <w:p w14:paraId="0CF797D5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87836" w14:textId="5813045B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85B14" w14:textId="700563C9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CD06B" w14:textId="0FB3B23F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Қазақ әдебиеті, 2019,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4655F" w14:textId="1159ABBA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әдебиетіне арналған хрестоматия , 2007, С.Елікбаев; Жеті ғасыр жырлайды, 2004, Е.Дүйсенбайұлы; Қазақ әдебиеті Оқушы анықтамасы, 2005, С.Елікбаев; Қазақстан жазушылары, анықтамалық, 2009, С.Қамшыгер; Қазақ әдебиеті анықтамалық энциклопедия, 2005, Мәдени мұра; Қазақ мәдениеті энциклопедиялық анаықтама, 2005, Мәдени мұра; Абай энциклопедиясы, 1995, Р.Нұрғалиев;   Көркем сөздің құдіреті, 2000, М.Пазылұлы;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1D8D0" w14:textId="7F5CF7E1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5D4B" w:rsidRPr="00BB6A7B" w14:paraId="516B794C" w14:textId="77777777" w:rsidTr="004379FB">
        <w:trPr>
          <w:trHeight w:val="717"/>
        </w:trPr>
        <w:tc>
          <w:tcPr>
            <w:tcW w:w="744" w:type="dxa"/>
          </w:tcPr>
          <w:p w14:paraId="74E3E50F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6F9A" w14:textId="24DC5F0A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Көркем еңбек ұл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14A3A" w14:textId="2C3DF3EF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3EDEB" w14:textId="0F3FDE7C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ұл бала, 2019, В.Чукалин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0113" w14:textId="6C786704" w:rsidR="008C5D4B" w:rsidRPr="00D750A7" w:rsidRDefault="008C5D4B" w:rsidP="008C5D4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51249" w14:textId="54FA2151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</w:p>
        </w:tc>
      </w:tr>
      <w:tr w:rsidR="008C5D4B" w:rsidRPr="00BB6A7B" w14:paraId="149AFCB1" w14:textId="77777777" w:rsidTr="004379FB">
        <w:trPr>
          <w:trHeight w:val="1046"/>
        </w:trPr>
        <w:tc>
          <w:tcPr>
            <w:tcW w:w="744" w:type="dxa"/>
          </w:tcPr>
          <w:p w14:paraId="23193F57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FA135" w14:textId="2132FF77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Көркем еңбек қыз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8355C" w14:textId="7A6000D5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770E" w14:textId="78BC0DE5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қыз бала, 2019 Р.Алимсаева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1160" w14:textId="6214FF1C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6800C" w14:textId="297FBFA1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</w:p>
        </w:tc>
      </w:tr>
      <w:tr w:rsidR="008C5D4B" w:rsidRPr="00BB6A7B" w14:paraId="078A8681" w14:textId="77777777" w:rsidTr="004379FB">
        <w:tc>
          <w:tcPr>
            <w:tcW w:w="744" w:type="dxa"/>
          </w:tcPr>
          <w:p w14:paraId="18DCCBD9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50A7D" w14:textId="57F6CD4D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Ағылшын тілі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04244" w14:textId="1A8B66BE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FC0E" w14:textId="4CD1099B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Ағылшын тілі, 2019, Malgolm Mann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5DA8" w14:textId="0A6A575A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Жұмыс дәптері, 2019,  Malcolm Mann;  Оқу кітабы,2013, Т.Аяпова;  Андерсен ертегілер,2020; Робин Гуд , 2020; Полианна, 2020; Покахонтас, 2020; Кішкентай әйелдер, 2020; Жер орталығына ссаяхат, 2020; Франкенштейн, 2020; Қазына аралы, 2020; том Сойер, 2020; Робинзон Крузо, 2020;  Дон Кихот, 2020;  Граф Монте Кристо, 2020;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7D531" w14:textId="0144CB1D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- 14</w:t>
            </w:r>
          </w:p>
        </w:tc>
      </w:tr>
      <w:tr w:rsidR="008C5D4B" w:rsidRPr="00BB6A7B" w14:paraId="0425F278" w14:textId="77777777" w:rsidTr="004379FB">
        <w:trPr>
          <w:trHeight w:val="987"/>
        </w:trPr>
        <w:tc>
          <w:tcPr>
            <w:tcW w:w="744" w:type="dxa"/>
          </w:tcPr>
          <w:p w14:paraId="6856C433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1C15A" w14:textId="4EDB0FF8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377F5" w14:textId="38056B73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7CFFE" w14:textId="3EC57626" w:rsidR="008C5D4B" w:rsidRPr="00D750A7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</w:rPr>
              <w:t>Биология, 2019, н.Асанов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013C" w14:textId="1B9AD823" w:rsidR="008C5D4B" w:rsidRPr="00D750A7" w:rsidRDefault="008C5D4B" w:rsidP="008C5D4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0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Биология оқушы анықтамасы, 2005, М.Смағұлова;Заповедники и нац.парки Казахстана, 2006, А.Иващенко;Пән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36351" w14:textId="5D3C2696" w:rsidR="008C5D4B" w:rsidRPr="00D750A7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D75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C5D4B" w:rsidRPr="00BB6A7B" w14:paraId="36FFCE78" w14:textId="77777777" w:rsidTr="004379FB">
        <w:tc>
          <w:tcPr>
            <w:tcW w:w="744" w:type="dxa"/>
          </w:tcPr>
          <w:p w14:paraId="3ED3A97B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9CE3" w14:textId="4BAE1BFB" w:rsidR="008C5D4B" w:rsidRPr="0077188A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Қаз әд хрест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49C10" w14:textId="3DF73CFE" w:rsidR="008C5D4B" w:rsidRPr="0077188A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1F2D" w14:textId="12959E0A" w:rsidR="008C5D4B" w:rsidRPr="0077188A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 хрест, 2019,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5FCD4" w14:textId="10DC9C1C" w:rsidR="008C5D4B" w:rsidRPr="0077188A" w:rsidRDefault="008C5D4B" w:rsidP="008C5D4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әдебиетіне арналған хрестоматия , 2007, С.Елікбаев; Жеті ғасыр жырлайды, 2004, Е.Дүйсенбайұлы; Абай жолы 1,2,3,4,т, 2020, М.Әуезов;  Біржан сал Қожағұлы, 1980; Ғасырлар пернесі, 2002, Т.Нүсіпбай;Дастандар, 2010, З.Ахметова;Бабалар сөзі, 2007, Мәдени мұра;Тарихи тұлғалар, 2006, Б.Тоғысбаев;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1380A" w14:textId="3F9E2DAF" w:rsidR="008C5D4B" w:rsidRPr="0077188A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- 9</w:t>
            </w:r>
          </w:p>
        </w:tc>
      </w:tr>
      <w:tr w:rsidR="008C5D4B" w:rsidRPr="00BB6A7B" w14:paraId="07373722" w14:textId="77777777" w:rsidTr="004379FB">
        <w:trPr>
          <w:trHeight w:val="641"/>
        </w:trPr>
        <w:tc>
          <w:tcPr>
            <w:tcW w:w="744" w:type="dxa"/>
          </w:tcPr>
          <w:p w14:paraId="0EA0AEBC" w14:textId="77777777" w:rsidR="008C5D4B" w:rsidRDefault="008C5D4B" w:rsidP="008C5D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C0D4E" w14:textId="5846CB15" w:rsidR="008C5D4B" w:rsidRPr="0077188A" w:rsidRDefault="008C5D4B" w:rsidP="008C5D4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74D36" w14:textId="7D5D2C36" w:rsidR="008C5D4B" w:rsidRPr="0077188A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EF18D" w14:textId="5A399C60" w:rsidR="008C5D4B" w:rsidRPr="0077188A" w:rsidRDefault="008C5D4B" w:rsidP="008C5D4B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өзі тану, 2019, С.Нуркеева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5AEA7" w14:textId="10E8E1C9" w:rsidR="008C5D4B" w:rsidRPr="0077188A" w:rsidRDefault="008C5D4B" w:rsidP="008C5D4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Өзін-өзі тану, Республикалық ғылыми-әдістемелік журнал;  Әдептілік-әдемілік,2003, Е.Өтетілеуұлы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9FCE1" w14:textId="61291B6F" w:rsidR="008C5D4B" w:rsidRPr="0077188A" w:rsidRDefault="008C5D4B" w:rsidP="008C5D4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62224" w:rsidRPr="00BB6A7B" w14:paraId="31A7E8FD" w14:textId="77777777" w:rsidTr="004379FB">
        <w:trPr>
          <w:trHeight w:val="687"/>
        </w:trPr>
        <w:tc>
          <w:tcPr>
            <w:tcW w:w="744" w:type="dxa"/>
          </w:tcPr>
          <w:p w14:paraId="6C4ABC56" w14:textId="77777777" w:rsidR="00562224" w:rsidRDefault="00562224" w:rsidP="0056222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816CC" w14:textId="4057F3A4" w:rsidR="00562224" w:rsidRPr="0077188A" w:rsidRDefault="00562224" w:rsidP="005622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F44C9" w14:textId="20B7BC08" w:rsidR="00562224" w:rsidRPr="0077188A" w:rsidRDefault="00562224" w:rsidP="0056222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F9E7" w14:textId="46527ECD" w:rsidR="00562224" w:rsidRPr="0077188A" w:rsidRDefault="00562224" w:rsidP="00562224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Информатика, 2019, Г.Салғараева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DC0C6" w14:textId="044C10F6" w:rsidR="00562224" w:rsidRPr="0077188A" w:rsidRDefault="00562224" w:rsidP="005622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Информатика оқушы анықтамасы, 2007, С. Мұхамбетжанова;Оқу кітабы, 2013, Б.Бөрібаев;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94C10" w14:textId="5E589074" w:rsidR="00562224" w:rsidRPr="0077188A" w:rsidRDefault="00562224" w:rsidP="0056222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</w:t>
            </w:r>
            <w:r w:rsid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62224" w:rsidRPr="00BB6A7B" w14:paraId="1BA74577" w14:textId="77777777" w:rsidTr="004379FB">
        <w:trPr>
          <w:trHeight w:val="732"/>
        </w:trPr>
        <w:tc>
          <w:tcPr>
            <w:tcW w:w="744" w:type="dxa"/>
          </w:tcPr>
          <w:p w14:paraId="11A21066" w14:textId="77777777" w:rsidR="00562224" w:rsidRDefault="00562224" w:rsidP="0056222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CE68" w14:textId="5926A8F0" w:rsidR="00562224" w:rsidRPr="0077188A" w:rsidRDefault="00562224" w:rsidP="005622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A2BD9" w14:textId="631F1183" w:rsidR="00562224" w:rsidRPr="0077188A" w:rsidRDefault="00562224" w:rsidP="0056222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4F54" w14:textId="1F568F02" w:rsidR="00562224" w:rsidRPr="0077188A" w:rsidRDefault="00562224" w:rsidP="00562224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Физика, 2019,  Н.Закирова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4609F3" w14:textId="583233F4" w:rsidR="00562224" w:rsidRPr="0077188A" w:rsidRDefault="00562224" w:rsidP="005622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Физика оқушы анықтамасы,2005, Ш.Биболов; Е.Есімбаев;Сұрақ-жауап Энциклопедия, 2007,Б.Лекерова;Пән ғажабы, 2021, А.Адылхан;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8B792" w14:textId="559A1929" w:rsidR="00562224" w:rsidRPr="0077188A" w:rsidRDefault="00562224" w:rsidP="0056222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967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62224" w:rsidRPr="00BB6A7B" w14:paraId="0939679E" w14:textId="77777777" w:rsidTr="004379FB">
        <w:tc>
          <w:tcPr>
            <w:tcW w:w="744" w:type="dxa"/>
          </w:tcPr>
          <w:p w14:paraId="7B20AF95" w14:textId="77777777" w:rsidR="00562224" w:rsidRDefault="00562224" w:rsidP="0056222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CE0AA" w14:textId="3A4EE853" w:rsidR="00562224" w:rsidRPr="0077188A" w:rsidRDefault="00562224" w:rsidP="005622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3A537" w14:textId="17E650C1" w:rsidR="00562224" w:rsidRPr="0077188A" w:rsidRDefault="00562224" w:rsidP="0056222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C24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19FF" w14:textId="52301494" w:rsidR="00562224" w:rsidRPr="0077188A" w:rsidRDefault="00562224" w:rsidP="00562224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География 1 б , 2019, В.Усиков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E1EA8" w14:textId="1A7BC80A" w:rsidR="00562224" w:rsidRPr="0077188A" w:rsidRDefault="00562224" w:rsidP="0056222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 оқушы анықтамасы, 2004, А.Бейсенбаев; Бурабай Оқжетпес Әулиекөл, 2011, А.Казбеков;Сұрақ-жауап Энциклопедия, 2007,Б.Лекерова; Анықтамалық құрал, 2009, В.Усиков; Жер-су атауларының анықтамалығы, 2009, Т.Жанұзақ;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AF6C3" w14:textId="28DAF5AA" w:rsidR="00562224" w:rsidRPr="0077188A" w:rsidRDefault="00562224" w:rsidP="0056222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учебники- </w:t>
            </w:r>
            <w:r w:rsidR="00C245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A71475"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71475" w:rsidRPr="00BB6A7B" w14:paraId="6CD2D450" w14:textId="77777777" w:rsidTr="004379FB">
        <w:tc>
          <w:tcPr>
            <w:tcW w:w="744" w:type="dxa"/>
          </w:tcPr>
          <w:p w14:paraId="7A48C487" w14:textId="77777777" w:rsidR="00A71475" w:rsidRDefault="00A71475" w:rsidP="00A714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6EB8" w14:textId="60775F56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69101" w14:textId="5739077F" w:rsidR="00A71475" w:rsidRDefault="00A71475" w:rsidP="00A7147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5CAC7676" w14:textId="27644982" w:rsidR="00AF12C9" w:rsidRPr="0077188A" w:rsidRDefault="00AF12C9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6E6A" w14:textId="0725E25B" w:rsidR="00A71475" w:rsidRPr="0077188A" w:rsidRDefault="00A71475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География 2 б , 2019, В.Усиков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94E0D" w14:textId="77777777" w:rsidR="00A71475" w:rsidRDefault="0077188A" w:rsidP="00A714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География </w:t>
            </w: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 анықтамасы, 2005,</w:t>
            </w:r>
          </w:p>
          <w:p w14:paraId="091EE118" w14:textId="77777777" w:rsidR="0077188A" w:rsidRDefault="0077188A" w:rsidP="00A714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723481" w14:textId="77777777" w:rsidR="0077188A" w:rsidRDefault="0077188A" w:rsidP="00A714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393968C" w14:textId="00AE1BEE" w:rsidR="0077188A" w:rsidRPr="0077188A" w:rsidRDefault="0077188A" w:rsidP="00A714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361FD" w14:textId="669DAEAB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- 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</w:t>
            </w:r>
            <w:r w:rsid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F12C9" w:rsidRPr="00BB6A7B" w14:paraId="0671FA9C" w14:textId="77777777" w:rsidTr="004379FB">
        <w:trPr>
          <w:trHeight w:val="136"/>
        </w:trPr>
        <w:tc>
          <w:tcPr>
            <w:tcW w:w="744" w:type="dxa"/>
          </w:tcPr>
          <w:p w14:paraId="3CBE8C4C" w14:textId="0EAAC0AB" w:rsidR="00AF12C9" w:rsidRDefault="00AF12C9" w:rsidP="00A714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0BE2" w14:textId="0771DAF8" w:rsidR="00AF12C9" w:rsidRPr="00AF12C9" w:rsidRDefault="00AF12C9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AF12C9">
              <w:rPr>
                <w:rFonts w:ascii="Times New Roman" w:hAnsi="Times New Roman" w:cs="Times New Roman"/>
              </w:rPr>
              <w:t>Зайырлы</w:t>
            </w:r>
            <w:r w:rsidRPr="00AF12C9">
              <w:rPr>
                <w:rFonts w:ascii="Times New Roman" w:hAnsi="Times New Roman" w:cs="Times New Roman"/>
                <w:lang w:val="kk-KZ"/>
              </w:rPr>
              <w:t>лық және дінтану негіздері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9D9DB" w14:textId="0197138E" w:rsidR="00AF12C9" w:rsidRPr="00AF12C9" w:rsidRDefault="00AF12C9" w:rsidP="00A7147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сынып-1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30967" w14:textId="77777777" w:rsidR="00AF12C9" w:rsidRDefault="00AF12C9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AF12C9">
              <w:rPr>
                <w:rFonts w:ascii="Times New Roman" w:hAnsi="Times New Roman" w:cs="Times New Roman"/>
              </w:rPr>
              <w:t>Зайырлы</w:t>
            </w:r>
            <w:r w:rsidRPr="00AF12C9">
              <w:rPr>
                <w:rFonts w:ascii="Times New Roman" w:hAnsi="Times New Roman" w:cs="Times New Roman"/>
                <w:lang w:val="kk-KZ"/>
              </w:rPr>
              <w:t>лық және дінтану негіздері</w:t>
            </w:r>
          </w:p>
          <w:p w14:paraId="12579109" w14:textId="6669E4CC" w:rsidR="00AF12C9" w:rsidRPr="0077188A" w:rsidRDefault="00AF12C9" w:rsidP="00A71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Кенжетаев Д.Т. 2016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3BE04" w14:textId="77777777" w:rsidR="00AF12C9" w:rsidRDefault="00AF12C9" w:rsidP="00A714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D7EB0" w14:textId="638AC029" w:rsidR="00AF12C9" w:rsidRPr="0077188A" w:rsidRDefault="00AF12C9" w:rsidP="00A7147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сынып учеб- 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</w:p>
        </w:tc>
      </w:tr>
      <w:tr w:rsidR="00A71475" w:rsidRPr="00BB6A7B" w14:paraId="450BC9A4" w14:textId="77777777" w:rsidTr="004379FB">
        <w:trPr>
          <w:trHeight w:val="534"/>
        </w:trPr>
        <w:tc>
          <w:tcPr>
            <w:tcW w:w="744" w:type="dxa"/>
          </w:tcPr>
          <w:p w14:paraId="6F28041C" w14:textId="77777777" w:rsidR="00A71475" w:rsidRDefault="00A71475" w:rsidP="00A714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9A88" w14:textId="623F74F8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F570E" w14:textId="76D2B70B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4534" w14:textId="73DA6B2F" w:rsidR="00A71475" w:rsidRPr="0077188A" w:rsidRDefault="00A71475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Химия 1,2 б, 2019,  М.Оспанова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EC90DD" w14:textId="6923F35E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оқушы анықтамасы, 2005, М.Сәулебекова;Пән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E583B" w14:textId="691AD818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A71475" w:rsidRPr="00BB6A7B" w14:paraId="28EBE7D3" w14:textId="77777777" w:rsidTr="004379FB">
        <w:tc>
          <w:tcPr>
            <w:tcW w:w="744" w:type="dxa"/>
          </w:tcPr>
          <w:p w14:paraId="70437C4E" w14:textId="77777777" w:rsidR="00A71475" w:rsidRDefault="00A71475" w:rsidP="00A714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B378" w14:textId="31147B94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Құқық негіздері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5FB9B" w14:textId="010EE962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сынып- 1</w:t>
            </w:r>
            <w:r w:rsidR="000972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22A32" w14:textId="150D9E07" w:rsidR="00A71475" w:rsidRPr="0077188A" w:rsidRDefault="00A71475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>Құқық негіздері, 2019, А.Ибраева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9A58B" w14:textId="46743E98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ҚР Конституциясы, 2018; ҚР азаматтық іс жүргізу құқығы, 2009, Ү.Нұрмашев;  Қазақтың ата заңдары, 2009, Мәдени мұра;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0961F" w14:textId="6BAB98AA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сынып учеб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- 3</w:t>
            </w:r>
          </w:p>
        </w:tc>
      </w:tr>
      <w:tr w:rsidR="00A71475" w:rsidRPr="00BB6A7B" w14:paraId="00A3F7C0" w14:textId="77777777" w:rsidTr="004379FB">
        <w:trPr>
          <w:trHeight w:val="787"/>
        </w:trPr>
        <w:tc>
          <w:tcPr>
            <w:tcW w:w="744" w:type="dxa"/>
          </w:tcPr>
          <w:p w14:paraId="7D2944D8" w14:textId="77777777" w:rsidR="00A71475" w:rsidRDefault="00A71475" w:rsidP="00A714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2FF57" w14:textId="2089F1D6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A8399" w14:textId="4B7945B4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 сынып ЖМБ-</w:t>
            </w:r>
            <w:r w:rsidR="009960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75A00" w14:textId="5410E626" w:rsidR="00A71475" w:rsidRPr="0077188A" w:rsidRDefault="00A71475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 1,2 б ЖМБ, 2019,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348E89" w14:textId="3E933837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Математика оқушы анықтамасы, 2005, Е.Тұяқов;Пән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D0420" w14:textId="47F6257E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УМК - 2</w:t>
            </w:r>
          </w:p>
        </w:tc>
      </w:tr>
      <w:tr w:rsidR="00A71475" w:rsidRPr="00BB6A7B" w14:paraId="1F4B5104" w14:textId="77777777" w:rsidTr="004379FB">
        <w:tc>
          <w:tcPr>
            <w:tcW w:w="744" w:type="dxa"/>
          </w:tcPr>
          <w:p w14:paraId="2D64361A" w14:textId="77777777" w:rsidR="00A71475" w:rsidRDefault="00A71475" w:rsidP="00A714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4382" w14:textId="6781E0C9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</w:rPr>
              <w:t xml:space="preserve">Қазақ тілі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6C32E" w14:textId="7F3DDD7F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A1FE" w14:textId="27DD9D71" w:rsidR="00A71475" w:rsidRPr="0077188A" w:rsidRDefault="00A71475" w:rsidP="00A71475">
            <w:pPr>
              <w:rPr>
                <w:rFonts w:ascii="Times New Roman" w:hAnsi="Times New Roman" w:cs="Times New Roman"/>
                <w:lang w:val="kk-KZ"/>
              </w:rPr>
            </w:pPr>
            <w:r w:rsidRPr="007718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ЖМБ, 2019, Ж.Дәулетбекова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553E6D" w14:textId="7BA9DDB6" w:rsidR="00A71475" w:rsidRPr="0077188A" w:rsidRDefault="00A71475" w:rsidP="00A714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оқушы анықтамасы, 2004, Б.Қапасова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О.Арын;Орфоэпиялық сөздік, 2007, Ө.Айтбайұлы;  Синонимдер, 2007, С. Бизақов;  Диалектологиялық сөздік, 2007, Ө.Айтбайұлы; Тұрақты теңеулер, 2007, Ө.Айтбайұлы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Орфографиялық сөздік, 2007, Ө.Айтбайұлы; Түсіндірме сөздігі, 2008, Т.Жанұзақов;Қазақ әдеби тілінің сөздігі 15 томдық, 2007, Н.Әшімбаев;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8BB6F" w14:textId="2063A6D0" w:rsidR="00A71475" w:rsidRPr="0077188A" w:rsidRDefault="00A71475" w:rsidP="00A714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71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УМК - 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4C11AD" w:rsidRPr="00BB6A7B" w14:paraId="1CC9DD2C" w14:textId="77777777" w:rsidTr="004379FB">
        <w:tc>
          <w:tcPr>
            <w:tcW w:w="744" w:type="dxa"/>
          </w:tcPr>
          <w:p w14:paraId="4C02A1D1" w14:textId="77777777" w:rsidR="004C11AD" w:rsidRDefault="004C11AD" w:rsidP="004C11A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99C8" w14:textId="25037686" w:rsidR="004C11AD" w:rsidRPr="00D753C9" w:rsidRDefault="004C11AD" w:rsidP="004C1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Қазақстан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652BD" w14:textId="2F5774F4" w:rsidR="004C11AD" w:rsidRPr="00D753C9" w:rsidRDefault="004C11AD" w:rsidP="004C11A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08A1" w14:textId="7C24F6D4" w:rsidR="004C11AD" w:rsidRPr="00D753C9" w:rsidRDefault="004C11AD" w:rsidP="004C11A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Қазақстан тарихы, 2019, З.Джандосова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14FEE0" w14:textId="3D07DAE1" w:rsidR="004C11AD" w:rsidRPr="00D753C9" w:rsidRDefault="004C11AD" w:rsidP="004C11A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 тарихы Оқушы анықтамасы, 2005, Е.Қыдыр</w:t>
            </w:r>
            <w:r w:rsidR="00826AB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В.Зайберт;</w:t>
            </w:r>
            <w:r w:rsidR="00826AB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Ақмола - достық пен келісім өңірі, 2012, А.Мякота;, Н.Әлімбай;Қазақстанның мешіттері мен медреселері, 2009,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2B0EA" w14:textId="0F7468D6" w:rsidR="004C11AD" w:rsidRPr="00D753C9" w:rsidRDefault="004C11AD" w:rsidP="004C11A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26A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</w:t>
            </w:r>
            <w:r w:rsidR="00826A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-3</w:t>
            </w:r>
          </w:p>
        </w:tc>
      </w:tr>
      <w:tr w:rsidR="004C11AD" w:rsidRPr="00BB6A7B" w14:paraId="160077F7" w14:textId="77777777" w:rsidTr="004379FB">
        <w:trPr>
          <w:trHeight w:val="817"/>
        </w:trPr>
        <w:tc>
          <w:tcPr>
            <w:tcW w:w="744" w:type="dxa"/>
          </w:tcPr>
          <w:p w14:paraId="456E08D3" w14:textId="77777777" w:rsidR="004C11AD" w:rsidRDefault="004C11AD" w:rsidP="004C11A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552A2" w14:textId="2313CF72" w:rsidR="004C11AD" w:rsidRPr="00D753C9" w:rsidRDefault="004C11AD" w:rsidP="004C1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 xml:space="preserve">Дүние тарихы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FCB5F" w14:textId="1A70329C" w:rsidR="004C11AD" w:rsidRPr="00D753C9" w:rsidRDefault="004C11AD" w:rsidP="004C11A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D009" w14:textId="7C5EC801" w:rsidR="004C11AD" w:rsidRPr="00D753C9" w:rsidRDefault="004C11AD" w:rsidP="004C11A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Дүние тарихы  ЖМБ,2019, Р.Қайырбекова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988C" w14:textId="5B6EA114" w:rsidR="004C11AD" w:rsidRPr="00D753C9" w:rsidRDefault="004C11AD" w:rsidP="004C11A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Еж.дүние тарихы Оқушы анықтамасы, 2007, Ә.Қасымова;Әлемнің Ұлы кереметтері, 2005, А.Сужикова;Сұрақ-жауап Энциклопедия, 2007,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F244E" w14:textId="6A405721" w:rsidR="004C11AD" w:rsidRPr="00D753C9" w:rsidRDefault="004C11AD" w:rsidP="004C11A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2B13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C11AD" w:rsidRPr="00BB6A7B" w14:paraId="103564B8" w14:textId="77777777" w:rsidTr="004379FB">
        <w:trPr>
          <w:trHeight w:val="136"/>
        </w:trPr>
        <w:tc>
          <w:tcPr>
            <w:tcW w:w="744" w:type="dxa"/>
          </w:tcPr>
          <w:p w14:paraId="1B128B51" w14:textId="77777777" w:rsidR="004C11AD" w:rsidRDefault="004C11AD" w:rsidP="004C11A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769D5" w14:textId="63BEDC9A" w:rsidR="004C11AD" w:rsidRPr="00D753C9" w:rsidRDefault="004C11AD" w:rsidP="004C1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Қазақ әдебиеті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3EE30" w14:textId="366C31E2" w:rsidR="004C11AD" w:rsidRPr="00D753C9" w:rsidRDefault="004C11AD" w:rsidP="004C11A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996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9129" w14:textId="2E726EBB" w:rsidR="004C11AD" w:rsidRPr="00D753C9" w:rsidRDefault="004C11AD" w:rsidP="004C11A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Қазақ әдебиеті ЖМБ,  2019,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B70D" w14:textId="0B874408" w:rsidR="004C11AD" w:rsidRPr="00D753C9" w:rsidRDefault="004C11AD" w:rsidP="004C11A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әдебиеті Оқушы анықтамасы, 2005, С.Елікбаев;Қазақстан жазушылары, анықтамалық, 2009, С.Қамшыгер;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12997" w14:textId="6991DEB9" w:rsidR="004C11AD" w:rsidRPr="00D753C9" w:rsidRDefault="004C11AD" w:rsidP="004C11A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2B13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A3C95" w:rsidRPr="00BB6A7B" w14:paraId="2DCD1EFF" w14:textId="77777777" w:rsidTr="004379FB">
        <w:tc>
          <w:tcPr>
            <w:tcW w:w="744" w:type="dxa"/>
          </w:tcPr>
          <w:p w14:paraId="03800AA4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E83A" w14:textId="65B66C8F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DF12E" w14:textId="710C1BE9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B13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5212" w14:textId="2B980C9D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Геометрия ЖМБ, 2019, В.Смирнов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3B46A5" w14:textId="43277A33" w:rsidR="005A3C95" w:rsidRPr="00D753C9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 оқушы анықтамасы, 2007, Ж.Кіршібаева;Астана геометриясы-Есептер жинағы, 2011,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1F411" w14:textId="4AC3AFF9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330D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A3C95" w:rsidRPr="00BB6A7B" w14:paraId="515780EB" w14:textId="77777777" w:rsidTr="004379FB">
        <w:trPr>
          <w:trHeight w:val="815"/>
        </w:trPr>
        <w:tc>
          <w:tcPr>
            <w:tcW w:w="744" w:type="dxa"/>
          </w:tcPr>
          <w:p w14:paraId="0F44C819" w14:textId="77777777" w:rsidR="005A3C95" w:rsidRPr="00D753C9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D1889" w14:textId="626DEFB1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3151D" w14:textId="701207F4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B13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DCF1B" w14:textId="159FC404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Русский язык и лит., 2019, Ж.Салханова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02EC" w14:textId="30E73A3F" w:rsidR="005A3C95" w:rsidRPr="00D753C9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 xml:space="preserve">Нормы современного русского литературного языка, К.Горбакевич; Краткий словарь по философии, 1999, И.Блауберг;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FCF7B" w14:textId="2E695408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330D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A3C95" w:rsidRPr="00BB6A7B" w14:paraId="039D243C" w14:textId="77777777" w:rsidTr="004379FB">
        <w:tc>
          <w:tcPr>
            <w:tcW w:w="744" w:type="dxa"/>
          </w:tcPr>
          <w:p w14:paraId="5AA44BDC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F2524" w14:textId="4F68C4CE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Рус язык и лит хрестоматия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0B756" w14:textId="60B7EF9D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330D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2F63" w14:textId="66906C08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Рус.яз и лит.хрест 1,2 ч, 2019, Ж.Салханова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DE4E" w14:textId="75741972" w:rsidR="005A3C95" w:rsidRPr="00D753C9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 xml:space="preserve">Свет очага, 2010, Т.Ахтанов; Конец легенды, 2009, А.Кекильбаев; Светлая любовь, 2010, С.Муканов; Запах полыни, 2010, С.Муратбеков; Поэзия жырау акынов, 2009, О.Жанайдарова;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11B33" w14:textId="482D032A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330D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A3C95" w:rsidRPr="00BB6A7B" w14:paraId="0AC58D93" w14:textId="77777777" w:rsidTr="004379FB">
        <w:trPr>
          <w:trHeight w:val="623"/>
        </w:trPr>
        <w:tc>
          <w:tcPr>
            <w:tcW w:w="744" w:type="dxa"/>
          </w:tcPr>
          <w:p w14:paraId="7519B155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ED9B" w14:textId="6B8DD17D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Кәсіпкерлік және бизнес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C4A85" w14:textId="6E4E7E55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330D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A9DC" w14:textId="3E6FB3AA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Кәсіпкерлік және бизнес, 2019 Қ.Аганина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12B8" w14:textId="05309E35" w:rsidR="005A3C95" w:rsidRPr="00D753C9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306B7" w14:textId="54526692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</w:t>
            </w:r>
          </w:p>
        </w:tc>
      </w:tr>
      <w:tr w:rsidR="005A3C95" w:rsidRPr="00BB6A7B" w14:paraId="481D2FF8" w14:textId="77777777" w:rsidTr="004379FB">
        <w:tc>
          <w:tcPr>
            <w:tcW w:w="744" w:type="dxa"/>
          </w:tcPr>
          <w:p w14:paraId="45AD8917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07E8" w14:textId="4297C944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 xml:space="preserve">АЭ және ТД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90CDF" w14:textId="241155B0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ACB0" w14:textId="2D20DE15" w:rsidR="005A3C95" w:rsidRPr="00D753C9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Алғашқы әскери дайындық 1б, 2019, А.Рыспаев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0C86E" w14:textId="60F4A82A" w:rsidR="005A3C95" w:rsidRPr="00D753C9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sz w:val="20"/>
                <w:szCs w:val="20"/>
              </w:rPr>
              <w:t>Алғашқы әскери және технологиялық дайындық . Көрнекі құрал топтамасы, 2019, А.Рыспаев;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624C3" w14:textId="2B7A95C9" w:rsidR="005A3C95" w:rsidRPr="00D753C9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D753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- 1</w:t>
            </w:r>
          </w:p>
        </w:tc>
      </w:tr>
      <w:tr w:rsidR="005A3C95" w:rsidRPr="00BB6A7B" w14:paraId="4FB38E17" w14:textId="77777777" w:rsidTr="004379FB">
        <w:trPr>
          <w:trHeight w:val="1012"/>
        </w:trPr>
        <w:tc>
          <w:tcPr>
            <w:tcW w:w="744" w:type="dxa"/>
          </w:tcPr>
          <w:p w14:paraId="4EF36E2B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4D99" w14:textId="4C323C57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АЭ және ТД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BC897" w14:textId="51CD2685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12D0" w14:textId="79E30F59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Алғашқы әскери дайындық 2б, 2019, А.Рыспаев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D73C0" w14:textId="16D0CC4F" w:rsidR="005A3C95" w:rsidRPr="00D407AB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Жұмыс дәптері, 2019, А.Рыспаев;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E83D1" w14:textId="72424DA0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345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- 1</w:t>
            </w:r>
          </w:p>
        </w:tc>
      </w:tr>
      <w:tr w:rsidR="005A3C95" w:rsidRPr="00BB6A7B" w14:paraId="1CC7B67D" w14:textId="77777777" w:rsidTr="004379FB">
        <w:tc>
          <w:tcPr>
            <w:tcW w:w="744" w:type="dxa"/>
          </w:tcPr>
          <w:p w14:paraId="7E495231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32F30" w14:textId="61D59815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Графика және жобалау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63B59" w14:textId="5B4B1F88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949" w14:textId="3CF0A305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Графикалық жобалау 1б, 2019, В.Кульбаева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BE3B58" w14:textId="467D29F0" w:rsidR="005A3C95" w:rsidRPr="00D407AB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7997B" w14:textId="074192BE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345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</w:t>
            </w:r>
          </w:p>
        </w:tc>
      </w:tr>
      <w:tr w:rsidR="005A3C95" w:rsidRPr="00BB6A7B" w14:paraId="470A3B1D" w14:textId="77777777" w:rsidTr="004379FB">
        <w:trPr>
          <w:trHeight w:val="420"/>
        </w:trPr>
        <w:tc>
          <w:tcPr>
            <w:tcW w:w="744" w:type="dxa"/>
          </w:tcPr>
          <w:p w14:paraId="1CEB6E31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66F0029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4536094" w14:textId="1559F91A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0726" w14:textId="1AE7F7EE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Графика және жобалау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82089" w14:textId="2BFC6F36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4F88C" w14:textId="58568F75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Графикалық жобалау 2б, 2019, В.Кульбаева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BEFE" w14:textId="06C19998" w:rsidR="005A3C95" w:rsidRPr="00D407AB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EEF97" w14:textId="1DABB721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</w:t>
            </w:r>
          </w:p>
        </w:tc>
      </w:tr>
      <w:tr w:rsidR="005A3C95" w:rsidRPr="00BB6A7B" w14:paraId="0B9739DE" w14:textId="77777777" w:rsidTr="004379FB">
        <w:tc>
          <w:tcPr>
            <w:tcW w:w="744" w:type="dxa"/>
          </w:tcPr>
          <w:p w14:paraId="6A5F76FF" w14:textId="77777777" w:rsidR="005A3C95" w:rsidRDefault="005A3C95" w:rsidP="005A3C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F691" w14:textId="52B22937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Ағылшын тілі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40207" w14:textId="454A1250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690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8902" w14:textId="219D47FF" w:rsidR="005A3C95" w:rsidRPr="00D407AB" w:rsidRDefault="005A3C95" w:rsidP="005A3C9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Ағылшын тілі ЖМБ, 2019, Action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C99F" w14:textId="29DFC3F3" w:rsidR="005A3C95" w:rsidRPr="00D407AB" w:rsidRDefault="005A3C95" w:rsidP="005A3C9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Жұмыс дәптері, 2019,  Malcolm Mann; Оқу кітабы, 2014,Қ.Тұрсынбаева;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5C5F0" w14:textId="1018F68E" w:rsidR="005A3C95" w:rsidRPr="00D407AB" w:rsidRDefault="005A3C95" w:rsidP="005A3C9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ЖМБ сынып учебники- 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- 2</w:t>
            </w:r>
          </w:p>
        </w:tc>
      </w:tr>
      <w:tr w:rsidR="00F013CD" w:rsidRPr="00BB6A7B" w14:paraId="21B7C863" w14:textId="77777777" w:rsidTr="004379FB">
        <w:tc>
          <w:tcPr>
            <w:tcW w:w="744" w:type="dxa"/>
          </w:tcPr>
          <w:p w14:paraId="03349056" w14:textId="77777777" w:rsidR="00F013CD" w:rsidRDefault="00F013CD" w:rsidP="00F013C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1E320" w14:textId="2F66BA19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2F8BB" w14:textId="2B4C3763" w:rsidR="00F013CD" w:rsidRPr="00D407AB" w:rsidRDefault="00F013CD" w:rsidP="00F013C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C798" w14:textId="36E7A947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Биология ЖМБ, 2019, Е.Очкур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EBC2" w14:textId="292EDDF7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Билогия оқушы анықтамасы, 2005, М.Смағұлова; Заповедники и нац.парки Казахстана, 2006, А.Иващенко;Пән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E64A4" w14:textId="2A61BA21" w:rsidR="00F013CD" w:rsidRPr="00D407AB" w:rsidRDefault="00F013CD" w:rsidP="00F013C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- 3</w:t>
            </w:r>
          </w:p>
        </w:tc>
      </w:tr>
      <w:tr w:rsidR="00F013CD" w:rsidRPr="00BB6A7B" w14:paraId="62485BBD" w14:textId="77777777" w:rsidTr="004379FB">
        <w:tc>
          <w:tcPr>
            <w:tcW w:w="744" w:type="dxa"/>
          </w:tcPr>
          <w:p w14:paraId="7331324F" w14:textId="77777777" w:rsidR="00F013CD" w:rsidRDefault="00F013CD" w:rsidP="00F013C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E328" w14:textId="05C15898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Қазақ    әдебиет хрестоматиясы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E4315" w14:textId="0733060E" w:rsidR="00F013CD" w:rsidRPr="00D407AB" w:rsidRDefault="00F013CD" w:rsidP="00F013C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05665" w14:textId="3068F1FD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Қазақ әдебиеті хрестом,  ЖМБ,  2019,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F2B66" w14:textId="451846DC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Қазақ әдебиетіне арналған хрестоматия , 2007, С.Елікбаев; Тарихи тұлғалар, 2006, Б.Тоғысбаев; Жеті ғасыр жырлайды, 2004, Е.Дүйсенбайұлы;  Біржан сал Қожағұлы, 1980; Ғасырлар пернесі, 2002, Т.Нүсіпбай;Дастандар, 2010, З.Ахметова;Бабалар сөзі, 2007, Мәдени мұра;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09F34" w14:textId="0101B527" w:rsidR="00F013CD" w:rsidRPr="00D407AB" w:rsidRDefault="00F013CD" w:rsidP="00F013C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013CD" w:rsidRPr="00BB6A7B" w14:paraId="49778B87" w14:textId="77777777" w:rsidTr="004379FB">
        <w:tc>
          <w:tcPr>
            <w:tcW w:w="744" w:type="dxa"/>
          </w:tcPr>
          <w:p w14:paraId="2897510D" w14:textId="77777777" w:rsidR="00F013CD" w:rsidRDefault="00F013CD" w:rsidP="00F013C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D2960" w14:textId="0EDB1596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936EC" w14:textId="44DFE157" w:rsidR="00F013CD" w:rsidRPr="00D407AB" w:rsidRDefault="00F013CD" w:rsidP="00F013C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CB68E" w14:textId="464AEDD0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Өзін-өзі тану, 2019, Ж.Әкімбаева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42F9E" w14:textId="2D11DEDE" w:rsidR="00F013CD" w:rsidRPr="00D407AB" w:rsidRDefault="00F013CD" w:rsidP="00F013C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Өзін-өзі тану, Республикалық ғылыми-әдістемелік </w:t>
            </w:r>
            <w:r w:rsidR="009E7023"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журнал;  Әдептілік-әдемілік,2003, Е.Өтетілеу</w:t>
            </w:r>
            <w:r w:rsidR="009E7023"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ұлы;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3858F" w14:textId="2D695515" w:rsidR="00F013CD" w:rsidRPr="00D407AB" w:rsidRDefault="00F013CD" w:rsidP="00F013C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977F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E7023" w:rsidRPr="00BB6A7B" w14:paraId="08F93D80" w14:textId="77777777" w:rsidTr="004379FB">
        <w:tc>
          <w:tcPr>
            <w:tcW w:w="744" w:type="dxa"/>
          </w:tcPr>
          <w:p w14:paraId="60807905" w14:textId="77777777" w:rsidR="009E7023" w:rsidRDefault="009E7023" w:rsidP="009E70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977F" w14:textId="123357B3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3C571" w14:textId="6F05EF72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A65E1" w14:textId="6FD35014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Информатика ЖМБ, 2019, Г.Салғараева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33CCF" w14:textId="36D4FA10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оқушы анықтамасы, 2007,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0A365" w14:textId="71F95AC7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E7023" w:rsidRPr="00BB6A7B" w14:paraId="3E234833" w14:textId="77777777" w:rsidTr="004379FB">
        <w:tc>
          <w:tcPr>
            <w:tcW w:w="744" w:type="dxa"/>
          </w:tcPr>
          <w:p w14:paraId="086D3657" w14:textId="77777777" w:rsidR="009E7023" w:rsidRDefault="009E7023" w:rsidP="009E70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5011" w14:textId="6BD19382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E7950" w14:textId="0D1CC472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0C36F" w14:textId="5129425E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Физика ЖМБ, 2019, Н.Закирова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C65D33" w14:textId="3C2F5E1C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Физика оқушы анықтамасы,2005, Ш.Биболов;  Сұрақ-жауап Энциклопедия, 2007,Б.Лекерова;Пән ғажабы, 2021, А.Адылхан;   Есептер жинағы, 2014, С.Тұяқбаев; Дидактикалық материалдар, 2014, Б.Кронгарт; Физика Есептер жинағы, 2015, А.Рымкевич;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2729A" w14:textId="1F6B29AD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- 6</w:t>
            </w:r>
          </w:p>
        </w:tc>
      </w:tr>
      <w:tr w:rsidR="009E7023" w:rsidRPr="00BB6A7B" w14:paraId="28B2DE34" w14:textId="77777777" w:rsidTr="004379FB">
        <w:tc>
          <w:tcPr>
            <w:tcW w:w="744" w:type="dxa"/>
          </w:tcPr>
          <w:p w14:paraId="1A1B654A" w14:textId="77777777" w:rsidR="009E7023" w:rsidRDefault="009E7023" w:rsidP="009E70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991C4" w14:textId="663EFF87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9C36E" w14:textId="23C13699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B016A" w14:textId="6EDAB19C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География 1,2 б ЖМБ, 2019, К.Каймулдинова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23106" w14:textId="56F07ADA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География оқушы анықтамасы, 2004, А.Бейсенбаев;  Сұрақ-жауап Энциклопедия, 2007,Б.Лекерова;Жер-су атауларының анықтамалығы, 2009, Т.Жанұзақ;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F9424" w14:textId="75FF2055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E7023" w:rsidRPr="00BB6A7B" w14:paraId="3695D1A8" w14:textId="77777777" w:rsidTr="004379FB">
        <w:tc>
          <w:tcPr>
            <w:tcW w:w="744" w:type="dxa"/>
          </w:tcPr>
          <w:p w14:paraId="61A5CABB" w14:textId="77777777" w:rsidR="009E7023" w:rsidRDefault="009E7023" w:rsidP="009E70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F6331" w14:textId="70121360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D20EC" w14:textId="467A25F4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DA92" w14:textId="0499E4D6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Химия 1,2 б ЖМБ,2019, М.Оспанова 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91EEE6" w14:textId="291446F8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Химия оқушы анықтамасы, 2005, М.Сәулебекова;</w:t>
            </w:r>
            <w:r w:rsidR="00D407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6E1EC" w14:textId="55D1E454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 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E7023" w:rsidRPr="00BB6A7B" w14:paraId="1DD11742" w14:textId="77777777" w:rsidTr="004379FB">
        <w:tc>
          <w:tcPr>
            <w:tcW w:w="744" w:type="dxa"/>
          </w:tcPr>
          <w:p w14:paraId="4CADD44C" w14:textId="77777777" w:rsidR="009E7023" w:rsidRDefault="009E7023" w:rsidP="009E70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4F3C" w14:textId="31EF734C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Құқық негіздері ЖМ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A92A7" w14:textId="2D62E55F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сынып ЖМБ-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F30C" w14:textId="56BA17C0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Құқық негіздері ЖМБ, 2019, А.Ибраева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10028" w14:textId="3C2DF7F8" w:rsidR="009E7023" w:rsidRPr="00D407AB" w:rsidRDefault="009E7023" w:rsidP="009E70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ҚР Конституциясы, 2018; ҚР азаматтық іс жүргізу құқығы, 2009, Ү.Нұрмашев; Қазақтың ата заңдары, 2009, Мәдени мұра;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FCE7B" w14:textId="5467DCE4" w:rsidR="009E7023" w:rsidRPr="00D407AB" w:rsidRDefault="009E7023" w:rsidP="009E702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ЖМБ сынып учебники-</w:t>
            </w:r>
            <w:r w:rsidR="0026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73165" w:rsidRPr="00BB6A7B" w14:paraId="1B0424B1" w14:textId="77777777" w:rsidTr="004379FB">
        <w:tc>
          <w:tcPr>
            <w:tcW w:w="744" w:type="dxa"/>
          </w:tcPr>
          <w:p w14:paraId="791F56A3" w14:textId="77777777" w:rsidR="00873165" w:rsidRDefault="00873165" w:rsidP="0087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B94CA" w14:textId="3AF5BD0E" w:rsidR="00873165" w:rsidRPr="00D407AB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 xml:space="preserve">Алгебра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7E0AC" w14:textId="364B5EA2" w:rsidR="00873165" w:rsidRPr="00D407AB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 сынып ЖМБ -</w:t>
            </w:r>
            <w:r w:rsidR="00D415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317C7" w14:textId="628E9E8F" w:rsidR="00873165" w:rsidRPr="00D407AB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Алгебра  ЖМБ, 2020, А.Әбілқасымова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03F959" w14:textId="64AA0ED1" w:rsidR="00873165" w:rsidRPr="00D407AB" w:rsidRDefault="00873165" w:rsidP="008731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 оқушы анықтамасы, 2005, Е.Тұяқов; Пән ғажабы, 2021,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18CD3" w14:textId="3656A482" w:rsidR="00873165" w:rsidRPr="00D407AB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73165" w:rsidRPr="00BB6A7B" w14:paraId="66629B1B" w14:textId="77777777" w:rsidTr="004379FB">
        <w:tc>
          <w:tcPr>
            <w:tcW w:w="744" w:type="dxa"/>
          </w:tcPr>
          <w:p w14:paraId="49E5A935" w14:textId="77777777" w:rsidR="00873165" w:rsidRDefault="00873165" w:rsidP="0087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93365" w14:textId="039BC423" w:rsidR="00873165" w:rsidRPr="00D407AB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Қазақ тілі ЖМ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554B4" w14:textId="61C81017" w:rsidR="00873165" w:rsidRPr="00D407AB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F3AE9" w14:textId="2B88D758" w:rsidR="00873165" w:rsidRPr="00D407AB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7AB">
              <w:rPr>
                <w:rFonts w:ascii="Times New Roman" w:hAnsi="Times New Roman" w:cs="Times New Roman"/>
                <w:sz w:val="20"/>
                <w:szCs w:val="20"/>
              </w:rPr>
              <w:t>Қазақ тілі ЖМБ, 2020, Ж.Дәулетбекова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A3B4FE" w14:textId="3610A150" w:rsidR="00873165" w:rsidRPr="00D407AB" w:rsidRDefault="00873165" w:rsidP="008731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Қазақ тілі оқушы анықтамасы, 2004, Б.Қапасова;Диктанттар мен мазмұндамалар жинағы, 2007, О.Арын; Оқыту әдістемесі, 2020, Ж.Балтабаева;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33E87" w14:textId="204F0EF7" w:rsidR="00873165" w:rsidRPr="00D407AB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D40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73165" w:rsidRPr="00BB6A7B" w14:paraId="30946006" w14:textId="77777777" w:rsidTr="004379FB">
        <w:tc>
          <w:tcPr>
            <w:tcW w:w="744" w:type="dxa"/>
          </w:tcPr>
          <w:p w14:paraId="1BFED105" w14:textId="77777777" w:rsidR="00873165" w:rsidRDefault="00873165" w:rsidP="0087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5CA0" w14:textId="08135284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Қазақстан тарихы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F1540" w14:textId="0E8A6FD4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421E" w14:textId="11853744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Қазақстан тарихы 1 б, 2020, З.Қабылдинов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D85B21" w14:textId="68C76618" w:rsidR="00873165" w:rsidRPr="00485193" w:rsidRDefault="00873165" w:rsidP="008731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Қазақстан тарихы Оқушы анықтамасы, 2005, М.Байдолда;</w:t>
            </w:r>
            <w:r w:rsid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Ақмола - достық пен келісім өңірі, 2012, А.Мякота; Р.Құсайынова;  Әдеби жәдігерлер, 2007, Мәдени мұра;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CDFDA" w14:textId="0FCA80FC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53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- 4</w:t>
            </w:r>
          </w:p>
        </w:tc>
      </w:tr>
      <w:tr w:rsidR="00873165" w:rsidRPr="00BB6A7B" w14:paraId="71C852F0" w14:textId="77777777" w:rsidTr="004379FB">
        <w:tc>
          <w:tcPr>
            <w:tcW w:w="744" w:type="dxa"/>
          </w:tcPr>
          <w:p w14:paraId="32048696" w14:textId="77777777" w:rsidR="00873165" w:rsidRDefault="00873165" w:rsidP="0087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F7D7" w14:textId="1DF16D44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Қазақстан тарихы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FDAA8" w14:textId="05C97AC8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3A11" w14:textId="6CFECB77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Қазақстан тарихы 2 б, 2020, З.Қабылдинов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929E" w14:textId="30EF622C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Отырар, 2009, Е.Қыдыр Ақм.облысының тарихи және мәдени мұрасы, 2008, В.Зайберт;</w:t>
            </w:r>
            <w:r w:rsidR="004851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ҚР мемлекеттік орталық музейі, 2009, Н.Әлімбай;</w:t>
            </w:r>
            <w:r w:rsidR="004851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Қазақстанның мешіттері мен медреселері, 2009, Әбсаттар Қажы Дербісәлі;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9755E" w14:textId="3517A094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41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- 4</w:t>
            </w:r>
          </w:p>
        </w:tc>
      </w:tr>
      <w:tr w:rsidR="00873165" w:rsidRPr="00BB6A7B" w14:paraId="7FAA09E3" w14:textId="77777777" w:rsidTr="004379FB">
        <w:tc>
          <w:tcPr>
            <w:tcW w:w="744" w:type="dxa"/>
          </w:tcPr>
          <w:p w14:paraId="30DE53CB" w14:textId="77777777" w:rsidR="00873165" w:rsidRDefault="00873165" w:rsidP="0087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66F7" w14:textId="0169EE80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Дүние жүзі тарихы тарихы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7F1DD" w14:textId="0E942789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686D9" w14:textId="165F08DB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Дүние тарихы ЖМБ, 2020,  Р.Қайырбекова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0B52" w14:textId="56E3731A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Еж.дүние тарихы Оқушы анықтамасы, 2007, Ә.Қасымова;Әлемнің Ұлы кереметтері, 2005, А.Сужикова;Сұрақ-жауап Энциклопедия, 2007,Б.Лекерова; Дүниежүзі тарихы әдістемелік нұсқау, 2019, Р.Қайырбекова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F367C" w14:textId="4A51F47D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- 4</w:t>
            </w:r>
          </w:p>
        </w:tc>
      </w:tr>
      <w:tr w:rsidR="00873165" w:rsidRPr="00BB6A7B" w14:paraId="59DE6AFF" w14:textId="77777777" w:rsidTr="004379FB">
        <w:tc>
          <w:tcPr>
            <w:tcW w:w="744" w:type="dxa"/>
          </w:tcPr>
          <w:p w14:paraId="6498B415" w14:textId="77777777" w:rsidR="00873165" w:rsidRDefault="00873165" w:rsidP="008731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686A" w14:textId="6B98A776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F7BBB" w14:textId="51786B84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8AE0" w14:textId="49BCDD37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Геометрия ЖМБ, 2020, В.Смирнов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BE9A53" w14:textId="170A5445" w:rsidR="00873165" w:rsidRPr="00485193" w:rsidRDefault="00873165" w:rsidP="008731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Геометрия оқушы анықтамасы, 2007,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35205" w14:textId="40CE9183" w:rsidR="00873165" w:rsidRPr="00485193" w:rsidRDefault="00873165" w:rsidP="00873165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D48DD" w:rsidRPr="00BB6A7B" w14:paraId="44DF358F" w14:textId="77777777" w:rsidTr="004379FB">
        <w:tc>
          <w:tcPr>
            <w:tcW w:w="744" w:type="dxa"/>
          </w:tcPr>
          <w:p w14:paraId="78DCD7F6" w14:textId="77777777" w:rsidR="007D48DD" w:rsidRDefault="007D48DD" w:rsidP="007D48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E889" w14:textId="0AF30BAD" w:rsidR="007D48DD" w:rsidRPr="00485193" w:rsidRDefault="007D48DD" w:rsidP="007D4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6A676" w14:textId="004EAABE" w:rsidR="007D48DD" w:rsidRPr="00485193" w:rsidRDefault="007D48DD" w:rsidP="007D48D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DCC7" w14:textId="704A0B07" w:rsidR="007D48DD" w:rsidRPr="00485193" w:rsidRDefault="007D48DD" w:rsidP="007D48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Русский язык и лит. 1 ч, 2020,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84F3" w14:textId="615FE157" w:rsidR="007D48DD" w:rsidRPr="00485193" w:rsidRDefault="007D48DD" w:rsidP="007D48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 Краткий словарь по философии, 1999, И.Блауберг;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F4322" w14:textId="28CE230F" w:rsidR="007D48DD" w:rsidRPr="00485193" w:rsidRDefault="007D48DD" w:rsidP="007D48D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</w:t>
            </w:r>
            <w:r w:rsid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D48DD" w:rsidRPr="00BB6A7B" w14:paraId="26413BB3" w14:textId="77777777" w:rsidTr="004379FB">
        <w:tc>
          <w:tcPr>
            <w:tcW w:w="744" w:type="dxa"/>
          </w:tcPr>
          <w:p w14:paraId="3B59551E" w14:textId="77777777" w:rsidR="007D48DD" w:rsidRDefault="007D48DD" w:rsidP="007D48D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4114" w14:textId="2760F227" w:rsidR="007D48DD" w:rsidRPr="00485193" w:rsidRDefault="007D48DD" w:rsidP="007D4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литература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48CA8" w14:textId="3D3012AF" w:rsidR="007D48DD" w:rsidRPr="00485193" w:rsidRDefault="007D48DD" w:rsidP="007D48D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F48F" w14:textId="410F014A" w:rsidR="007D48DD" w:rsidRPr="00485193" w:rsidRDefault="007D48DD" w:rsidP="007D48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Русский язык и лит. 2 ч, 2020,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6B83D" w14:textId="77B14DCB" w:rsidR="007D48DD" w:rsidRPr="00485193" w:rsidRDefault="007D48DD" w:rsidP="007D48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Нормы современного русского литературного языка, К.Горбакевич; Сборник диктантов и изложений, 2011, Л.Жаналина;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6CF08" w14:textId="5A951D11" w:rsidR="007D48DD" w:rsidRPr="00485193" w:rsidRDefault="007D48DD" w:rsidP="007D48D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- 2</w:t>
            </w:r>
          </w:p>
        </w:tc>
      </w:tr>
      <w:tr w:rsidR="00067C4B" w:rsidRPr="00BB6A7B" w14:paraId="70636C03" w14:textId="77777777" w:rsidTr="004379FB">
        <w:tc>
          <w:tcPr>
            <w:tcW w:w="744" w:type="dxa"/>
          </w:tcPr>
          <w:p w14:paraId="4127DF3A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8A77" w14:textId="7CE2FB25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Русский язык и лит хрестом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BBB45" w14:textId="381240BF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F6D9" w14:textId="15697BF4" w:rsidR="00067C4B" w:rsidRPr="00485193" w:rsidRDefault="00067C4B" w:rsidP="00067C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Рус.яз и лит.хрест , У.Жанпейс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9FD3" w14:textId="0AC4FEE2" w:rsidR="00067C4B" w:rsidRPr="00485193" w:rsidRDefault="00067C4B" w:rsidP="00067C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Путь Абая, 1997, м.Ауезов;   Фольклор казахского народа, 2002,; Поэзия жырау, 2002, Моя Родина, 1997, Джамбул; Свет очага, 2010, Т.Ахтанов; Конец легенды, 2009, А.Кекильбаев; Светлая любовь, 2010, С.Муканов; Запах полыни, 2010, С.Муратбеков; Поэзия жырау акынов, 2009, О.Жанайдарова;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535F3" w14:textId="6E5009D4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0E2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- 8</w:t>
            </w:r>
          </w:p>
        </w:tc>
      </w:tr>
      <w:tr w:rsidR="00067C4B" w:rsidRPr="00BB6A7B" w14:paraId="7EA13FB2" w14:textId="77777777" w:rsidTr="004379FB">
        <w:trPr>
          <w:trHeight w:val="732"/>
        </w:trPr>
        <w:tc>
          <w:tcPr>
            <w:tcW w:w="744" w:type="dxa"/>
          </w:tcPr>
          <w:p w14:paraId="34115489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4D62D" w14:textId="2E2C0D90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Қазақ әдебиеті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93DFC" w14:textId="5DFED6C7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DA7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CAE2" w14:textId="08DED9F6" w:rsidR="00067C4B" w:rsidRPr="00485193" w:rsidRDefault="00067C4B" w:rsidP="00067C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Қазақ әдебиеті ЖМБ,  2020,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0DE1" w14:textId="3023D2EE" w:rsidR="00067C4B" w:rsidRPr="00485193" w:rsidRDefault="00067C4B" w:rsidP="00067C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Қазақ әдебиеті Оқушы анықтамасы, 2005, С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8390C" w14:textId="21D17DEF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0E2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</w:t>
            </w:r>
            <w:r w:rsid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67C4B" w:rsidRPr="00BB6A7B" w14:paraId="60C5D3A5" w14:textId="77777777" w:rsidTr="004379FB">
        <w:tc>
          <w:tcPr>
            <w:tcW w:w="744" w:type="dxa"/>
          </w:tcPr>
          <w:p w14:paraId="22B6DF4C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3B80" w14:textId="55C91EB5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Кәсіпкерлік ж/е бизнес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495FC" w14:textId="28C3F844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0E2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C163" w14:textId="223A1E89" w:rsidR="00067C4B" w:rsidRPr="00485193" w:rsidRDefault="00067C4B" w:rsidP="00067C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Кәсіпкерлік және бизнес  1 б, 2020 Қ.Аганина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9A877" w14:textId="023AFA8F" w:rsidR="00067C4B" w:rsidRPr="00485193" w:rsidRDefault="00067C4B" w:rsidP="00067C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0AB3A" w14:textId="597A7448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</w:t>
            </w:r>
          </w:p>
        </w:tc>
      </w:tr>
      <w:tr w:rsidR="00067C4B" w:rsidRPr="00BB6A7B" w14:paraId="0BFD421C" w14:textId="77777777" w:rsidTr="004379FB">
        <w:tc>
          <w:tcPr>
            <w:tcW w:w="744" w:type="dxa"/>
          </w:tcPr>
          <w:p w14:paraId="63D1C152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595C" w14:textId="15C6C43B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Кәсіпкерлік ж/е бизнес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AC77B" w14:textId="379D4FA9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3A834" w14:textId="3BB53A9D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Кәсіпкерлік және бизнес 2 б, 2020 Қ.Аганина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8B546" w14:textId="7B2D33B8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F04EF" w14:textId="757D859E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</w:p>
        </w:tc>
      </w:tr>
      <w:tr w:rsidR="00067C4B" w:rsidRPr="00BB6A7B" w14:paraId="1924F16F" w14:textId="77777777" w:rsidTr="004379FB">
        <w:tc>
          <w:tcPr>
            <w:tcW w:w="744" w:type="dxa"/>
          </w:tcPr>
          <w:p w14:paraId="3120A7FB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13B6" w14:textId="4C1FAC0B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АЭ және ТД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60A8E" w14:textId="006027AC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FB078" w14:textId="10A6981C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Алғашқы әскери дайындық 1б, 2020, А.Рыспаев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1BEFD" w14:textId="622612DB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Алғашқы әскери және технологиялық дайындық . Көрнекі құрал топтамасы, 2019, А.Рыспаев;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8D01F" w14:textId="28343138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- 1</w:t>
            </w:r>
          </w:p>
        </w:tc>
      </w:tr>
      <w:tr w:rsidR="00067C4B" w:rsidRPr="00BB6A7B" w14:paraId="1DB8C989" w14:textId="77777777" w:rsidTr="004379FB">
        <w:tc>
          <w:tcPr>
            <w:tcW w:w="744" w:type="dxa"/>
          </w:tcPr>
          <w:p w14:paraId="7463F2FD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BBD6" w14:textId="725314B1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АЭ және ТД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BD82F" w14:textId="0C26C8AE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5BF0" w14:textId="58C3A69D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>Алғашқы әскери дайындық 2б, 2020, А.Рыспаев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F05D" w14:textId="64DBB278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Жұмыс дәптері, 2019, А.Рыспаев;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1E206" w14:textId="034C94B5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- 1</w:t>
            </w:r>
          </w:p>
        </w:tc>
      </w:tr>
      <w:tr w:rsidR="00067C4B" w:rsidRPr="00BB6A7B" w14:paraId="19E54900" w14:textId="77777777" w:rsidTr="004379FB">
        <w:tc>
          <w:tcPr>
            <w:tcW w:w="744" w:type="dxa"/>
          </w:tcPr>
          <w:p w14:paraId="62090AB7" w14:textId="77777777" w:rsidR="00067C4B" w:rsidRDefault="00067C4B" w:rsidP="00067C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FAAE" w14:textId="78DB3749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Графика және жобалау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9A3C7" w14:textId="1B90D697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D678" w14:textId="418AD41D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sz w:val="20"/>
                <w:szCs w:val="20"/>
              </w:rPr>
              <w:t xml:space="preserve">Графикалық жобалау 2020, И.Дубинец 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EC96E1" w14:textId="324E41FC" w:rsidR="00067C4B" w:rsidRPr="00485193" w:rsidRDefault="00067C4B" w:rsidP="00067C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5150C" w14:textId="6E5B9B46" w:rsidR="00067C4B" w:rsidRPr="00485193" w:rsidRDefault="00067C4B" w:rsidP="00067C4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4851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</w:p>
        </w:tc>
      </w:tr>
      <w:tr w:rsidR="002225D3" w:rsidRPr="00BB6A7B" w14:paraId="2E51760E" w14:textId="77777777" w:rsidTr="004379FB">
        <w:tc>
          <w:tcPr>
            <w:tcW w:w="744" w:type="dxa"/>
          </w:tcPr>
          <w:p w14:paraId="11AF69A1" w14:textId="77777777" w:rsidR="002225D3" w:rsidRDefault="002225D3" w:rsidP="002225D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3EE41" w14:textId="0735A1CA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Ағылшын тілі ЖМ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7DFE6" w14:textId="764D484F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3B72" w14:textId="3861C3D0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Ағылшын тілі ЖМБ, 2020, Action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6436E" w14:textId="19A1D9EE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Жұмыс дәптері, 2020, Grammar Schools;Андерсен ертегілер,2020; Робин Гуд , 2020; Полианна, 2020; Покахонтас, 2020; Кішкентай әйелдер, 2020; Жер орталығына ссаяхат, 2020; Франкенштейн, 2020; Қазына аралы, 2020; том Сойер, 2020; Робинзон Крузо, 2020; Дон Кихот , 2020; Граф Монте Кристо, 2020;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5A396" w14:textId="25D41167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- 12</w:t>
            </w:r>
          </w:p>
        </w:tc>
      </w:tr>
      <w:tr w:rsidR="002225D3" w:rsidRPr="00BB6A7B" w14:paraId="326EFC46" w14:textId="77777777" w:rsidTr="004379FB">
        <w:tc>
          <w:tcPr>
            <w:tcW w:w="744" w:type="dxa"/>
          </w:tcPr>
          <w:p w14:paraId="52C1BFF5" w14:textId="77777777" w:rsidR="002225D3" w:rsidRDefault="002225D3" w:rsidP="002225D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E0214" w14:textId="44B34F35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29E91" w14:textId="4B58DB0B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10B1" w14:textId="4AB9B1F1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Биология 1б ЖМБ, 2020, Н.Аблайханова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4558" w14:textId="50EC4F07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Билогия оқушы анықтамасы, 2005, М.Смағұлова; Пән ғажабы, 2021, А.Адылхан;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42227" w14:textId="23E2B101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- 2</w:t>
            </w:r>
          </w:p>
        </w:tc>
      </w:tr>
      <w:tr w:rsidR="002225D3" w:rsidRPr="00BB6A7B" w14:paraId="1DC045E6" w14:textId="77777777" w:rsidTr="004379FB">
        <w:tc>
          <w:tcPr>
            <w:tcW w:w="744" w:type="dxa"/>
          </w:tcPr>
          <w:p w14:paraId="4C2A6F57" w14:textId="77777777" w:rsidR="002225D3" w:rsidRDefault="002225D3" w:rsidP="002225D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395F" w14:textId="226FF03A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BA00B" w14:textId="3C56A995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981F" w14:textId="5D9EA759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Биология 2б ЖМБ, 2020, Н.Аблайханова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93BD" w14:textId="2A86E909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Заповедники и нац.парки Казахстана, 2006, А.Иващенко:"Атамекен" ғажайып елінің аңыздары,2004, Нұрсауле Лучик.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76F29" w14:textId="1F5E0B38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- 2</w:t>
            </w:r>
          </w:p>
        </w:tc>
      </w:tr>
      <w:tr w:rsidR="002225D3" w:rsidRPr="00BB6A7B" w14:paraId="5F1A8323" w14:textId="77777777" w:rsidTr="004379FB">
        <w:tc>
          <w:tcPr>
            <w:tcW w:w="744" w:type="dxa"/>
          </w:tcPr>
          <w:p w14:paraId="2B207151" w14:textId="77777777" w:rsidR="002225D3" w:rsidRDefault="002225D3" w:rsidP="002225D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07B8" w14:textId="3D32DA94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Абайтану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CE8C6" w14:textId="1E1B8C70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ABFFC" w14:textId="68173D5B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Абайтану ,2020, Р.Зайкенова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3E809" w14:textId="5E99CB83" w:rsidR="002225D3" w:rsidRPr="000C3346" w:rsidRDefault="002225D3" w:rsidP="00222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Абай: Даналық дәрістері, 2008, Ж.Ысмағұлов; Абайдан соңғы арыстар, 2002, К.Оразалин; Абай- қара сөз, 2020, Абай; Мәңгілік тұлға- Ұлы Абай, 2020, М.Қайрамбаева;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971AB" w14:textId="4D336F3A" w:rsidR="002225D3" w:rsidRPr="000C3346" w:rsidRDefault="002225D3" w:rsidP="002225D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- 4</w:t>
            </w:r>
          </w:p>
        </w:tc>
      </w:tr>
      <w:tr w:rsidR="00CD0079" w:rsidRPr="00BB6A7B" w14:paraId="5584ADF6" w14:textId="77777777" w:rsidTr="004379FB">
        <w:tc>
          <w:tcPr>
            <w:tcW w:w="744" w:type="dxa"/>
          </w:tcPr>
          <w:p w14:paraId="43A3B682" w14:textId="77777777" w:rsidR="00CD0079" w:rsidRDefault="00CD0079" w:rsidP="00CD00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D6D71" w14:textId="02CA8AA0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Қаз әд хрест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C8E8D" w14:textId="43CC2DD1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6C7F" w14:textId="152D39BB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Қазақ әдебиеті ЖМБ,  2020, А.Ақтанова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02398" w14:textId="030C71C9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 Қазақ әдебиетіне арналған хрестоматия , 2007, С.Елікбаев; Жеті ғасыр жырлайды, 2004, Е.Дүйсенбайұлы; Біржан сал Қожағұлы, 1980; Ғасырлар пернесі, 2002, Т.Нүсіпбай; Дастандар, 2010, З.Ахметова;Бабалар сөзі, 2007, Мәдени мұра;Тарихи тұлғалар, 2006, Б.Тоғысбаев;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267CC" w14:textId="284CB2FF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9027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- 7</w:t>
            </w:r>
          </w:p>
        </w:tc>
      </w:tr>
      <w:tr w:rsidR="00CD0079" w:rsidRPr="00BB6A7B" w14:paraId="62A6F16E" w14:textId="77777777" w:rsidTr="004379FB">
        <w:tc>
          <w:tcPr>
            <w:tcW w:w="744" w:type="dxa"/>
          </w:tcPr>
          <w:p w14:paraId="0A7F4D83" w14:textId="77777777" w:rsidR="00CD0079" w:rsidRDefault="00CD0079" w:rsidP="00CD00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60A6" w14:textId="3D42F490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Өзін-өзі тану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193C6" w14:textId="71D3FB5A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EFA1B" w14:textId="27368CFD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Өзін-өзі тану, 2020, Ж.Әкімбаева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DBC4C" w14:textId="5E282C5B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Өзін-өзі тану, Республикалық ғылыми-әдістемелік журнал;  Әдептілік-әдемілік,2003, Е.Өтетілеуұлы;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D64F6" w14:textId="7FCBC07A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CD0079" w:rsidRPr="00BB6A7B" w14:paraId="733AF73C" w14:textId="77777777" w:rsidTr="004379FB">
        <w:tc>
          <w:tcPr>
            <w:tcW w:w="744" w:type="dxa"/>
          </w:tcPr>
          <w:p w14:paraId="7DA712E3" w14:textId="77777777" w:rsidR="00CD0079" w:rsidRDefault="00CD0079" w:rsidP="00CD00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C95F0" w14:textId="29AE9157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Информатика ЖМ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0DB3F" w14:textId="05E73476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7EF87" w14:textId="13998B01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Информатика ЖМБ, 2020, Г.Салғараева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D009C" w14:textId="04766D39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Информатика оқушы анықтамасы, 2007, С. Мұхамбетжанова; Интернет негіздері, 2012, Казконтент; Онлайн сабақтар, 2012, Қазконтент; HTML негіздері, 2012, Қазконтент; "Паскальда тереңдетіп оқыту", 2006,  В.Кирнос;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D3018" w14:textId="3989DA60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- 4</w:t>
            </w:r>
          </w:p>
        </w:tc>
      </w:tr>
      <w:tr w:rsidR="00CD0079" w:rsidRPr="00BB6A7B" w14:paraId="66A43E3F" w14:textId="77777777" w:rsidTr="004379FB">
        <w:tc>
          <w:tcPr>
            <w:tcW w:w="744" w:type="dxa"/>
          </w:tcPr>
          <w:p w14:paraId="5F2EB61E" w14:textId="77777777" w:rsidR="00CD0079" w:rsidRDefault="00CD0079" w:rsidP="00CD00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9828" w14:textId="4C1DF1E0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Физика ЖМ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308A8" w14:textId="19281DCC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CB81" w14:textId="0CEF9FE5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Физика ЖМБ, 2020, Н.Закирова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EEEFB9" w14:textId="601565F9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 оқушы анықтамасы,2005, Ш.Биболов;</w:t>
            </w:r>
            <w:r w:rsid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Сұрақ-жауап Энциклопедия, 2007,Б.Лекерова;Пән ғажабы, 2021, А.Адылхан;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F8093" w14:textId="2DD0A144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УМК - </w:t>
            </w:r>
            <w:r w:rsid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D0079" w:rsidRPr="00BB6A7B" w14:paraId="2859A225" w14:textId="77777777" w:rsidTr="004379FB">
        <w:tc>
          <w:tcPr>
            <w:tcW w:w="744" w:type="dxa"/>
          </w:tcPr>
          <w:p w14:paraId="1ED5D668" w14:textId="77777777" w:rsidR="00CD0079" w:rsidRDefault="00CD0079" w:rsidP="00CD00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08D5" w14:textId="6187AD47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29DEE" w14:textId="67F2974C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1A967" w14:textId="42A05DD3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География  ЖМБ, 2020, К.Каймулдинова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C8426" w14:textId="1D3C2D30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География оқушы анықтамасы, 2004, А.Бейсенбаев;  Қазақстанның географиялық атласы,2003, Ә.Бейсенова;Бурабай Оқжетпес Әулиекөл, 2011, А.Казбеков;ЖМБ пәндерге арналған элективтік курс бағдарламалар жинағы, 2009, Е.Есімбаев;Сұрақ-жауап Энциклопедия, 2007,Б.Лекерова;Жер-су атауларының анықтамалығы, 2009, Т.Жанұзақ;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7455" w14:textId="0F4A0D8F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- 6</w:t>
            </w:r>
          </w:p>
        </w:tc>
      </w:tr>
      <w:tr w:rsidR="00CD0079" w:rsidRPr="00BB6A7B" w14:paraId="73A9418A" w14:textId="77777777" w:rsidTr="004379FB">
        <w:tc>
          <w:tcPr>
            <w:tcW w:w="744" w:type="dxa"/>
          </w:tcPr>
          <w:p w14:paraId="7E78F98F" w14:textId="77777777" w:rsidR="00CD0079" w:rsidRDefault="00CD0079" w:rsidP="00CD007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AED45" w14:textId="791894B1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D2F87" w14:textId="7179C58F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5487A" w14:textId="78EDAB44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Химия 1 б ЖМБ, 2020, М.Оспанова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CA5999" w14:textId="05568F76" w:rsidR="00CD0079" w:rsidRPr="000C3346" w:rsidRDefault="00CD0079" w:rsidP="00CD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Химия оқушы анықтамасы, 2005, М.Сәулебекова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BFDED" w14:textId="70887C24" w:rsidR="00CD0079" w:rsidRPr="000C3346" w:rsidRDefault="00CD0079" w:rsidP="00CD007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</w:t>
            </w:r>
            <w:r w:rsid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F7AA6" w:rsidRPr="00BB6A7B" w14:paraId="356B5ECD" w14:textId="77777777" w:rsidTr="004379FB">
        <w:tc>
          <w:tcPr>
            <w:tcW w:w="744" w:type="dxa"/>
          </w:tcPr>
          <w:p w14:paraId="701AF271" w14:textId="77777777" w:rsidR="008F7AA6" w:rsidRDefault="008F7AA6" w:rsidP="008F7AA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C03A" w14:textId="529668AF" w:rsidR="008F7AA6" w:rsidRPr="000C3346" w:rsidRDefault="008F7AA6" w:rsidP="008F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24F8E" w14:textId="0C825217" w:rsidR="008F7AA6" w:rsidRPr="000C3346" w:rsidRDefault="008F7AA6" w:rsidP="008F7AA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 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2D64C" w14:textId="42A3C4CA" w:rsidR="008F7AA6" w:rsidRPr="000C3346" w:rsidRDefault="008F7AA6" w:rsidP="008F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Химия 2 б ЖМБ, 2020, М.Оспанова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40809" w14:textId="1FC1497C" w:rsidR="008F7AA6" w:rsidRPr="000C3346" w:rsidRDefault="008F7AA6" w:rsidP="008F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Пән ғажабы, 2021, А.Адылхан; Әйгілі химиктер, 1999,М.Оспанова;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526B9" w14:textId="2DEA3BBB" w:rsidR="008F7AA6" w:rsidRPr="000C3346" w:rsidRDefault="008F7AA6" w:rsidP="008F7AA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37E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УМК - 2</w:t>
            </w:r>
          </w:p>
        </w:tc>
      </w:tr>
      <w:tr w:rsidR="008F7AA6" w:rsidRPr="00BB6A7B" w14:paraId="3305F4F4" w14:textId="77777777" w:rsidTr="004379FB">
        <w:tc>
          <w:tcPr>
            <w:tcW w:w="744" w:type="dxa"/>
          </w:tcPr>
          <w:p w14:paraId="680C1EB7" w14:textId="77777777" w:rsidR="008F7AA6" w:rsidRDefault="008F7AA6" w:rsidP="008F7AA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4C3D" w14:textId="21C3F916" w:rsidR="008F7AA6" w:rsidRPr="000C3346" w:rsidRDefault="008F7AA6" w:rsidP="008F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Құқық негіздері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0A05D" w14:textId="0F139125" w:rsidR="008F7AA6" w:rsidRPr="000C3346" w:rsidRDefault="008F7AA6" w:rsidP="008F7AA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сынып ЖМБ -</w:t>
            </w:r>
            <w:r w:rsidR="00480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518AE" w14:textId="4D94F68D" w:rsidR="008F7AA6" w:rsidRPr="000C3346" w:rsidRDefault="008F7AA6" w:rsidP="008F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>Құқық негіздері, 2020, А.Ибраева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09FA8" w14:textId="66C36174" w:rsidR="008F7AA6" w:rsidRPr="000C3346" w:rsidRDefault="008F7AA6" w:rsidP="008F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sz w:val="20"/>
                <w:szCs w:val="20"/>
              </w:rPr>
              <w:t xml:space="preserve">ҚР Конституциясы, 2018; ҚР азаматтық іс жүргізу құқығы, 2009, Ү.Нұрмашев; Қазақтың ата заңдары, 2009, Мәдени мұра;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9BEB5" w14:textId="596F1C8E" w:rsidR="008F7AA6" w:rsidRPr="000C3346" w:rsidRDefault="008F7AA6" w:rsidP="008F7AA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ЖМБ сынып  учебники- </w:t>
            </w:r>
            <w:r w:rsidR="00D37E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326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</w:t>
            </w:r>
            <w:r w:rsidRPr="000C3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УМК - 3</w:t>
            </w:r>
          </w:p>
        </w:tc>
      </w:tr>
    </w:tbl>
    <w:p w14:paraId="06815703" w14:textId="77777777" w:rsidR="003E50B0" w:rsidRDefault="003E50B0" w:rsidP="00A425AF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sectPr w:rsidR="003E50B0" w:rsidSect="004965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B8D0F" w14:textId="77777777" w:rsidR="004F01BD" w:rsidRDefault="004F01BD" w:rsidP="00463099">
      <w:pPr>
        <w:spacing w:after="0" w:line="240" w:lineRule="auto"/>
      </w:pPr>
      <w:r>
        <w:separator/>
      </w:r>
    </w:p>
  </w:endnote>
  <w:endnote w:type="continuationSeparator" w:id="0">
    <w:p w14:paraId="34D7C857" w14:textId="77777777" w:rsidR="004F01BD" w:rsidRDefault="004F01BD" w:rsidP="0046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BD2E2" w14:textId="77777777" w:rsidR="004F01BD" w:rsidRDefault="004F01BD" w:rsidP="00463099">
      <w:pPr>
        <w:spacing w:after="0" w:line="240" w:lineRule="auto"/>
      </w:pPr>
      <w:r>
        <w:separator/>
      </w:r>
    </w:p>
  </w:footnote>
  <w:footnote w:type="continuationSeparator" w:id="0">
    <w:p w14:paraId="6C6FB849" w14:textId="77777777" w:rsidR="004F01BD" w:rsidRDefault="004F01BD" w:rsidP="00463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F64CC"/>
    <w:multiLevelType w:val="multilevel"/>
    <w:tmpl w:val="4F8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A3273"/>
    <w:multiLevelType w:val="multilevel"/>
    <w:tmpl w:val="5AB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E847DE"/>
    <w:multiLevelType w:val="multilevel"/>
    <w:tmpl w:val="BCEC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45546"/>
    <w:multiLevelType w:val="multilevel"/>
    <w:tmpl w:val="6E1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347BE6"/>
    <w:multiLevelType w:val="multilevel"/>
    <w:tmpl w:val="1776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C0D23"/>
    <w:multiLevelType w:val="multilevel"/>
    <w:tmpl w:val="2F7C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84"/>
    <w:rsid w:val="00000045"/>
    <w:rsid w:val="000045A7"/>
    <w:rsid w:val="00007ACF"/>
    <w:rsid w:val="00021374"/>
    <w:rsid w:val="000363DF"/>
    <w:rsid w:val="00040634"/>
    <w:rsid w:val="00041ADF"/>
    <w:rsid w:val="00042946"/>
    <w:rsid w:val="00044CDE"/>
    <w:rsid w:val="00066389"/>
    <w:rsid w:val="00067C4B"/>
    <w:rsid w:val="000707AF"/>
    <w:rsid w:val="0007163D"/>
    <w:rsid w:val="00092634"/>
    <w:rsid w:val="000972BB"/>
    <w:rsid w:val="0009754B"/>
    <w:rsid w:val="000A3249"/>
    <w:rsid w:val="000B1F5B"/>
    <w:rsid w:val="000B69C9"/>
    <w:rsid w:val="000C1051"/>
    <w:rsid w:val="000C3346"/>
    <w:rsid w:val="000C452B"/>
    <w:rsid w:val="000C7AE5"/>
    <w:rsid w:val="000D1106"/>
    <w:rsid w:val="000D4233"/>
    <w:rsid w:val="000E0B7A"/>
    <w:rsid w:val="000E2004"/>
    <w:rsid w:val="000E2D1E"/>
    <w:rsid w:val="000E7354"/>
    <w:rsid w:val="000F5546"/>
    <w:rsid w:val="000F6421"/>
    <w:rsid w:val="000F73CA"/>
    <w:rsid w:val="00113165"/>
    <w:rsid w:val="0012270F"/>
    <w:rsid w:val="00124C84"/>
    <w:rsid w:val="001326E7"/>
    <w:rsid w:val="00136891"/>
    <w:rsid w:val="00144197"/>
    <w:rsid w:val="00145130"/>
    <w:rsid w:val="00147909"/>
    <w:rsid w:val="001479B7"/>
    <w:rsid w:val="001605CA"/>
    <w:rsid w:val="00160C6A"/>
    <w:rsid w:val="00174490"/>
    <w:rsid w:val="00180B53"/>
    <w:rsid w:val="001837DA"/>
    <w:rsid w:val="001A61DF"/>
    <w:rsid w:val="001B5D15"/>
    <w:rsid w:val="001C5005"/>
    <w:rsid w:val="001D6768"/>
    <w:rsid w:val="001E60F1"/>
    <w:rsid w:val="001E7C3A"/>
    <w:rsid w:val="001F10F7"/>
    <w:rsid w:val="002063BF"/>
    <w:rsid w:val="00212085"/>
    <w:rsid w:val="00216CB0"/>
    <w:rsid w:val="002225D3"/>
    <w:rsid w:val="00227C4E"/>
    <w:rsid w:val="002333B8"/>
    <w:rsid w:val="00234334"/>
    <w:rsid w:val="00234DA1"/>
    <w:rsid w:val="0025007B"/>
    <w:rsid w:val="00263A5D"/>
    <w:rsid w:val="002650EA"/>
    <w:rsid w:val="00271688"/>
    <w:rsid w:val="002769EC"/>
    <w:rsid w:val="002823F5"/>
    <w:rsid w:val="0028364F"/>
    <w:rsid w:val="002947B7"/>
    <w:rsid w:val="002A2CA7"/>
    <w:rsid w:val="002A2F2C"/>
    <w:rsid w:val="002B13E9"/>
    <w:rsid w:val="002C4AB1"/>
    <w:rsid w:val="002E2921"/>
    <w:rsid w:val="002F42AD"/>
    <w:rsid w:val="00313437"/>
    <w:rsid w:val="00320931"/>
    <w:rsid w:val="00330D6F"/>
    <w:rsid w:val="00345D1E"/>
    <w:rsid w:val="00347503"/>
    <w:rsid w:val="0036040F"/>
    <w:rsid w:val="00361F0F"/>
    <w:rsid w:val="0036354A"/>
    <w:rsid w:val="00370C32"/>
    <w:rsid w:val="003721E8"/>
    <w:rsid w:val="0038586D"/>
    <w:rsid w:val="00391EBC"/>
    <w:rsid w:val="0039405F"/>
    <w:rsid w:val="003A3EEE"/>
    <w:rsid w:val="003A536F"/>
    <w:rsid w:val="003A6EBB"/>
    <w:rsid w:val="003B478C"/>
    <w:rsid w:val="003C24C8"/>
    <w:rsid w:val="003C694D"/>
    <w:rsid w:val="003E3CB8"/>
    <w:rsid w:val="003E4E27"/>
    <w:rsid w:val="003E50B0"/>
    <w:rsid w:val="00406A6A"/>
    <w:rsid w:val="00410FDB"/>
    <w:rsid w:val="00417B13"/>
    <w:rsid w:val="00420404"/>
    <w:rsid w:val="0042306D"/>
    <w:rsid w:val="0042480E"/>
    <w:rsid w:val="0043246B"/>
    <w:rsid w:val="004379FB"/>
    <w:rsid w:val="004414D8"/>
    <w:rsid w:val="0045064E"/>
    <w:rsid w:val="00463099"/>
    <w:rsid w:val="004651D3"/>
    <w:rsid w:val="004662CD"/>
    <w:rsid w:val="00466794"/>
    <w:rsid w:val="00480305"/>
    <w:rsid w:val="00485193"/>
    <w:rsid w:val="00490D7D"/>
    <w:rsid w:val="00495CD3"/>
    <w:rsid w:val="004965D3"/>
    <w:rsid w:val="004A1643"/>
    <w:rsid w:val="004A6994"/>
    <w:rsid w:val="004B1DC1"/>
    <w:rsid w:val="004C11AD"/>
    <w:rsid w:val="004F01BD"/>
    <w:rsid w:val="004F586F"/>
    <w:rsid w:val="00502317"/>
    <w:rsid w:val="00502B91"/>
    <w:rsid w:val="0050581E"/>
    <w:rsid w:val="005125FA"/>
    <w:rsid w:val="005235C8"/>
    <w:rsid w:val="00555EEE"/>
    <w:rsid w:val="005610A9"/>
    <w:rsid w:val="00561ED3"/>
    <w:rsid w:val="00562224"/>
    <w:rsid w:val="00564632"/>
    <w:rsid w:val="0057031C"/>
    <w:rsid w:val="00571CC4"/>
    <w:rsid w:val="00580E99"/>
    <w:rsid w:val="005A00F7"/>
    <w:rsid w:val="005A3C95"/>
    <w:rsid w:val="005B3758"/>
    <w:rsid w:val="005C5BF5"/>
    <w:rsid w:val="005F4812"/>
    <w:rsid w:val="0060460A"/>
    <w:rsid w:val="0060757B"/>
    <w:rsid w:val="0061688D"/>
    <w:rsid w:val="00617114"/>
    <w:rsid w:val="006200EE"/>
    <w:rsid w:val="00622EC9"/>
    <w:rsid w:val="006231AA"/>
    <w:rsid w:val="00637856"/>
    <w:rsid w:val="006806B3"/>
    <w:rsid w:val="006822F7"/>
    <w:rsid w:val="00690570"/>
    <w:rsid w:val="00690E91"/>
    <w:rsid w:val="00693DD2"/>
    <w:rsid w:val="00696EA6"/>
    <w:rsid w:val="00697632"/>
    <w:rsid w:val="00697FB8"/>
    <w:rsid w:val="006A26B5"/>
    <w:rsid w:val="006B5FCB"/>
    <w:rsid w:val="006C23D3"/>
    <w:rsid w:val="006D6237"/>
    <w:rsid w:val="006D679A"/>
    <w:rsid w:val="006E0ACD"/>
    <w:rsid w:val="006E42BD"/>
    <w:rsid w:val="007060DD"/>
    <w:rsid w:val="00706A98"/>
    <w:rsid w:val="007201C1"/>
    <w:rsid w:val="007233EE"/>
    <w:rsid w:val="00724E34"/>
    <w:rsid w:val="007251E1"/>
    <w:rsid w:val="0073347A"/>
    <w:rsid w:val="007341D8"/>
    <w:rsid w:val="00735943"/>
    <w:rsid w:val="00754F72"/>
    <w:rsid w:val="0077188A"/>
    <w:rsid w:val="00777084"/>
    <w:rsid w:val="007773F4"/>
    <w:rsid w:val="00777EF4"/>
    <w:rsid w:val="00783ADB"/>
    <w:rsid w:val="00785BD6"/>
    <w:rsid w:val="007A4003"/>
    <w:rsid w:val="007A5574"/>
    <w:rsid w:val="007B31F4"/>
    <w:rsid w:val="007C60F6"/>
    <w:rsid w:val="007D48DD"/>
    <w:rsid w:val="007E5A3B"/>
    <w:rsid w:val="007F68A8"/>
    <w:rsid w:val="008206A3"/>
    <w:rsid w:val="00826ABB"/>
    <w:rsid w:val="008461CD"/>
    <w:rsid w:val="00846FD6"/>
    <w:rsid w:val="00856C17"/>
    <w:rsid w:val="00856E76"/>
    <w:rsid w:val="00861DEB"/>
    <w:rsid w:val="00873165"/>
    <w:rsid w:val="00876498"/>
    <w:rsid w:val="00887E11"/>
    <w:rsid w:val="00892B91"/>
    <w:rsid w:val="00893D5E"/>
    <w:rsid w:val="00896FB0"/>
    <w:rsid w:val="008B373C"/>
    <w:rsid w:val="008C09BD"/>
    <w:rsid w:val="008C5D4B"/>
    <w:rsid w:val="008C6159"/>
    <w:rsid w:val="008C68B5"/>
    <w:rsid w:val="008C6B6A"/>
    <w:rsid w:val="008D064B"/>
    <w:rsid w:val="008D09C5"/>
    <w:rsid w:val="008D772C"/>
    <w:rsid w:val="008E55F3"/>
    <w:rsid w:val="008E643D"/>
    <w:rsid w:val="008F7AA6"/>
    <w:rsid w:val="00901A80"/>
    <w:rsid w:val="009027FB"/>
    <w:rsid w:val="0090751B"/>
    <w:rsid w:val="00911048"/>
    <w:rsid w:val="00925158"/>
    <w:rsid w:val="009307F9"/>
    <w:rsid w:val="0093659B"/>
    <w:rsid w:val="009404D8"/>
    <w:rsid w:val="00950726"/>
    <w:rsid w:val="009507AB"/>
    <w:rsid w:val="0095146B"/>
    <w:rsid w:val="009607FA"/>
    <w:rsid w:val="009609B6"/>
    <w:rsid w:val="00961F66"/>
    <w:rsid w:val="00967AC0"/>
    <w:rsid w:val="00977F59"/>
    <w:rsid w:val="00986AEB"/>
    <w:rsid w:val="009960D0"/>
    <w:rsid w:val="009A3FEC"/>
    <w:rsid w:val="009A7055"/>
    <w:rsid w:val="009A77EC"/>
    <w:rsid w:val="009B6E05"/>
    <w:rsid w:val="009C0AC3"/>
    <w:rsid w:val="009C36B7"/>
    <w:rsid w:val="009C6F4F"/>
    <w:rsid w:val="009D08E6"/>
    <w:rsid w:val="009E1E20"/>
    <w:rsid w:val="009E5DE9"/>
    <w:rsid w:val="009E7023"/>
    <w:rsid w:val="00A014AB"/>
    <w:rsid w:val="00A25432"/>
    <w:rsid w:val="00A425AF"/>
    <w:rsid w:val="00A533CC"/>
    <w:rsid w:val="00A60A14"/>
    <w:rsid w:val="00A71475"/>
    <w:rsid w:val="00A73F54"/>
    <w:rsid w:val="00A855FB"/>
    <w:rsid w:val="00AA5707"/>
    <w:rsid w:val="00AB68C5"/>
    <w:rsid w:val="00AB6BB2"/>
    <w:rsid w:val="00AC24CA"/>
    <w:rsid w:val="00AD5D35"/>
    <w:rsid w:val="00AE0A06"/>
    <w:rsid w:val="00AE4AB8"/>
    <w:rsid w:val="00AF12C9"/>
    <w:rsid w:val="00AF4C4D"/>
    <w:rsid w:val="00B032E0"/>
    <w:rsid w:val="00B075A7"/>
    <w:rsid w:val="00B149EE"/>
    <w:rsid w:val="00B355A4"/>
    <w:rsid w:val="00B37074"/>
    <w:rsid w:val="00B42AFF"/>
    <w:rsid w:val="00B559AC"/>
    <w:rsid w:val="00B60ADF"/>
    <w:rsid w:val="00B669D8"/>
    <w:rsid w:val="00B7591E"/>
    <w:rsid w:val="00B82F51"/>
    <w:rsid w:val="00B854DF"/>
    <w:rsid w:val="00B90B7B"/>
    <w:rsid w:val="00B94501"/>
    <w:rsid w:val="00BA3005"/>
    <w:rsid w:val="00BA798C"/>
    <w:rsid w:val="00BB6A7B"/>
    <w:rsid w:val="00BC24EB"/>
    <w:rsid w:val="00BC30BC"/>
    <w:rsid w:val="00BC3D8A"/>
    <w:rsid w:val="00BC49F5"/>
    <w:rsid w:val="00BC60B5"/>
    <w:rsid w:val="00BD30D0"/>
    <w:rsid w:val="00BD6F04"/>
    <w:rsid w:val="00C11E4B"/>
    <w:rsid w:val="00C2195C"/>
    <w:rsid w:val="00C2456D"/>
    <w:rsid w:val="00C25018"/>
    <w:rsid w:val="00C3386B"/>
    <w:rsid w:val="00C35790"/>
    <w:rsid w:val="00C3667D"/>
    <w:rsid w:val="00C43F81"/>
    <w:rsid w:val="00C51AD7"/>
    <w:rsid w:val="00C73A32"/>
    <w:rsid w:val="00C810DD"/>
    <w:rsid w:val="00C822E6"/>
    <w:rsid w:val="00C83357"/>
    <w:rsid w:val="00C94AC6"/>
    <w:rsid w:val="00C97031"/>
    <w:rsid w:val="00CA4435"/>
    <w:rsid w:val="00CB532C"/>
    <w:rsid w:val="00CC6C39"/>
    <w:rsid w:val="00CD0079"/>
    <w:rsid w:val="00CD7161"/>
    <w:rsid w:val="00CD7490"/>
    <w:rsid w:val="00CE5766"/>
    <w:rsid w:val="00CE7F77"/>
    <w:rsid w:val="00CF35ED"/>
    <w:rsid w:val="00D0051C"/>
    <w:rsid w:val="00D11C44"/>
    <w:rsid w:val="00D147C9"/>
    <w:rsid w:val="00D2678A"/>
    <w:rsid w:val="00D30484"/>
    <w:rsid w:val="00D364B6"/>
    <w:rsid w:val="00D37ED4"/>
    <w:rsid w:val="00D4014A"/>
    <w:rsid w:val="00D407AB"/>
    <w:rsid w:val="00D41530"/>
    <w:rsid w:val="00D4350C"/>
    <w:rsid w:val="00D52A22"/>
    <w:rsid w:val="00D563A7"/>
    <w:rsid w:val="00D67DA6"/>
    <w:rsid w:val="00D71B4F"/>
    <w:rsid w:val="00D750A7"/>
    <w:rsid w:val="00D753C9"/>
    <w:rsid w:val="00D8621B"/>
    <w:rsid w:val="00D9118A"/>
    <w:rsid w:val="00DA774F"/>
    <w:rsid w:val="00DB0003"/>
    <w:rsid w:val="00DC4330"/>
    <w:rsid w:val="00DD2FDB"/>
    <w:rsid w:val="00DE4BA8"/>
    <w:rsid w:val="00DF26D6"/>
    <w:rsid w:val="00DF38AF"/>
    <w:rsid w:val="00DF4C84"/>
    <w:rsid w:val="00DF62F3"/>
    <w:rsid w:val="00E07F67"/>
    <w:rsid w:val="00E36E3F"/>
    <w:rsid w:val="00E50F05"/>
    <w:rsid w:val="00E53BA1"/>
    <w:rsid w:val="00E53CE4"/>
    <w:rsid w:val="00E5647A"/>
    <w:rsid w:val="00E647B8"/>
    <w:rsid w:val="00E81645"/>
    <w:rsid w:val="00E82526"/>
    <w:rsid w:val="00E96846"/>
    <w:rsid w:val="00EA40E1"/>
    <w:rsid w:val="00EA541E"/>
    <w:rsid w:val="00EB07AD"/>
    <w:rsid w:val="00EB2048"/>
    <w:rsid w:val="00EC0C72"/>
    <w:rsid w:val="00EC1F4A"/>
    <w:rsid w:val="00EC429D"/>
    <w:rsid w:val="00EC6B90"/>
    <w:rsid w:val="00EE5A0C"/>
    <w:rsid w:val="00EE5F6B"/>
    <w:rsid w:val="00EE7D1E"/>
    <w:rsid w:val="00EF249B"/>
    <w:rsid w:val="00EF59E0"/>
    <w:rsid w:val="00EF5C88"/>
    <w:rsid w:val="00EF6AAF"/>
    <w:rsid w:val="00F013CD"/>
    <w:rsid w:val="00F079F4"/>
    <w:rsid w:val="00F12141"/>
    <w:rsid w:val="00F158C1"/>
    <w:rsid w:val="00F2070C"/>
    <w:rsid w:val="00F2785C"/>
    <w:rsid w:val="00F319BB"/>
    <w:rsid w:val="00F4526B"/>
    <w:rsid w:val="00F75279"/>
    <w:rsid w:val="00F755AE"/>
    <w:rsid w:val="00F76005"/>
    <w:rsid w:val="00F91A22"/>
    <w:rsid w:val="00F95BAF"/>
    <w:rsid w:val="00F97444"/>
    <w:rsid w:val="00FA29B9"/>
    <w:rsid w:val="00FA54A4"/>
    <w:rsid w:val="00FA7F3B"/>
    <w:rsid w:val="00FB1A92"/>
    <w:rsid w:val="00FD25AE"/>
    <w:rsid w:val="00FD570F"/>
    <w:rsid w:val="00FE146B"/>
    <w:rsid w:val="00FE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486FF"/>
  <w15:docId w15:val="{F975EB00-4F6A-47CC-837A-F744D1C1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79A"/>
  </w:style>
  <w:style w:type="paragraph" w:styleId="1">
    <w:name w:val="heading 1"/>
    <w:basedOn w:val="a"/>
    <w:link w:val="10"/>
    <w:uiPriority w:val="9"/>
    <w:qFormat/>
    <w:rsid w:val="00777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77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770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0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77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7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708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77084"/>
    <w:rPr>
      <w:color w:val="800080"/>
      <w:u w:val="single"/>
    </w:rPr>
  </w:style>
  <w:style w:type="table" w:styleId="a6">
    <w:name w:val="Table Grid"/>
    <w:basedOn w:val="a1"/>
    <w:uiPriority w:val="39"/>
    <w:rsid w:val="003E5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42306D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46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63099"/>
  </w:style>
  <w:style w:type="paragraph" w:styleId="aa">
    <w:name w:val="footer"/>
    <w:basedOn w:val="a"/>
    <w:link w:val="ab"/>
    <w:uiPriority w:val="99"/>
    <w:semiHidden/>
    <w:unhideWhenUsed/>
    <w:rsid w:val="0046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63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20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2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7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4126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086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2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27574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17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88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20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93772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1E0355-6424-406B-87EC-D574F3806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8149</Words>
  <Characters>46452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BilimBook</cp:lastModifiedBy>
  <cp:revision>5</cp:revision>
  <dcterms:created xsi:type="dcterms:W3CDTF">2022-06-24T10:16:00Z</dcterms:created>
  <dcterms:modified xsi:type="dcterms:W3CDTF">2023-06-23T07:36:00Z</dcterms:modified>
</cp:coreProperties>
</file>